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F5" w:rsidRDefault="00B479F5"/>
    <w:p w:rsidR="000747C2" w:rsidRDefault="000730F7">
      <w:r>
        <w:t>Nous utilison</w:t>
      </w:r>
      <w:r w:rsidR="000747C2">
        <w:t xml:space="preserve">s </w:t>
      </w:r>
      <w:proofErr w:type="spellStart"/>
      <w:r w:rsidR="000747C2">
        <w:t>Github</w:t>
      </w:r>
      <w:proofErr w:type="spellEnd"/>
      <w:r w:rsidR="000747C2">
        <w:t xml:space="preserve"> en installant le client Github1.7.10 téléchargé sur le site officiel</w:t>
      </w:r>
      <w:r w:rsidR="00021FE2">
        <w:t>.</w:t>
      </w:r>
      <w:r w:rsidR="000747C2">
        <w:t xml:space="preserve"> </w:t>
      </w:r>
    </w:p>
    <w:p w:rsidR="000747C2" w:rsidRDefault="000747C2">
      <w:r>
        <w:t>Nous avons décidé de prendre le client sous Windows.</w:t>
      </w:r>
    </w:p>
    <w:p w:rsidR="000747C2" w:rsidRDefault="000747C2">
      <w:r>
        <w:t xml:space="preserve">Il faut le télécharger, l’installer, puis rejoindre le groupe crée par un des membres du groupe et rajouter les membres du groupe en ADMIN </w:t>
      </w:r>
      <w:r w:rsidR="00021FE2">
        <w:t>ainsi que le suiveur.</w:t>
      </w:r>
    </w:p>
    <w:p w:rsidR="000730F7" w:rsidRDefault="000730F7">
      <w:r>
        <w:t xml:space="preserve">L’adresse du groupe est la suivante : </w:t>
      </w:r>
      <w:hyperlink r:id="rId5" w:history="1">
        <w:r>
          <w:rPr>
            <w:rStyle w:val="Lienhypertexte"/>
          </w:rPr>
          <w:t>https://github.com/aretis/pulseNEWS</w:t>
        </w:r>
      </w:hyperlink>
    </w:p>
    <w:p w:rsidR="008A09D4" w:rsidRDefault="008A09D4">
      <w:r>
        <w:t>L’adresse a été créé par Brice et les membres du groupe ont été ajoutés en tant que collaborateur afin de pouvoir « push » leurs fichiers dans le dossier du groupe et pouvoir partager ainsi leurs travail.</w:t>
      </w:r>
    </w:p>
    <w:p w:rsidR="008A09D4" w:rsidRDefault="000747C2">
      <w:r>
        <w:t>Nous utilisons les lignes de commande sous Git Bash pour pouvoir rejoindre le groupe ainsi que pour pouvoir vérifier nos fichiers et les informations à propos du projet</w:t>
      </w:r>
      <w:r w:rsidR="00021FE2">
        <w:t>.</w:t>
      </w:r>
    </w:p>
    <w:p w:rsidR="000747C2" w:rsidRDefault="000747C2">
      <w:bookmarkStart w:id="0" w:name="_GoBack"/>
      <w:r>
        <w:t>Le tutorial utilisé pour Git hub est un tutorial vidéo de Graphikart à l’adresse :</w:t>
      </w:r>
      <w:r w:rsidRPr="000747C2">
        <w:t xml:space="preserve"> </w:t>
      </w:r>
      <w:hyperlink r:id="rId6" w:history="1">
        <w:r>
          <w:rPr>
            <w:rStyle w:val="Lienhypertexte"/>
          </w:rPr>
          <w:t>http://www.grafikart.fr/tutoriels/internet/git-github-131</w:t>
        </w:r>
      </w:hyperlink>
      <w:r w:rsidR="000730F7">
        <w:t xml:space="preserve"> (français, vidéo)</w:t>
      </w:r>
      <w:bookmarkEnd w:id="0"/>
    </w:p>
    <w:p w:rsidR="000730F7" w:rsidRDefault="000730F7">
      <w:hyperlink r:id="rId7" w:history="1">
        <w:r>
          <w:rPr>
            <w:rStyle w:val="Lienhypertexte"/>
          </w:rPr>
          <w:t>http://help.github.com/</w:t>
        </w:r>
      </w:hyperlink>
      <w:r>
        <w:t xml:space="preserve"> (anglais, site </w:t>
      </w:r>
      <w:r w:rsidR="00CF0F12">
        <w:t>officiel)</w:t>
      </w:r>
    </w:p>
    <w:sectPr w:rsidR="00073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C3C"/>
    <w:rsid w:val="00021FE2"/>
    <w:rsid w:val="000730F7"/>
    <w:rsid w:val="000747C2"/>
    <w:rsid w:val="008A09D4"/>
    <w:rsid w:val="00B479F5"/>
    <w:rsid w:val="00CF0F12"/>
    <w:rsid w:val="00FA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747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747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elp.github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rafikart.fr/tutoriels/internet/git-github-131" TargetMode="External"/><Relationship Id="rId5" Type="http://schemas.openxmlformats.org/officeDocument/2006/relationships/hyperlink" Target="https://github.com/aretis/pulseNE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</dc:creator>
  <cp:keywords/>
  <dc:description/>
  <cp:lastModifiedBy>Brice</cp:lastModifiedBy>
  <cp:revision>4</cp:revision>
  <dcterms:created xsi:type="dcterms:W3CDTF">2012-04-18T07:18:00Z</dcterms:created>
  <dcterms:modified xsi:type="dcterms:W3CDTF">2012-04-21T16:35:00Z</dcterms:modified>
</cp:coreProperties>
</file>