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맑은 고딕" w:cs="맑은 고딕" w:eastAsia="맑은 고딕" w:hAnsi="맑은 고딕"/>
          <w:b/>
          <w:bCs/>
          <w:color w:val="6B3FA0"/>
          <w:sz w:val="44"/>
          <w:szCs w:val="44"/>
        </w:rPr>
        <w:t xml:space="preserve">오타고 운동 프로그램 (Otago Exercise Program)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낙상 예방을 위한 운동 프로그램 가이드</w:t>
      </w:r>
    </w:p>
    <w:p>
      <w:pPr>
        <w:pBdr>
          <w:bottom w:val="single" w:color="6B3FA0" w:sz="6" w:space="1"/>
        </w:pBdr>
        <w:spacing w:after="200" w:before="0"/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제3판 (2024) 한국어 번역본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📋 이 자료는 미국 질병통제예방센터(CDC)가 뉴질랜드 원본을 미국 실정에 맞게 수정한 오타고 운동 프로그램 매뉴얼 제3판(2024)을 한국어로 번역한 것입니다.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1. 오타고 프로그램 소개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 운동 프로그램(Otago Exercise Program)은 물리치료사가 52주에 걸쳐 제공하는, 개인 맞춤형 가정 기반 균형·근력 낙상 예방 프로그램입니다.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프로그램은 뉴질랜드에서 시작되었으며, 주로 고위험군인 80세 이상의 노인 및 최근 1년 이내에 낙상 경험이 있는 분들에게 낙상 및 낙상 관련 부상을 줄이는 데 가장 효과적인 것으로 검증되었습니다. 또한 지역사회에서 독립적으로 생활하는 노인 비율을 높이는 데에도 기여합니다.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1-1. 노인 낙상의 현황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📊 미국 내 공중보건 부담: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65세 이상 지역사회 거주 노인의 30% 이상이 매년 낙상을 경험합니다. 80세 이상에서는 50%까지 증가합니다.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낙상 경험자의 2/3가 6개월 내 재낙상을 경험합니다.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낙상자의 20~30%는 독립적 생활을 어렵게 하는 중등도~중증 부상을 입습니다.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낙상은 65세 이상 외상성 손상에 의한 입원·사망의 주요 원인입니다.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1-2. 오타고 임상시험 결과 요약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 (1992~1994)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80세 이상 여성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낙상 위험 32% 감소 / 1년 후 낙상 부상 위험 39% 감소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 (1996)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65세 이상 수면제 복용자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수면제 중단 시 낙상 66% 감소 (젊은 노인에서는 효과 제한적)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3차 (1998~1999)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75세 이상 남녀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1년 후 낙상 46% 감소 / 중증 낙상 부상 감소 (80세 이상에서 특히 효과적)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4차 (1998~1999)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80세 이상 남녀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낙상 30%, 낙상 부상 28% 감소 / 1년 후 70%가 여전히 운동 지속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2. 오타고 프로그램 주요 특징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근력 강화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균형 재훈련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평가도구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30초 의자 앉았다 일어서기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4단계 균형 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Timed Up &amp; 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활동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하지 근력강화 운동 5종
4단계 난이도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균형 재훈련 운동 12종
4단계 난이도
(전부 처방하지 않을 수 있음)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보행 조언
(보행 팁 참고)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강도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중등도
피로 전까지 8~10회 반복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중등도
보조 없이 안전하게 수행 가능한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평상시 속도
평상시 보조기구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점진적 진행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1세트 → 2세트
2세트 10회 완료 후 발목 무게 증가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지지 있는 운동 → 지지 없는 운동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실내 보행 → 근력·균형 개선 후 실외 보행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30분 (분산 가능)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30분 (분산 가능)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30분 (10분씩 3회 분산 가능)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빈도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 3회 (사이 휴식일 포함)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최소 주 3회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최소 주 2회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프로그램 기간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52주 (1년)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52주 (1년)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52주 (1년)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3. 대상자 선정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3-1. 오타고로 가장 효과를 보는 대상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80세 이상의 낙상 경험이 있는 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관절염, 체력 저하, 비활동성 등 다양한 위험 요인으로 인해 근력·균형이 중등도~중증 저하된 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보조기구 유무에 관계없이 자택 내 보행이 가능한 지역사회 거주자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3-2. 다른 프로그램이 더 적합한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80세 미만이지만 낙상하는 경우 또는 기립 운동이 어려울 정도로 허약한 경우 → 더 개별화된 물리치료 프로그램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경도 근력·균형 저하자 → 타이치(太極拳): 균형을 위한 동작(TJQMBB) 등 더 도전적인 프로그램 고려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실신, 현기증, 심한 시력장애, 특정 신경계 질환, 심각한 인지장애 노인 → 1차 진료 제공자에게 의뢰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⚠️ 중요: 오타고는 집단 또는 장기요양시설 환경에서 효과가 있는지 아직 검증되지 않았습니다. 개인별 가정 환경에서 제공될 때 효과가 검증되었습니다.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4. 평가 도구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4-1. 30초 의자 앉았다 일어서기 검사 (30-Second Chair Stand Test)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하지 근력 및 지구력 평가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장비: 등받이가 있는 의자(좌면 높이 약 43cm / 17인치), 스톱워치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참여자 지침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물리치료사 지침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의자 중앙에 앉기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안전을 위해 의자를 벽에 기대어 놓기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양손을 어깨 위에서 교차하여 올리기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"시작" 신호와 함께 시간 측정 시작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발바닥은 바닥에 평평하게 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30초 동안 완전히 일어선 횟수 세기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등을 똑바로 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30초 종료 시 반 이상 일어선 경우 1회로 인정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"시작" 신호에 완전히 서서 다시 앉기를 반복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평균 이하 점수 = 낙상 고위험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30초간 반복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오타고 방문 차트 또는 의무기록에 기록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★ 30초 의자 앉았다 일어서기 기준 점수 (횟수)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남성 (평균 이하)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남성 (평균)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남성 (평균 이상)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여성 (평균 이하)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여성 (평균)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여성 (평균 이상)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60~64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14~19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60~64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12~17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65~69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12~18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65~69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11~16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70~74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12~17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70~74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10~15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75~79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11~17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75~79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10~15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80~84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10~15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80~84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9~14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85~89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8~14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85~89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8~13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90~94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7~12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90~94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&lt;4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4~11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&gt;11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4-2. 4단계 균형 검사 (Four-Stage Balance Test)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정적 균형 능력 평가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방법: 각 자세를 10초간 유지. 10초 유지 시 다음 단계로 진행, 실패 시 중단.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주의: 보조기구 없이, 눈을 뜨고, 맨발로 실시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1단계: 발 모아 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2단계: 반 일렬 서기 (세미탠덤)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3단계: 일렬 서기 (탠덤)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4단계: 한 발 서기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 발을 나란히 모아 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발의 안쪽이 반대 발의 엄지발가락에 닿도록 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발의 뒤꿈치가 반대 발의 발가락에 닿도록 일렬로 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발로만 서기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⚠️ 탠덤 서기(3단계)를 10초 이상 유지하지 못하는 노인은 낙상 위험이 높은 것으로 판단합니다.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4-3. 일어서서 걷기 검사 (Timed Up &amp; Go, TUG)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이동 능력 평가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장비: 스톱워치, 표준 팔걸이 의자, 바닥에 3미터 표시선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평소 보조기구 사용 가능, 의자 팔걸이를 손으로 짚고 일어서도 됨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지시 사항: "출발" 신호에 의자에서 일어나 → 3미터 선까지 걷기 → 돌아서기 → 다시 의자에 앉기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관찰 항목: 자세 안정성, 보행, 보폭 길이, 흔들림, 느리고 조심스러운 속도, 균형 상실, 보조기구 부적절한 사용 등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🔴 12초 이상 걸리면 낙상 고위험으로 판단합니다.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5. 운동 처방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5-1. 운동 처방 원칙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근력 강화 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 근육: 슬관절 신근(대퇴사두근), 슬관절 굴근(햄스트링), 고관절 외전근, 종아리(비복근), 발목 배굴근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 수준: 피로 전까지 8~10회 반복 가능한 발목 무게 결정 (근육군별·다리별로 각각 평가)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80세 이상: 0.9~1.8kg(2~4파운드)으로 시작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가벼운 무게로 시작하여 근육통과 순응도 문제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속도: 들어올릴 때 2~3초, 내릴 때 4~5초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세트 간 1~2분 휴식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무릎 신전 운동을 제외한 모든 강화 운동은 서서 실시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균형 재훈련 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균형 운동의 유지 구간 동안 환자 관찰 → 팔을 잡지 않고 하지 전략으로 균형 회복 가능한지 확인 후 지지 없는 운동 처방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환자가 1단계부터 시작하거나 모든 균형 운동을 처방받지는 않음 (불안정한 환자는 넓은 지지면으로 시작)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눈은 항상 앞을 바라보도록 지도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5-2. 운동 종류 및 단계별 반복 횟수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운동 종류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동작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횟수/시간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준비 운동
(유연성)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머리 움직임
체간 회전
목 움직임 (친턱)
발목 움직임
등 신전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5회 양측
각 5회 양측
10회
10회
5회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근력 강화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무릎 신전
무릎 굴곡
고관절 외전
종아리 올리기
발끝 올리기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10회 반복 × 2세트
(발목 무게 사용)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 4단계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균형 재훈련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무릎 굽히기
뒤로 걷기
8자 보행
옆으로 걷기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지지 있이 10회/10걸음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균형 재훈련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일자 발 서기
일자 발 걷기
한 발 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지지 없이 10회/10초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균형 재훈련 C~D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발뒤꿈치 걷기
발끝 걷기
앞뒤 일자 뒤로 걷기
앉았다 일어서기
계단 오르기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고난이도 (C·D단계)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C~D단계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5-3. 보행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평소 속도로 최소 주 2회 30분 보행 (분산 가능: 10분 × 3회)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실내 보행 → 근력·균형이 충분히 개선된 후 실외 보행으로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보행만으로는 낙상 가능성을 줄이지 못한다는 점을 환자에게 명확히 교육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6. 세부 운동 방법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【준비 운동 - 유연성】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① 머리 돌리기 (Head Movements / Neck 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의자에 앞쪽으로 당겨 앉아 발바닥을 바닥에 고정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등을 곧게 세우고 손은 무릎 위에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머리를 오른쪽으로 최대한 천천히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왼쪽으로 최대한 천천히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통증이 없는 범위에서 실시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양쪽 각 5회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현기증 발생 시 즉시 중단하고 의사 또는 물리치료사에게 알릴 것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② 목 움직임 - 친턱 (Neck Movements / Chin Tuck)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의자에 앉아 정면을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머리를 뒤로 살짝 밀어 목 근육에 스트레칭 느끼기 (이중턱 만드는 동작)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위를 쳐다보지 않도록 주의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③ 체간 돌리기 (Trunk Movements / Trunk 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바로 서서 양손을 허리에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엉덩이는 발 위, 어깨는 엉덩이 위에 오도록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편안하게 오른쪽으로 최대한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왼쪽으로 최대한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양쪽 각 5회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④ 발목 움직임 (Ankle Movements)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서거나 앉아서 실시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발목을 위아래, 원 방향으로 천천히 돌리기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【근력 강화 운동】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장비: 등받이 있는 의자, 물리치료사가 처방한 발목 무게추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호흡: 들어올리기 전 흡기 → 올릴 때 호기 → 내릴 때 흡기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① 무릎 신전 (Front Knee Strengthening / Quadriceps)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발목에 무게추 착용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의자에 앉아 발바닥을 바닥에 평평하게 두기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다리를 최대한 곧게 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천천히 내리기 (뒤로 기대지 않기, 빠르게 올리거나 내리지 않기)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쪽 다리 10회 반복 후 반대 쪽 10회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② 고관절 외전 (Side Hip Strengthening / Hip Abductors)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발목에 무게추 착용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 옆에 서서 잡고, 복부 긴장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운동하는 다리를 곧게 펴고 발끝은 정면으로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다리를 옆으로 올렸다가 천천히 내리기 (체간 똑바로 유지)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쪽 10회 후 방향 전환하여 반대 쪽 10회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③ 무릎 굴곡 (Back Knee Strengthening / Hamstring)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발목에 무게추 착용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의자를 앞에 두고 서서 한 손 또는 양손으로 잡기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무릎을 구부려 발을 엉덩이 쪽으로 올리기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 자세로 천천히 돌아오기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쪽 10회 후 반대 쪽 10회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④ 종아리 올리기 (Calf Raises)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의자를 앞에 두고 서서 정면을 바라보기 (발은 어깨 너비)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발끝으로 올라서기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발뒤꿈치를 바닥으로 내리기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진행: 양손 지지 → 한 손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⑤ 발끝 올리기 (Toe Raises)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의자를 앞에 두고 서서 정면을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발뒤꿈치로 서서 앞발을 들어올리기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발을 바닥으로 내리기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진행: 양손 지지 → 한 손 지지 → 지지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【균형 재훈련 운동】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균형 운동은 최소 주 3회, 가능하면 매일 실시하도록 권장합니다.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⑥ 무릎 굽히기 (Knee Bends)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의자를 앞에 두고 양손으로 잡고 서기 (발은 어깨 너비)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무릎을 절반 정도 구부리기 (무릎이 발가락 방향으로)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뒤꿈치가 들릴 것 같으면 다시 일어서기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반복, 진행: 양손 → 한 손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⑦ 앉았다 일어서기 (Sit to Stand from a Chair)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 앞쪽으로 당겨 앉아, 등을 곧게 세우고 정면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손 사용 가능 (양손 → 한 손 → 손 사용 없음 순으로 진행)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완전히 서서 완전히 앉기를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⑧ 일자 발 서기 - 탠덤 스탠스 (Heel Toe Stand)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의자나 카운터 옆에 서서 정면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발을 다른 발 바로 앞에 일자로 놓기 (한 손으로 가볍게 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10초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 위치 바꿔서 10초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발 5회씩 반복, 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⑨ 한 발 서기 (One Leg Stand)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의자나 카운터 옆에 서서 정면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발로만 서서 10초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반대 발로 10초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발 5회 반복 → 30초까지 늘리기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⑩ 옆으로 걷기 (Sideways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카운터나 테이블 옆에 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오른쪽으로 10걸음 → 왼쪽으로 10걸음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방향 4회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⑪ 뒤로 걷기 (Backwards Walk)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벽이나 카운터를 잡고 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10걸음 뒤로 걷기 → 돌아서서 다른 손으로 잡고 10걸음 뒤로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방향 4회 반복, 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⑫ 일자 발 걷기 (Heel Toe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벽이나 카운터 옆에 서서 잡고 정면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발의 뒤꿈치가 반대 발의 발가락에 닿도록 일자로 걷기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10걸음 걷고 돌아서서 10걸음 반복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4회 반복, 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⑬ 8자 보행 (Walking and Turning / Figure 8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벽이나 카운터 근처에 서서 평소 속도로 시계 방향으로 돌며 걷기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반대 방향(반시계)으로 돌며 걷기 → 8자 형태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⑭ 앞뒤 일자 뒤로 걷기 (Heel Toe Walk Backwards)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벽이나 카운터 옆에 서서 정면 바라보기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발을 다른 발 바로 뒤로 놓으면서 10걸음 뒤로 걷기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돌아서서 10걸음 반복, 4회 반복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⑮ 발뒤꿈치 걷기 (Heel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발뒤꿈치로만 서서 앞발을 들고 10걸음 걷기 → 내려서 돌아 다시 10걸음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4회 반복, 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⑯ 발끝 걷기 (Toe Walking)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발끝으로만 서서 10걸음 걷기 → 내려서 돌아 다시 10걸음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4회 반복, 진행: 지지 → 지지 없음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⑰ 계단 오르기 (Stair Climbing) - 고급 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반드시 보호자 감독 하에만 실시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난간을 잡고 X 계단 오르내리기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처방된 계단 수에 맞춰 실시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7. 프로그램 구현 방법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7-1. 방문 일정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프로그램은 12개월에 걸쳐 진행되며, 최소 7회의 가정 방문이 포함됩니다.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1일차 (오타고 시작일)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평가, 운동 처방, 보행 계획 소개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점검, 진행 상황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4주차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진행, 강도 조절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6주차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진행, 문제 해결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8주차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진행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3~5개월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지속 격려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 통화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중간 평가 (TUG, 의자 서기, 균형 검사)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7~8개월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지속 격려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 통화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 및 운동 조정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10~11개월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지속 격려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 통화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12개월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평가, 프로그램 종료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가정 방문/종료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7-2. 첫 번째 가정 방문 내용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처음 환자를 만나는 경우: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좋은 치료적 관계 수립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오타고가 적합한 이유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임상 병력 청취 및 안전·순응도에 영향을 주는 요인 평가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이전에 환자를 만난 적 있고 오타고 시작일인 경우: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기능 평가 실시: 30초 의자 서기 검사, 4단계 균형 검사, TUG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환자와 함께 치료 계획 수립, 운동 처방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신체적으로 준비된 경우 보행 계획 소개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7-3. 안전 지침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환자에게 첫 방문 시 건강 상태 및 신체 제한 사항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통증 모니터링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운동 중 통증이나 불편함 발생 시 즉시 관찰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 전 기간에 걸쳐 주치의와 연락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낙상 위험에 영향을 미치는 약물 선별 검사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관절염 등 통증 있는 경우 통증 없는 범위에서 실시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운동 중 어지럼증, 흉통, 호흡곤란 발생 시 즉시 중단하고 의사에게 연락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8. 의뢰 및 수가 청구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8-1. 의사를 위한 의뢰 가이드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오타고 프로그램이란?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4개의 무작위 대조 임상시험에서 낙상 예방 효과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고위험군에서 낙상을 35% 감소시킨 것으로 나타남 (특히 최근 1년 내 낙상 경험이 있고 근력·균형이 중등도~중증 저하된 80세 이상에서 가장 효과적)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근력과 균형, 두 가지 주요 수정 가능한 낙상 위험 요인을 동시에 개선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의뢰 방법: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균형 또는 이동 능력 문제로 낙상 위험이 높은 노인 환자에게 다음과 같이 의뢰하세요: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"균형 및 낙상에 대한 평가 및 치료; 오타고 프로그램 고려" (물리치료 의뢰서에 기재)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의뢰 대상 환자: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80세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1년 이내 낙상 경험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관절염, 체력 저하, 비활동성으로 인한 근력·균형 저하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지역사회 거주자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보조기구 유무 관계없이 자택 내 보행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8-2. 물리치료사를 위한 수가 청구 가이드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미국 기준 3가지 급여 모델이 있습니다. 한국의 경우 해당 기관 및 보험 기준에 따라 다를 수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모델 1: 가정 물리치료 (Medicare Part 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재가 물리치료사가 치료 계획 기반으로 오타고 시작. 환자가 외출 불가 조건에서 가정 건강 서비스로 제공. 목표 달성 또는 외출 가능 시 Part B로 전환.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모델 2: Medicare Part B (외래 기반)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외래 물리치료사가 가정에서 서비스 제공. 병원 비제휴 외래 기관만 해당. Medicare는 비용의 80% 부담, 나머지 20%는 보조 보험 또는 환자 부담.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모델 3: Medicare Advantage (C형)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MA 플랜은 원래 Medicare 급여 항목을 모두 제공해야 함. 사전 승인, 본인 부담금, 서류 등 플랜별로 다를 수 있음.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⚠️ Medicare는 낙상 예방 프로그램 자체를 급여 항목으로 인정하지 않으므로, 물리치료사는 환자의 보험 기준에서 '의학적 필요(medically necessary)'에 해당하는지 판단해야 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8-3. ICD-10-CM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ICD-10-CM 코드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진단명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R26.2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보행 어려움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R26.89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기타 보행 및 이동 이상 (주의 깊은 걸음, 허약으로 인한 보행장애, 다요인성 보행장애, 통증성 보행장애, 자세 불안정, 노인성 보행 이상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R27.8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기타 협응 결여 (비틀거림)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R29.3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비정상적 자세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R29.6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반복적 낙상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M62.81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전신 근력 약화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Z89.81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낙상 위험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9. 프로그램 종료 후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 완료 후 환자에게 다음을 권고하세요: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가정에서 자체 운동 프로그램을 계속하여 근력·균형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지역사회 집단 운동 프로그램 참여 권장 (예: 스테핑 온, 타이치:균형을 위한 동작)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예시: 주 1회 집단 운동 수업 + 주 2회 오타고 가정 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운동을 중단하면 프로그램에서 얻은 효과가 사라진다는 점 강조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💡 지역 낙상 연합(Falls Coalition)에서 오타고 종료 후 환자에게 적합한 지역 프로그램에 대한 추가 정보를 얻을 수 있습니다.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10. 참여자 서식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10-1. 참여자 환영 안내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오타고 운동 프로그램에 오신 것을 환영합니다!
이 운동 프로그램은 귀하를 위해 특별히 설계되었습니다. 오타고는 근육 강화, 균형 재훈련, 보행 프로그램으로 낙상을 줄일 수 있습니다.
• 처방된 운동을 주 3회 실시하고 그 사이 날에는 걷기
• 운동을 나누어서 해도 됩니다 (한 번에 다 할 필요 없음)
• 운동 + 걷기 합쳐서 총 150분을 목표로 하세요
처음에는 약간의 근육통이나 뻣뻣함이 있을 수 있습니다. 이것은 정상이며 몸이 익숙해지면 사라집니다.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🚨 안전 주의사항
운동 중 다음 증상이 발생하면 즉시 중단하고 의사에게 연락하세요:
• 어지럼증 / 현기증
• 가슴 통증
• 숨이 차서 말을 할 수 없는 경우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10-2. 발목 무게추 안내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발목 무게추는 다리에 저항을 추가하여 근력 강화를 도와줍니다. 슬관절 굴근, 신근, 고관절 외전근을 강화하는 데 필수적입니다.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조절 범위: 약 0.2~9kg (0.5~20파운드)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가격: 약 $25~$75 (대형 마트, 스포츠용품점, 온라인 구매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물리치료사의 지시 없이 혼자 먼저 사용하지 마세요 - 부상의 위험이 있습니다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10-3. 보행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실내 안전 보행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실외 안전 보행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산만한 카펫 제거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친구와 함께 걷기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느슨한 카펫 고정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잘 정비되고 조명이 밝은 곳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계단에 난간 설치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어디로 가는지 다른 사람에게 알리기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전선 테이프로 고정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너무 춥거나 더울 때 외출 삼가기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울퉁불퉁한 바닥 표시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넘어질 위험이 있는 도로·보도 피하기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반려동물 주의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신분증과 휴대폰 지참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통로 정돈 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항상 정면을 바라보고 걷기 (아래 보지 않기)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10-4. 참여자 입회 설문지 항목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 시작 시 다음 항목을 참여자에게 확인합니다: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날짜 / 성명 / 연령 / 성별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프로그램을 알게 된 경로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주치의 추천 여부 및 의사 이름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건강 상태 자기 평가 (매우 좋음~나쁨)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신체활동 수준에 대한 만족도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"낙상하지 않을 자신이 있다" (강하게 동의~강하게 반대)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이동 어려움 정도: 방 가로질러 걷기, 한 블록 걷기, 웅크리기, 의자에서 일어나기, 계단 오르기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보행 어려움으로 활동을 제한하는 빈도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프로그램에 참여한 이유와 기대 효과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4057"/>
          <w:sz w:val="28"/>
          <w:szCs w:val="28"/>
        </w:rPr>
        <w:t xml:space="preserve">10-5. 참여자 퇴회 설문지 항목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 종료 시 다음 항목을 확인합니다: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건강 상태 자기 평가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신체활동 수준 만족도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"낙상하지 않을 자신이 있다"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프로그램이 향후 낙상 예방에 도움이 될 것이다"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입회 시와 같은 이동 어려움 항목 (비교 목적)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주치의에게 프로그램 참여 사실을 알렸는지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가족 또는 친구에게 이 프로그램을 추천할 의향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배운 활동을 어떻게 유지할 계획인지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11. 모니터링 및 평가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오타고 방문 차트(Otago Visit Chart)를 사용하여 다음을 기록합니다: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방문 번호, 날짜, 치료사 ID, 만남 유형 (대면/전화)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마지막 방문 이후 낙상 횟수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보험 유형 및 본인 부담금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방문에서 처방된 운동 종류·무게·반복 횟수·지지 수준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보행 시간·빈도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기능 평가 결과 (기준선, 3개월, 6개월, 9개월, 12개월)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기능 평가는 다음 시점에 반복 실시합니다: 기준선, 6개월, 9개월, 12개월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6B3FA0"/>
          <w:sz w:val="36"/>
          <w:szCs w:val="36"/>
        </w:rPr>
        <w:t xml:space="preserve">부록: 참고 문헌</w:t>
      </w:r>
    </w:p>
    <w:p>
      <w:pPr>
        <w:pBdr>
          <w:bottom w:val="single" w:color="6B3FA0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자료는 다음 원본에 기반합니다: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Campbell, A.J. and Robertson, M.C. Otago exercise programme to prevent falls in older adults.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Centers for Disease Control and Prevention. Older Adult Fall Prevention.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Sherrington, C., et al., Effective exercise for the prevention of falls: a systematic review and meta-analysis. JAGS, 2008.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1"/>
          <w:szCs w:val="21"/>
        </w:rPr>
        <w:t xml:space="preserve">Rikli, R.E. and Jones, C.J. Functional fitness normative scores for community-residing older adults. JAPA, 1999.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📌 번역 참고: 이 문서는 원본 영어 매뉴얼을 충실히 번역한 것입니다. 임상 적용 시에는 반드시 최신 가이드라인 및 기관 정책을 함께 참고하시기 바랍니다.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6B3F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2026-06-16T10:15:09.417Z</dcterms:created>
  <dcterms:modified xsi:type="dcterms:W3CDTF">2026-06-16T10:15:09.417Z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