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0A07C" w14:textId="04326A52" w:rsidR="00F46C23" w:rsidRDefault="00283CB5">
      <w:r>
        <w:t>These are my tests!</w:t>
      </w:r>
    </w:p>
    <w:p w14:paraId="4026212E" w14:textId="77777777" w:rsidR="00283CB5" w:rsidRDefault="00283CB5"/>
    <w:p w14:paraId="034A7C56" w14:textId="157769B0" w:rsidR="00283CB5" w:rsidRDefault="00283CB5">
      <w:r>
        <w:t xml:space="preserve">This tests my login </w:t>
      </w:r>
      <w:proofErr w:type="gramStart"/>
      <w:r>
        <w:t>page,</w:t>
      </w:r>
      <w:proofErr w:type="gramEnd"/>
      <w:r>
        <w:t xml:space="preserve"> it will show that I can successfully login. These login credentials are then stored in my database! This is a screenshot of before I click </w:t>
      </w:r>
      <w:proofErr w:type="gramStart"/>
      <w:r>
        <w:t>login</w:t>
      </w:r>
      <w:proofErr w:type="gramEnd"/>
    </w:p>
    <w:p w14:paraId="11CE1768" w14:textId="15524042" w:rsidR="00283CB5" w:rsidRDefault="00283CB5">
      <w:r w:rsidRPr="00283CB5">
        <w:drawing>
          <wp:inline distT="0" distB="0" distL="0" distR="0" wp14:anchorId="0F77F02F" wp14:editId="0CB0802C">
            <wp:extent cx="5943600" cy="3280410"/>
            <wp:effectExtent l="0" t="0" r="0" b="0"/>
            <wp:docPr id="1686974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74846" name="Picture 1" descr="A screenshot of a computer&#10;&#10;Description automatically generated"/>
                    <pic:cNvPicPr/>
                  </pic:nvPicPr>
                  <pic:blipFill>
                    <a:blip r:embed="rId5"/>
                    <a:stretch>
                      <a:fillRect/>
                    </a:stretch>
                  </pic:blipFill>
                  <pic:spPr>
                    <a:xfrm>
                      <a:off x="0" y="0"/>
                      <a:ext cx="5943600" cy="3280410"/>
                    </a:xfrm>
                    <a:prstGeom prst="rect">
                      <a:avLst/>
                    </a:prstGeom>
                  </pic:spPr>
                </pic:pic>
              </a:graphicData>
            </a:graphic>
          </wp:inline>
        </w:drawing>
      </w:r>
    </w:p>
    <w:p w14:paraId="1599058C" w14:textId="05BC6815" w:rsidR="00283CB5" w:rsidRDefault="00283CB5">
      <w:r>
        <w:t>This is after</w:t>
      </w:r>
    </w:p>
    <w:p w14:paraId="7D3129CB" w14:textId="66B7F34A" w:rsidR="00283CB5" w:rsidRDefault="00283CB5">
      <w:r w:rsidRPr="00283CB5">
        <w:drawing>
          <wp:inline distT="0" distB="0" distL="0" distR="0" wp14:anchorId="39FD46B5" wp14:editId="32C27D89">
            <wp:extent cx="5943600" cy="3343275"/>
            <wp:effectExtent l="0" t="0" r="0" b="9525"/>
            <wp:docPr id="1765546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46206"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1A29C814" w14:textId="3A4A6B79" w:rsidR="00283CB5" w:rsidRDefault="00283CB5">
      <w:r>
        <w:lastRenderedPageBreak/>
        <w:t xml:space="preserve">Now that I have logged </w:t>
      </w:r>
      <w:proofErr w:type="gramStart"/>
      <w:r>
        <w:t>in</w:t>
      </w:r>
      <w:proofErr w:type="gramEnd"/>
      <w:r>
        <w:t xml:space="preserve"> I can now update my password</w:t>
      </w:r>
    </w:p>
    <w:p w14:paraId="2972DBDA" w14:textId="5D8A1C54" w:rsidR="00283CB5" w:rsidRDefault="00283CB5">
      <w:r w:rsidRPr="00283CB5">
        <w:drawing>
          <wp:inline distT="0" distB="0" distL="0" distR="0" wp14:anchorId="166DAF17" wp14:editId="43ABE464">
            <wp:extent cx="5943600" cy="3347085"/>
            <wp:effectExtent l="0" t="0" r="0" b="5715"/>
            <wp:docPr id="1366957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57843" name="Picture 1" descr="A screenshot of a computer&#10;&#10;Description automatically generated"/>
                    <pic:cNvPicPr/>
                  </pic:nvPicPr>
                  <pic:blipFill>
                    <a:blip r:embed="rId7"/>
                    <a:stretch>
                      <a:fillRect/>
                    </a:stretch>
                  </pic:blipFill>
                  <pic:spPr>
                    <a:xfrm>
                      <a:off x="0" y="0"/>
                      <a:ext cx="5943600" cy="3347085"/>
                    </a:xfrm>
                    <a:prstGeom prst="rect">
                      <a:avLst/>
                    </a:prstGeom>
                  </pic:spPr>
                </pic:pic>
              </a:graphicData>
            </a:graphic>
          </wp:inline>
        </w:drawing>
      </w:r>
    </w:p>
    <w:p w14:paraId="39A8B787" w14:textId="34BDC44C" w:rsidR="00283CB5" w:rsidRDefault="00283CB5">
      <w:r>
        <w:t xml:space="preserve">I couldn’t figure out how to show that this part of the code worked because my password complexity made it too hard. </w:t>
      </w:r>
      <w:proofErr w:type="gramStart"/>
      <w:r>
        <w:t>So</w:t>
      </w:r>
      <w:proofErr w:type="gramEnd"/>
      <w:r>
        <w:t xml:space="preserve"> I will just take the minus points here but If you try to input a password that doesn’t work it will give you an error. It will say “password must be 12 characters long” or any of the other error messages I have there. </w:t>
      </w:r>
      <w:r w:rsidR="00AC6983">
        <w:t xml:space="preserve"> This is the part of the code that would do that.</w:t>
      </w:r>
    </w:p>
    <w:p w14:paraId="2D2FB8F0" w14:textId="37E0D847" w:rsidR="00AC6983" w:rsidRDefault="00AC6983">
      <w:r w:rsidRPr="00AC6983">
        <w:drawing>
          <wp:inline distT="0" distB="0" distL="0" distR="0" wp14:anchorId="47D5F8EE" wp14:editId="2BF8CC93">
            <wp:extent cx="5461276" cy="3546281"/>
            <wp:effectExtent l="0" t="0" r="6350" b="0"/>
            <wp:docPr id="94763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355" name="Picture 1" descr="A screen shot of a computer program&#10;&#10;Description automatically generated"/>
                    <pic:cNvPicPr/>
                  </pic:nvPicPr>
                  <pic:blipFill>
                    <a:blip r:embed="rId8"/>
                    <a:stretch>
                      <a:fillRect/>
                    </a:stretch>
                  </pic:blipFill>
                  <pic:spPr>
                    <a:xfrm>
                      <a:off x="0" y="0"/>
                      <a:ext cx="5534075" cy="3593553"/>
                    </a:xfrm>
                    <a:prstGeom prst="rect">
                      <a:avLst/>
                    </a:prstGeom>
                  </pic:spPr>
                </pic:pic>
              </a:graphicData>
            </a:graphic>
          </wp:inline>
        </w:drawing>
      </w:r>
    </w:p>
    <w:p w14:paraId="41E41D65" w14:textId="77777777" w:rsidR="00283CB5" w:rsidRDefault="00283CB5"/>
    <w:p w14:paraId="1621D80E" w14:textId="77777777" w:rsidR="00283CB5" w:rsidRDefault="00283CB5"/>
    <w:p w14:paraId="5F7FBF8A" w14:textId="3A2C745A" w:rsidR="00283CB5" w:rsidRDefault="00283CB5">
      <w:r w:rsidRPr="00283CB5">
        <w:drawing>
          <wp:inline distT="0" distB="0" distL="0" distR="0" wp14:anchorId="567884CC" wp14:editId="2BB0B919">
            <wp:extent cx="5943600" cy="2945130"/>
            <wp:effectExtent l="0" t="0" r="0" b="7620"/>
            <wp:docPr id="1345746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46115" name="Picture 1" descr="A screenshot of a computer&#10;&#10;Description automatically generated"/>
                    <pic:cNvPicPr/>
                  </pic:nvPicPr>
                  <pic:blipFill>
                    <a:blip r:embed="rId9"/>
                    <a:stretch>
                      <a:fillRect/>
                    </a:stretch>
                  </pic:blipFill>
                  <pic:spPr>
                    <a:xfrm>
                      <a:off x="0" y="0"/>
                      <a:ext cx="5943600" cy="2945130"/>
                    </a:xfrm>
                    <a:prstGeom prst="rect">
                      <a:avLst/>
                    </a:prstGeom>
                  </pic:spPr>
                </pic:pic>
              </a:graphicData>
            </a:graphic>
          </wp:inline>
        </w:drawing>
      </w:r>
    </w:p>
    <w:p w14:paraId="18A803A1" w14:textId="77777777" w:rsidR="00283CB5" w:rsidRDefault="00283CB5"/>
    <w:p w14:paraId="151973F8" w14:textId="721FCF50" w:rsidR="00283CB5" w:rsidRDefault="00AC6983">
      <w:r>
        <w:t xml:space="preserve">This is the log file showing an unsuccessful login attempt, it shows </w:t>
      </w:r>
      <w:proofErr w:type="spellStart"/>
      <w:r>
        <w:t>ip</w:t>
      </w:r>
      <w:proofErr w:type="spellEnd"/>
      <w:r>
        <w:t>, time and date.</w:t>
      </w:r>
    </w:p>
    <w:p w14:paraId="1DD91B6B" w14:textId="09409875" w:rsidR="00AC6983" w:rsidRDefault="00AC6983">
      <w:r w:rsidRPr="00AC6983">
        <w:drawing>
          <wp:inline distT="0" distB="0" distL="0" distR="0" wp14:anchorId="0E256D64" wp14:editId="7C27F324">
            <wp:extent cx="5943600" cy="3183890"/>
            <wp:effectExtent l="0" t="0" r="0" b="0"/>
            <wp:docPr id="483974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74270" name="Picture 1" descr="A screenshot of a computer&#10;&#10;Description automatically generated"/>
                    <pic:cNvPicPr/>
                  </pic:nvPicPr>
                  <pic:blipFill>
                    <a:blip r:embed="rId10"/>
                    <a:stretch>
                      <a:fillRect/>
                    </a:stretch>
                  </pic:blipFill>
                  <pic:spPr>
                    <a:xfrm>
                      <a:off x="0" y="0"/>
                      <a:ext cx="5943600" cy="3183890"/>
                    </a:xfrm>
                    <a:prstGeom prst="rect">
                      <a:avLst/>
                    </a:prstGeom>
                  </pic:spPr>
                </pic:pic>
              </a:graphicData>
            </a:graphic>
          </wp:inline>
        </w:drawing>
      </w:r>
    </w:p>
    <w:p w14:paraId="4931AB85" w14:textId="77777777" w:rsidR="00AC6983" w:rsidRDefault="00AC6983"/>
    <w:p w14:paraId="1CE7D6CD" w14:textId="77777777" w:rsidR="00AC6983" w:rsidRDefault="00AC6983"/>
    <w:p w14:paraId="756D2C71" w14:textId="47AD677D" w:rsidR="00AC6983" w:rsidRDefault="00AC6983">
      <w:r>
        <w:lastRenderedPageBreak/>
        <w:t xml:space="preserve">These are my </w:t>
      </w:r>
      <w:proofErr w:type="spellStart"/>
      <w:r>
        <w:t>pylint</w:t>
      </w:r>
      <w:proofErr w:type="spellEnd"/>
      <w:r>
        <w:t xml:space="preserve"> results, I couldn’t get 10/10 because without the import my program was breaking, and I can’t fix the line too long ones because I don’t know how.</w:t>
      </w:r>
    </w:p>
    <w:p w14:paraId="0CE6AFD3" w14:textId="053B64E1" w:rsidR="00AC6983" w:rsidRDefault="00AC6983">
      <w:r w:rsidRPr="00AC6983">
        <w:drawing>
          <wp:inline distT="0" distB="0" distL="0" distR="0" wp14:anchorId="5299CFB3" wp14:editId="486480A6">
            <wp:extent cx="5943600" cy="1692910"/>
            <wp:effectExtent l="0" t="0" r="0" b="2540"/>
            <wp:docPr id="84648688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86886" name="Picture 1" descr="A computer screen with white text&#10;&#10;Description automatically generated"/>
                    <pic:cNvPicPr/>
                  </pic:nvPicPr>
                  <pic:blipFill>
                    <a:blip r:embed="rId11"/>
                    <a:stretch>
                      <a:fillRect/>
                    </a:stretch>
                  </pic:blipFill>
                  <pic:spPr>
                    <a:xfrm>
                      <a:off x="0" y="0"/>
                      <a:ext cx="5943600" cy="1692910"/>
                    </a:xfrm>
                    <a:prstGeom prst="rect">
                      <a:avLst/>
                    </a:prstGeom>
                  </pic:spPr>
                </pic:pic>
              </a:graphicData>
            </a:graphic>
          </wp:inline>
        </w:drawing>
      </w:r>
    </w:p>
    <w:p w14:paraId="22163493" w14:textId="77777777" w:rsidR="00AC6983" w:rsidRDefault="00AC6983"/>
    <w:p w14:paraId="1426794C" w14:textId="2FBC6EC6" w:rsidR="00AC6983" w:rsidRDefault="00AC6983">
      <w:r>
        <w:t xml:space="preserve">The logfile legit tells you whenever someone tries to login, the username they used and all their info. This stops anyone from spamming trying to break into an account because you can just implement a rule for x amount of login attempts, lock them out and then contact the account owner to stop it from being hacked. </w:t>
      </w:r>
    </w:p>
    <w:p w14:paraId="7664A37B" w14:textId="77777777" w:rsidR="00AC6983" w:rsidRDefault="00AC6983"/>
    <w:p w14:paraId="7ABF4FDF" w14:textId="3DACD343" w:rsidR="00AC6983" w:rsidRDefault="00AC6983">
      <w:r>
        <w:t>As for the password complexity I’m not sure I did it right, but it is for sure complex, it makes them have a certain length for a password, a number, a lower and uppercase letter and a special character. I added a script that shows in real time what you need to add to the password to make it work without error.</w:t>
      </w:r>
    </w:p>
    <w:p w14:paraId="4A4AAEA8" w14:textId="77777777" w:rsidR="00AC6983" w:rsidRDefault="00AC6983"/>
    <w:p w14:paraId="684B2E0A" w14:textId="77777777" w:rsidR="00AC6983" w:rsidRDefault="00AC6983"/>
    <w:p w14:paraId="4B792DBA" w14:textId="77777777" w:rsidR="00AC6983" w:rsidRDefault="00AC6983"/>
    <w:p w14:paraId="5E8C16FB" w14:textId="4160718F" w:rsidR="00D4555B" w:rsidRDefault="00D4555B" w:rsidP="00D4555B">
      <w:r w:rsidRPr="00D4555B">
        <w:drawing>
          <wp:inline distT="0" distB="0" distL="0" distR="0" wp14:anchorId="2BF15F94" wp14:editId="4230F2BF">
            <wp:extent cx="5943600" cy="2005965"/>
            <wp:effectExtent l="0" t="0" r="0" b="0"/>
            <wp:docPr id="974068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68383" name="Picture 1" descr="A screenshot of a computer&#10;&#10;Description automatically generated"/>
                    <pic:cNvPicPr/>
                  </pic:nvPicPr>
                  <pic:blipFill>
                    <a:blip r:embed="rId12"/>
                    <a:stretch>
                      <a:fillRect/>
                    </a:stretch>
                  </pic:blipFill>
                  <pic:spPr>
                    <a:xfrm>
                      <a:off x="0" y="0"/>
                      <a:ext cx="5943600" cy="2005965"/>
                    </a:xfrm>
                    <a:prstGeom prst="rect">
                      <a:avLst/>
                    </a:prstGeom>
                  </pic:spPr>
                </pic:pic>
              </a:graphicData>
            </a:graphic>
          </wp:inline>
        </w:drawing>
      </w:r>
    </w:p>
    <w:p w14:paraId="56F57E2B" w14:textId="77777777" w:rsidR="00D4555B" w:rsidRDefault="00D4555B" w:rsidP="00D4555B">
      <w:r>
        <w:t xml:space="preserve">This is the second one </w:t>
      </w:r>
      <w:proofErr w:type="gramStart"/>
      <w:r>
        <w:t>decoded</w:t>
      </w:r>
      <w:proofErr w:type="gramEnd"/>
    </w:p>
    <w:p w14:paraId="55284C1E" w14:textId="77777777" w:rsidR="00D4555B" w:rsidRDefault="00D4555B" w:rsidP="00D4555B"/>
    <w:p w14:paraId="5828DA4B" w14:textId="340937AD" w:rsidR="00D4555B" w:rsidRDefault="00D4555B" w:rsidP="00D4555B">
      <w:r w:rsidRPr="00D4555B">
        <w:lastRenderedPageBreak/>
        <w:drawing>
          <wp:inline distT="0" distB="0" distL="0" distR="0" wp14:anchorId="60A9B519" wp14:editId="0C4BE966">
            <wp:extent cx="5943600" cy="3333115"/>
            <wp:effectExtent l="0" t="0" r="0" b="635"/>
            <wp:docPr id="1652709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09497" name="Picture 1" descr="A screenshot of a computer&#10;&#10;Description automatically generated"/>
                    <pic:cNvPicPr/>
                  </pic:nvPicPr>
                  <pic:blipFill>
                    <a:blip r:embed="rId13"/>
                    <a:stretch>
                      <a:fillRect/>
                    </a:stretch>
                  </pic:blipFill>
                  <pic:spPr>
                    <a:xfrm>
                      <a:off x="0" y="0"/>
                      <a:ext cx="5943600" cy="3333115"/>
                    </a:xfrm>
                    <a:prstGeom prst="rect">
                      <a:avLst/>
                    </a:prstGeom>
                  </pic:spPr>
                </pic:pic>
              </a:graphicData>
            </a:graphic>
          </wp:inline>
        </w:drawing>
      </w:r>
      <w:r>
        <w:t xml:space="preserve"> </w:t>
      </w:r>
    </w:p>
    <w:p w14:paraId="2497D87C" w14:textId="77777777" w:rsidR="00D4555B" w:rsidRDefault="00D4555B" w:rsidP="00D4555B"/>
    <w:p w14:paraId="1D734614" w14:textId="77777777" w:rsidR="00D4555B" w:rsidRDefault="00D4555B" w:rsidP="00D4555B"/>
    <w:p w14:paraId="3BEE42DD" w14:textId="6E832D54" w:rsidR="00D4555B" w:rsidRPr="00D4555B" w:rsidRDefault="00D66D89" w:rsidP="00D4555B">
      <w:r w:rsidRPr="00D66D89">
        <w:drawing>
          <wp:inline distT="0" distB="0" distL="0" distR="0" wp14:anchorId="396EF0EB" wp14:editId="2A841FDC">
            <wp:extent cx="6050915" cy="4110824"/>
            <wp:effectExtent l="0" t="0" r="6985" b="4445"/>
            <wp:docPr id="2044876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76552" name="Picture 1" descr="A screenshot of a computer&#10;&#10;Description automatically generated"/>
                    <pic:cNvPicPr/>
                  </pic:nvPicPr>
                  <pic:blipFill>
                    <a:blip r:embed="rId14"/>
                    <a:stretch>
                      <a:fillRect/>
                    </a:stretch>
                  </pic:blipFill>
                  <pic:spPr>
                    <a:xfrm>
                      <a:off x="0" y="0"/>
                      <a:ext cx="6077369" cy="4128796"/>
                    </a:xfrm>
                    <a:prstGeom prst="rect">
                      <a:avLst/>
                    </a:prstGeom>
                  </pic:spPr>
                </pic:pic>
              </a:graphicData>
            </a:graphic>
          </wp:inline>
        </w:drawing>
      </w:r>
    </w:p>
    <w:sectPr w:rsidR="00D4555B" w:rsidRPr="00D455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94FC7"/>
    <w:multiLevelType w:val="hybridMultilevel"/>
    <w:tmpl w:val="3A287D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8B03CA"/>
    <w:multiLevelType w:val="hybridMultilevel"/>
    <w:tmpl w:val="B30C66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7637662">
    <w:abstractNumId w:val="1"/>
  </w:num>
  <w:num w:numId="2" w16cid:durableId="1822968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CB5"/>
    <w:rsid w:val="00283CB5"/>
    <w:rsid w:val="00AC6983"/>
    <w:rsid w:val="00D4555B"/>
    <w:rsid w:val="00D66D89"/>
    <w:rsid w:val="00F46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C2EFB"/>
  <w15:chartTrackingRefBased/>
  <w15:docId w15:val="{8F0B36DB-D265-4F14-975F-30E0B5200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5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238</Words>
  <Characters>1362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Grantham</dc:creator>
  <cp:keywords/>
  <dc:description/>
  <cp:lastModifiedBy>Sean Grantham</cp:lastModifiedBy>
  <cp:revision>2</cp:revision>
  <dcterms:created xsi:type="dcterms:W3CDTF">2023-10-09T16:30:00Z</dcterms:created>
  <dcterms:modified xsi:type="dcterms:W3CDTF">2023-10-09T16:30:00Z</dcterms:modified>
</cp:coreProperties>
</file>