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F75" w14:textId="2CC5E399" w:rsidR="00E44EBC" w:rsidRDefault="003E5377">
      <w:r>
        <w:t>Perf2-8-30deg:</w:t>
      </w:r>
    </w:p>
    <w:p w14:paraId="640CAD5D" w14:textId="1ABA106D" w:rsidR="003E5377" w:rsidRDefault="003E5377" w:rsidP="003E5377">
      <w:pPr>
        <w:pStyle w:val="ListParagraph"/>
        <w:numPr>
          <w:ilvl w:val="0"/>
          <w:numId w:val="2"/>
        </w:numPr>
      </w:pPr>
      <w:r>
        <w:t>Wave Gauge</w:t>
      </w:r>
    </w:p>
    <w:p w14:paraId="044DE7B2" w14:textId="42F8BD5F" w:rsidR="003E5377" w:rsidRDefault="003E5377" w:rsidP="003E5377">
      <w:pPr>
        <w:pStyle w:val="ListParagraph"/>
        <w:numPr>
          <w:ilvl w:val="1"/>
          <w:numId w:val="2"/>
        </w:numPr>
      </w:pPr>
      <w:r>
        <w:t>28452:31913</w:t>
      </w:r>
    </w:p>
    <w:p w14:paraId="32AF0C87" w14:textId="0F8DF91B" w:rsidR="003E5377" w:rsidRDefault="003E5377" w:rsidP="003E5377">
      <w:pPr>
        <w:pStyle w:val="ListParagraph"/>
        <w:numPr>
          <w:ilvl w:val="0"/>
          <w:numId w:val="2"/>
        </w:numPr>
      </w:pPr>
      <w:r>
        <w:t>Load Cell</w:t>
      </w:r>
      <w:r w:rsidR="00815DC2">
        <w:t xml:space="preserve"> </w:t>
      </w:r>
      <w:r w:rsidR="00815DC2">
        <w:sym w:font="Wingdings" w:char="F0E0"/>
      </w:r>
      <w:r w:rsidR="00815DC2">
        <w:t xml:space="preserve"> Max Avg force = 4.1735 N </w:t>
      </w:r>
    </w:p>
    <w:p w14:paraId="0EB2C896" w14:textId="0171B983" w:rsidR="003E5377" w:rsidRDefault="003E5377" w:rsidP="003E5377">
      <w:pPr>
        <w:pStyle w:val="ListParagraph"/>
        <w:numPr>
          <w:ilvl w:val="1"/>
          <w:numId w:val="2"/>
        </w:numPr>
      </w:pPr>
      <w:r>
        <w:t>0 N – 1:100</w:t>
      </w:r>
    </w:p>
    <w:p w14:paraId="5EE45B86" w14:textId="32DB7487" w:rsidR="003E5377" w:rsidRDefault="003E5377" w:rsidP="003E5377">
      <w:pPr>
        <w:pStyle w:val="ListParagraph"/>
        <w:numPr>
          <w:ilvl w:val="1"/>
          <w:numId w:val="2"/>
        </w:numPr>
      </w:pPr>
      <w:r>
        <w:t>6.5 N – 627:1000</w:t>
      </w:r>
    </w:p>
    <w:p w14:paraId="5EEEDE55" w14:textId="5784937E" w:rsidR="003E5377" w:rsidRDefault="003E5377" w:rsidP="003E5377">
      <w:pPr>
        <w:pStyle w:val="ListParagraph"/>
        <w:numPr>
          <w:ilvl w:val="1"/>
          <w:numId w:val="2"/>
        </w:numPr>
      </w:pPr>
      <w:r>
        <w:t>12.5 N – 1652:1679</w:t>
      </w:r>
    </w:p>
    <w:p w14:paraId="706D6E4F" w14:textId="74552C68" w:rsidR="003E5377" w:rsidRDefault="003E5377" w:rsidP="003E5377">
      <w:pPr>
        <w:pStyle w:val="ListParagraph"/>
        <w:numPr>
          <w:ilvl w:val="1"/>
          <w:numId w:val="2"/>
        </w:numPr>
      </w:pPr>
      <w:r>
        <w:t xml:space="preserve">Test – </w:t>
      </w:r>
      <w:proofErr w:type="gramStart"/>
      <w:r>
        <w:t>2500:End</w:t>
      </w:r>
      <w:proofErr w:type="gramEnd"/>
    </w:p>
    <w:p w14:paraId="3D6D751F" w14:textId="166CF786" w:rsidR="003E5377" w:rsidRDefault="003E5377" w:rsidP="003E5377">
      <w:r>
        <w:t>Perf2-8-15deg:</w:t>
      </w:r>
    </w:p>
    <w:p w14:paraId="3092350A" w14:textId="18E60B71" w:rsidR="00570806" w:rsidRPr="00570806" w:rsidRDefault="003E5377" w:rsidP="00570806">
      <w:pPr>
        <w:pStyle w:val="ListParagraph"/>
        <w:numPr>
          <w:ilvl w:val="0"/>
          <w:numId w:val="2"/>
        </w:numPr>
      </w:pPr>
      <w:r>
        <w:t>Wave Gauge</w:t>
      </w:r>
    </w:p>
    <w:p w14:paraId="1037A02C" w14:textId="4A1A5E4A" w:rsidR="003E5377" w:rsidRDefault="00570806" w:rsidP="003E5377">
      <w:pPr>
        <w:pStyle w:val="ListParagraph"/>
        <w:numPr>
          <w:ilvl w:val="1"/>
          <w:numId w:val="2"/>
        </w:numPr>
      </w:pPr>
      <w:r>
        <w:t>28133:30841</w:t>
      </w:r>
    </w:p>
    <w:p w14:paraId="644CF20B" w14:textId="587CF73D" w:rsidR="003E5377" w:rsidRDefault="003E5377" w:rsidP="003E5377">
      <w:pPr>
        <w:pStyle w:val="ListParagraph"/>
        <w:numPr>
          <w:ilvl w:val="0"/>
          <w:numId w:val="2"/>
        </w:numPr>
      </w:pPr>
      <w:r>
        <w:t>Load Cell</w:t>
      </w:r>
      <w:r w:rsidR="00815DC2">
        <w:t xml:space="preserve"> </w:t>
      </w:r>
      <w:r w:rsidR="00815DC2">
        <w:sym w:font="Wingdings" w:char="F0E0"/>
      </w:r>
      <w:r w:rsidR="00815DC2">
        <w:t xml:space="preserve"> Max Avg force = 3.5139 N</w:t>
      </w:r>
    </w:p>
    <w:p w14:paraId="4D9F22B4" w14:textId="3031CF01" w:rsidR="003E5377" w:rsidRDefault="003E5377" w:rsidP="003E5377">
      <w:pPr>
        <w:pStyle w:val="ListParagraph"/>
        <w:numPr>
          <w:ilvl w:val="1"/>
          <w:numId w:val="2"/>
        </w:numPr>
      </w:pPr>
      <w:r>
        <w:t>0 N - 0:100</w:t>
      </w:r>
    </w:p>
    <w:p w14:paraId="6701CE7F" w14:textId="6450F6E1" w:rsidR="003E5377" w:rsidRDefault="00815DC2" w:rsidP="003E5377">
      <w:pPr>
        <w:pStyle w:val="ListParagraph"/>
        <w:numPr>
          <w:ilvl w:val="1"/>
          <w:numId w:val="2"/>
        </w:numPr>
      </w:pPr>
      <w:r>
        <w:t>5 N – 795:839</w:t>
      </w:r>
    </w:p>
    <w:p w14:paraId="789D489B" w14:textId="2250F672" w:rsidR="00815DC2" w:rsidRDefault="00815DC2" w:rsidP="003E5377">
      <w:pPr>
        <w:pStyle w:val="ListParagraph"/>
        <w:numPr>
          <w:ilvl w:val="1"/>
          <w:numId w:val="2"/>
        </w:numPr>
      </w:pPr>
      <w:r>
        <w:t>8.6 N – 1077:1206</w:t>
      </w:r>
    </w:p>
    <w:p w14:paraId="274C2C0A" w14:textId="79376573" w:rsidR="00815DC2" w:rsidRDefault="00815DC2" w:rsidP="003E5377">
      <w:pPr>
        <w:pStyle w:val="ListParagraph"/>
        <w:numPr>
          <w:ilvl w:val="1"/>
          <w:numId w:val="2"/>
        </w:numPr>
      </w:pPr>
      <w:r>
        <w:t>11 N – 1321:1716</w:t>
      </w:r>
    </w:p>
    <w:p w14:paraId="5D2D7FE1" w14:textId="78DC9C98" w:rsidR="00815DC2" w:rsidRDefault="00815DC2" w:rsidP="003E5377">
      <w:pPr>
        <w:pStyle w:val="ListParagraph"/>
        <w:numPr>
          <w:ilvl w:val="1"/>
          <w:numId w:val="2"/>
        </w:numPr>
      </w:pPr>
      <w:r>
        <w:t xml:space="preserve">Test – </w:t>
      </w:r>
      <w:proofErr w:type="gramStart"/>
      <w:r>
        <w:t>2400:end</w:t>
      </w:r>
      <w:proofErr w:type="gramEnd"/>
    </w:p>
    <w:p w14:paraId="74B9B22D" w14:textId="1442B815" w:rsidR="00570806" w:rsidRDefault="00570806" w:rsidP="00570806">
      <w:r>
        <w:t>Perf2-8-0deg:</w:t>
      </w:r>
    </w:p>
    <w:p w14:paraId="3CAAA5D3" w14:textId="62FA9029" w:rsidR="00570806" w:rsidRDefault="00570806" w:rsidP="00570806">
      <w:pPr>
        <w:pStyle w:val="ListParagraph"/>
        <w:numPr>
          <w:ilvl w:val="0"/>
          <w:numId w:val="2"/>
        </w:numPr>
      </w:pPr>
      <w:r>
        <w:t>Wave Gauge</w:t>
      </w:r>
    </w:p>
    <w:p w14:paraId="693B0C86" w14:textId="2C399EAA" w:rsidR="00570806" w:rsidRDefault="00321682" w:rsidP="00570806">
      <w:pPr>
        <w:pStyle w:val="ListParagraph"/>
        <w:numPr>
          <w:ilvl w:val="1"/>
          <w:numId w:val="2"/>
        </w:numPr>
      </w:pPr>
      <w:r>
        <w:t>25658:28118</w:t>
      </w:r>
    </w:p>
    <w:p w14:paraId="1E2BD1BA" w14:textId="6D9C379A" w:rsidR="00570806" w:rsidRDefault="00570806" w:rsidP="00570806">
      <w:pPr>
        <w:pStyle w:val="ListParagraph"/>
        <w:numPr>
          <w:ilvl w:val="0"/>
          <w:numId w:val="2"/>
        </w:numPr>
      </w:pPr>
      <w:r>
        <w:t xml:space="preserve">Load Cell </w:t>
      </w:r>
      <w:r>
        <w:sym w:font="Wingdings" w:char="F0E0"/>
      </w:r>
      <w:r>
        <w:t xml:space="preserve"> Max Avg force = </w:t>
      </w:r>
      <w:r w:rsidR="00A14B01">
        <w:t>4.1098 N</w:t>
      </w:r>
    </w:p>
    <w:p w14:paraId="58185C34" w14:textId="78FE3FFA" w:rsidR="00570806" w:rsidRDefault="00570806" w:rsidP="00570806">
      <w:pPr>
        <w:pStyle w:val="ListParagraph"/>
        <w:numPr>
          <w:ilvl w:val="1"/>
          <w:numId w:val="2"/>
        </w:numPr>
      </w:pPr>
      <w:r>
        <w:t xml:space="preserve">0 N – </w:t>
      </w:r>
      <w:r w:rsidR="00A14B01">
        <w:t>180</w:t>
      </w:r>
      <w:r>
        <w:t>0:</w:t>
      </w:r>
      <w:r w:rsidR="00A14B01">
        <w:t>2</w:t>
      </w:r>
      <w:r>
        <w:t>100</w:t>
      </w:r>
    </w:p>
    <w:p w14:paraId="4C66C13F" w14:textId="638665E9" w:rsidR="00570806" w:rsidRDefault="00A14B01" w:rsidP="00570806">
      <w:pPr>
        <w:pStyle w:val="ListParagraph"/>
        <w:numPr>
          <w:ilvl w:val="1"/>
          <w:numId w:val="2"/>
        </w:numPr>
      </w:pPr>
      <w:r>
        <w:t>7.4 N – 916:961</w:t>
      </w:r>
    </w:p>
    <w:p w14:paraId="4F4DF22D" w14:textId="0EC4B18A" w:rsidR="00A14B01" w:rsidRDefault="00A14B01" w:rsidP="00570806">
      <w:pPr>
        <w:pStyle w:val="ListParagraph"/>
        <w:numPr>
          <w:ilvl w:val="1"/>
          <w:numId w:val="2"/>
        </w:numPr>
      </w:pPr>
      <w:r>
        <w:t>10 N – 1045:1345</w:t>
      </w:r>
    </w:p>
    <w:p w14:paraId="49226434" w14:textId="26C9DA6E" w:rsidR="00A14B01" w:rsidRDefault="00A14B01" w:rsidP="00570806">
      <w:pPr>
        <w:pStyle w:val="ListParagraph"/>
        <w:numPr>
          <w:ilvl w:val="1"/>
          <w:numId w:val="2"/>
        </w:numPr>
      </w:pPr>
      <w:r>
        <w:t xml:space="preserve">Test – </w:t>
      </w:r>
      <w:proofErr w:type="gramStart"/>
      <w:r>
        <w:t>2200:end</w:t>
      </w:r>
      <w:proofErr w:type="gramEnd"/>
    </w:p>
    <w:p w14:paraId="489EE9CB" w14:textId="699689CD" w:rsidR="00321682" w:rsidRDefault="00321682" w:rsidP="00321682">
      <w:r>
        <w:t>Perf2-8-45deg:</w:t>
      </w:r>
    </w:p>
    <w:p w14:paraId="38252DBA" w14:textId="2E12A33E" w:rsidR="00321682" w:rsidRDefault="00321682" w:rsidP="00321682">
      <w:pPr>
        <w:pStyle w:val="ListParagraph"/>
        <w:numPr>
          <w:ilvl w:val="0"/>
          <w:numId w:val="2"/>
        </w:numPr>
      </w:pPr>
      <w:r>
        <w:t>Wave Gauge</w:t>
      </w:r>
    </w:p>
    <w:p w14:paraId="442F7638" w14:textId="647593A7" w:rsidR="00321682" w:rsidRDefault="00B3651F" w:rsidP="00321682">
      <w:pPr>
        <w:pStyle w:val="ListParagraph"/>
        <w:numPr>
          <w:ilvl w:val="1"/>
          <w:numId w:val="2"/>
        </w:numPr>
      </w:pPr>
      <w:r>
        <w:t>23794:26692</w:t>
      </w:r>
    </w:p>
    <w:p w14:paraId="29A8A8E1" w14:textId="6BA48B4E" w:rsidR="00321682" w:rsidRDefault="00321682" w:rsidP="00321682">
      <w:pPr>
        <w:pStyle w:val="ListParagraph"/>
        <w:numPr>
          <w:ilvl w:val="0"/>
          <w:numId w:val="2"/>
        </w:numPr>
      </w:pPr>
      <w:r>
        <w:t xml:space="preserve">Load Cell </w:t>
      </w:r>
      <w:r>
        <w:sym w:font="Wingdings" w:char="F0E0"/>
      </w:r>
      <w:r>
        <w:t xml:space="preserve"> Max Avg Force = </w:t>
      </w:r>
      <w:r w:rsidR="00B3651F">
        <w:t>3.8254 N</w:t>
      </w:r>
    </w:p>
    <w:p w14:paraId="05B88EA0" w14:textId="12BFAAF4" w:rsidR="00321682" w:rsidRDefault="00321682" w:rsidP="00321682">
      <w:pPr>
        <w:pStyle w:val="ListParagraph"/>
        <w:numPr>
          <w:ilvl w:val="1"/>
          <w:numId w:val="2"/>
        </w:numPr>
      </w:pPr>
      <w:r>
        <w:t xml:space="preserve">0 N </w:t>
      </w:r>
      <w:r w:rsidR="00B3651F">
        <w:t>–</w:t>
      </w:r>
      <w:r>
        <w:t xml:space="preserve"> </w:t>
      </w:r>
      <w:r w:rsidR="00B3651F">
        <w:t>1700:2000</w:t>
      </w:r>
    </w:p>
    <w:p w14:paraId="5CB6EB6E" w14:textId="5AF043D3" w:rsidR="00B3651F" w:rsidRDefault="00B3651F" w:rsidP="00321682">
      <w:pPr>
        <w:pStyle w:val="ListParagraph"/>
        <w:numPr>
          <w:ilvl w:val="1"/>
          <w:numId w:val="2"/>
        </w:numPr>
      </w:pPr>
      <w:r>
        <w:t>5 N – 714:863</w:t>
      </w:r>
    </w:p>
    <w:p w14:paraId="5B71CC94" w14:textId="51A05179" w:rsidR="00B3651F" w:rsidRDefault="00B3651F" w:rsidP="00321682">
      <w:pPr>
        <w:pStyle w:val="ListParagraph"/>
        <w:numPr>
          <w:ilvl w:val="1"/>
          <w:numId w:val="2"/>
        </w:numPr>
      </w:pPr>
      <w:r>
        <w:t>10 N – 1084:1133</w:t>
      </w:r>
    </w:p>
    <w:p w14:paraId="7383E62E" w14:textId="4FE664A3" w:rsidR="00B3651F" w:rsidRDefault="00B3651F" w:rsidP="00321682">
      <w:pPr>
        <w:pStyle w:val="ListParagraph"/>
        <w:numPr>
          <w:ilvl w:val="1"/>
          <w:numId w:val="2"/>
        </w:numPr>
      </w:pPr>
      <w:r>
        <w:t xml:space="preserve">Test – </w:t>
      </w:r>
      <w:proofErr w:type="gramStart"/>
      <w:r>
        <w:t>2000:end</w:t>
      </w:r>
      <w:proofErr w:type="gramEnd"/>
    </w:p>
    <w:p w14:paraId="6184BE84" w14:textId="16D97BD3" w:rsidR="00B3651F" w:rsidRDefault="00B3651F" w:rsidP="00B3651F">
      <w:r>
        <w:t>Ref-8:</w:t>
      </w:r>
      <w:r w:rsidR="00116F61">
        <w:t xml:space="preserve"> Run 1</w:t>
      </w:r>
    </w:p>
    <w:p w14:paraId="44BC42B6" w14:textId="398B0FBE" w:rsidR="00B3651F" w:rsidRDefault="00B3651F" w:rsidP="00B3651F">
      <w:pPr>
        <w:pStyle w:val="ListParagraph"/>
        <w:numPr>
          <w:ilvl w:val="0"/>
          <w:numId w:val="2"/>
        </w:numPr>
      </w:pPr>
      <w:r>
        <w:t>Wave Gauge</w:t>
      </w:r>
    </w:p>
    <w:p w14:paraId="247362E6" w14:textId="330B8BAF" w:rsidR="00B3651F" w:rsidRDefault="000B5C20" w:rsidP="00B3651F">
      <w:pPr>
        <w:pStyle w:val="ListParagraph"/>
        <w:numPr>
          <w:ilvl w:val="1"/>
          <w:numId w:val="2"/>
        </w:numPr>
      </w:pPr>
      <w:r>
        <w:t>21423:23858</w:t>
      </w:r>
    </w:p>
    <w:p w14:paraId="22DC24AA" w14:textId="5BE3B652" w:rsidR="00B3651F" w:rsidRDefault="00B3651F" w:rsidP="00B3651F">
      <w:pPr>
        <w:pStyle w:val="ListParagraph"/>
        <w:numPr>
          <w:ilvl w:val="0"/>
          <w:numId w:val="2"/>
        </w:numPr>
      </w:pPr>
      <w:r>
        <w:t xml:space="preserve">Load Cell </w:t>
      </w:r>
      <w:r>
        <w:sym w:font="Wingdings" w:char="F0E0"/>
      </w:r>
      <w:r>
        <w:t xml:space="preserve"> Max Avg Force = </w:t>
      </w:r>
      <w:r w:rsidR="00116F61">
        <w:t>3.4584 N</w:t>
      </w:r>
    </w:p>
    <w:p w14:paraId="5344CE1D" w14:textId="6DA43E12" w:rsidR="00B3651F" w:rsidRDefault="00B3651F" w:rsidP="00B3651F">
      <w:pPr>
        <w:pStyle w:val="ListParagraph"/>
        <w:numPr>
          <w:ilvl w:val="1"/>
          <w:numId w:val="2"/>
        </w:numPr>
      </w:pPr>
      <w:r>
        <w:t xml:space="preserve">0 N – </w:t>
      </w:r>
      <w:r w:rsidR="00116F61">
        <w:t>1500:1800</w:t>
      </w:r>
    </w:p>
    <w:p w14:paraId="1A66DCC1" w14:textId="2D7340DB" w:rsidR="00B3651F" w:rsidRDefault="00116F61" w:rsidP="00B3651F">
      <w:pPr>
        <w:pStyle w:val="ListParagraph"/>
        <w:numPr>
          <w:ilvl w:val="1"/>
          <w:numId w:val="2"/>
        </w:numPr>
      </w:pPr>
      <w:r>
        <w:t>3</w:t>
      </w:r>
      <w:r w:rsidR="00B3651F">
        <w:t xml:space="preserve"> N – </w:t>
      </w:r>
      <w:r>
        <w:t>609:647</w:t>
      </w:r>
    </w:p>
    <w:p w14:paraId="465FAA69" w14:textId="1B563CFD" w:rsidR="00116F61" w:rsidRDefault="00116F61" w:rsidP="00B3651F">
      <w:pPr>
        <w:pStyle w:val="ListParagraph"/>
        <w:numPr>
          <w:ilvl w:val="1"/>
          <w:numId w:val="2"/>
        </w:numPr>
      </w:pPr>
      <w:r>
        <w:lastRenderedPageBreak/>
        <w:t>9</w:t>
      </w:r>
      <w:r w:rsidR="00746C21">
        <w:t xml:space="preserve"> </w:t>
      </w:r>
      <w:r>
        <w:t>N – 957:1088</w:t>
      </w:r>
    </w:p>
    <w:p w14:paraId="4C1014BC" w14:textId="4F6C8E18" w:rsidR="00B3651F" w:rsidRDefault="00116F61" w:rsidP="00B3651F">
      <w:pPr>
        <w:pStyle w:val="ListParagraph"/>
        <w:numPr>
          <w:ilvl w:val="1"/>
          <w:numId w:val="2"/>
        </w:numPr>
      </w:pPr>
      <w:r>
        <w:t xml:space="preserve">Test - </w:t>
      </w:r>
      <w:proofErr w:type="gramStart"/>
      <w:r>
        <w:t>1800:end</w:t>
      </w:r>
      <w:proofErr w:type="gramEnd"/>
    </w:p>
    <w:p w14:paraId="1AAD7453" w14:textId="201CB2D1" w:rsidR="00746C21" w:rsidRDefault="00746C21" w:rsidP="00746C21">
      <w:r>
        <w:t>Ref-8: Run 2</w:t>
      </w:r>
    </w:p>
    <w:p w14:paraId="6C697A7B" w14:textId="01758FDD" w:rsidR="00746C21" w:rsidRDefault="00746C21" w:rsidP="00746C21">
      <w:pPr>
        <w:pStyle w:val="ListParagraph"/>
        <w:numPr>
          <w:ilvl w:val="0"/>
          <w:numId w:val="2"/>
        </w:numPr>
      </w:pPr>
      <w:r>
        <w:t>Wave Gauge</w:t>
      </w:r>
    </w:p>
    <w:p w14:paraId="67D50899" w14:textId="19E8C706" w:rsidR="00746C21" w:rsidRDefault="005A6253" w:rsidP="00746C21">
      <w:pPr>
        <w:pStyle w:val="ListParagraph"/>
        <w:numPr>
          <w:ilvl w:val="1"/>
          <w:numId w:val="2"/>
        </w:numPr>
      </w:pPr>
      <w:r>
        <w:t>23000:25448</w:t>
      </w:r>
    </w:p>
    <w:p w14:paraId="1D13B66B" w14:textId="648BE5D6" w:rsidR="00746C21" w:rsidRDefault="00746C21" w:rsidP="00746C21">
      <w:pPr>
        <w:pStyle w:val="ListParagraph"/>
        <w:numPr>
          <w:ilvl w:val="0"/>
          <w:numId w:val="2"/>
        </w:numPr>
      </w:pPr>
      <w:r>
        <w:t xml:space="preserve">Load Cell </w:t>
      </w:r>
      <w:r>
        <w:sym w:font="Wingdings" w:char="F0E0"/>
      </w:r>
      <w:r>
        <w:t xml:space="preserve"> Max Avg Force = </w:t>
      </w:r>
      <w:r w:rsidR="00893579">
        <w:t>4.3389 N</w:t>
      </w:r>
    </w:p>
    <w:p w14:paraId="19795DDC" w14:textId="41BDF158" w:rsidR="00746C21" w:rsidRDefault="00746C21" w:rsidP="00746C21">
      <w:pPr>
        <w:pStyle w:val="ListParagraph"/>
        <w:numPr>
          <w:ilvl w:val="1"/>
          <w:numId w:val="2"/>
        </w:numPr>
      </w:pPr>
      <w:r>
        <w:t>0 N</w:t>
      </w:r>
      <w:r w:rsidR="005A6253">
        <w:t xml:space="preserve"> – 1500:1800</w:t>
      </w:r>
    </w:p>
    <w:p w14:paraId="77DE4230" w14:textId="2B76CCF5" w:rsidR="005A6253" w:rsidRDefault="005A6253" w:rsidP="00746C21">
      <w:pPr>
        <w:pStyle w:val="ListParagraph"/>
        <w:numPr>
          <w:ilvl w:val="1"/>
          <w:numId w:val="2"/>
        </w:numPr>
      </w:pPr>
      <w:r>
        <w:t>4.8 N – 543:643</w:t>
      </w:r>
    </w:p>
    <w:p w14:paraId="5D6E4ECC" w14:textId="440C67D2" w:rsidR="005A6253" w:rsidRDefault="005A6253" w:rsidP="00746C21">
      <w:pPr>
        <w:pStyle w:val="ListParagraph"/>
        <w:numPr>
          <w:ilvl w:val="1"/>
          <w:numId w:val="2"/>
        </w:numPr>
      </w:pPr>
      <w:r>
        <w:t>6 N – 754:834</w:t>
      </w:r>
    </w:p>
    <w:p w14:paraId="7B8CFEC3" w14:textId="455263B7" w:rsidR="005A6253" w:rsidRDefault="005A6253" w:rsidP="00746C21">
      <w:pPr>
        <w:pStyle w:val="ListParagraph"/>
        <w:numPr>
          <w:ilvl w:val="1"/>
          <w:numId w:val="2"/>
        </w:numPr>
      </w:pPr>
      <w:r>
        <w:t xml:space="preserve">Test - </w:t>
      </w:r>
      <w:proofErr w:type="gramStart"/>
      <w:r>
        <w:t>1800:end</w:t>
      </w:r>
      <w:proofErr w:type="gramEnd"/>
    </w:p>
    <w:p w14:paraId="215BDD1C" w14:textId="4EBC05EB" w:rsidR="005A6253" w:rsidRDefault="004221EB" w:rsidP="005A6253">
      <w:r>
        <w:t>Perf1-8-30 Deg:</w:t>
      </w:r>
    </w:p>
    <w:p w14:paraId="7B19FB02" w14:textId="642613A5" w:rsidR="004221EB" w:rsidRDefault="004221EB" w:rsidP="004221EB">
      <w:pPr>
        <w:pStyle w:val="ListParagraph"/>
        <w:numPr>
          <w:ilvl w:val="0"/>
          <w:numId w:val="2"/>
        </w:numPr>
      </w:pPr>
      <w:r>
        <w:t>Wave Gauge</w:t>
      </w:r>
    </w:p>
    <w:p w14:paraId="788625B1" w14:textId="4D60FEC5" w:rsidR="004221EB" w:rsidRDefault="004221EB" w:rsidP="004221EB">
      <w:pPr>
        <w:pStyle w:val="ListParagraph"/>
        <w:numPr>
          <w:ilvl w:val="1"/>
          <w:numId w:val="2"/>
        </w:numPr>
      </w:pPr>
      <w:r>
        <w:t>L</w:t>
      </w:r>
    </w:p>
    <w:p w14:paraId="249E3D8E" w14:textId="25C365A5" w:rsidR="004221EB" w:rsidRDefault="004221EB" w:rsidP="004221EB">
      <w:pPr>
        <w:pStyle w:val="ListParagraph"/>
        <w:numPr>
          <w:ilvl w:val="0"/>
          <w:numId w:val="2"/>
        </w:numPr>
      </w:pPr>
      <w:r>
        <w:t xml:space="preserve">Load Cell </w:t>
      </w:r>
      <w:r>
        <w:sym w:font="Wingdings" w:char="F0E0"/>
      </w:r>
      <w:r>
        <w:t xml:space="preserve"> Max Avg Force = </w:t>
      </w:r>
    </w:p>
    <w:p w14:paraId="49AAD75C" w14:textId="613DE95D" w:rsidR="004221EB" w:rsidRDefault="004221EB" w:rsidP="004221EB">
      <w:pPr>
        <w:pStyle w:val="ListParagraph"/>
        <w:numPr>
          <w:ilvl w:val="1"/>
          <w:numId w:val="2"/>
        </w:numPr>
      </w:pPr>
      <w:r>
        <w:t>0 N -</w:t>
      </w:r>
    </w:p>
    <w:sectPr w:rsidR="0042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12411"/>
    <w:multiLevelType w:val="hybridMultilevel"/>
    <w:tmpl w:val="A17CBF46"/>
    <w:lvl w:ilvl="0" w:tplc="089C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36934"/>
    <w:multiLevelType w:val="hybridMultilevel"/>
    <w:tmpl w:val="F6583F34"/>
    <w:lvl w:ilvl="0" w:tplc="FF38D3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6216233">
    <w:abstractNumId w:val="1"/>
  </w:num>
  <w:num w:numId="2" w16cid:durableId="51684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77"/>
    <w:rsid w:val="00031A39"/>
    <w:rsid w:val="000B5C20"/>
    <w:rsid w:val="00116F61"/>
    <w:rsid w:val="002062D8"/>
    <w:rsid w:val="00321682"/>
    <w:rsid w:val="003E5377"/>
    <w:rsid w:val="004221EB"/>
    <w:rsid w:val="00570806"/>
    <w:rsid w:val="005A6253"/>
    <w:rsid w:val="00746C21"/>
    <w:rsid w:val="00806F1B"/>
    <w:rsid w:val="00815DC2"/>
    <w:rsid w:val="00893579"/>
    <w:rsid w:val="00A14B01"/>
    <w:rsid w:val="00B3651F"/>
    <w:rsid w:val="00E44EBC"/>
    <w:rsid w:val="00E8197E"/>
    <w:rsid w:val="00FD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B610"/>
  <w15:chartTrackingRefBased/>
  <w15:docId w15:val="{85CC6F12-B25F-471D-B4DC-13030625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Walker</dc:creator>
  <cp:keywords/>
  <dc:description/>
  <cp:lastModifiedBy>Mary Walker</cp:lastModifiedBy>
  <cp:revision>8</cp:revision>
  <dcterms:created xsi:type="dcterms:W3CDTF">2023-11-19T21:49:00Z</dcterms:created>
  <dcterms:modified xsi:type="dcterms:W3CDTF">2023-11-20T16:44:00Z</dcterms:modified>
</cp:coreProperties>
</file>