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D436" w14:textId="7E92FB74" w:rsidR="00305456" w:rsidRPr="00A5136A" w:rsidRDefault="00A5136A" w:rsidP="00A5136A">
      <w:pPr>
        <w:jc w:val="center"/>
        <w:rPr>
          <w:b/>
          <w:bCs/>
          <w:sz w:val="44"/>
          <w:szCs w:val="44"/>
        </w:rPr>
      </w:pPr>
      <w:r w:rsidRPr="00A5136A">
        <w:rPr>
          <w:b/>
          <w:bCs/>
          <w:sz w:val="44"/>
          <w:szCs w:val="44"/>
        </w:rPr>
        <w:t>CSCI 5410 – Lab Activity 2</w:t>
      </w:r>
    </w:p>
    <w:p w14:paraId="2220863D" w14:textId="0D814444" w:rsidR="00A5136A" w:rsidRPr="00A5136A" w:rsidRDefault="00A5136A" w:rsidP="00A5136A">
      <w:pPr>
        <w:jc w:val="center"/>
        <w:rPr>
          <w:b/>
          <w:bCs/>
          <w:sz w:val="44"/>
          <w:szCs w:val="44"/>
        </w:rPr>
      </w:pPr>
      <w:r w:rsidRPr="00A5136A">
        <w:rPr>
          <w:b/>
          <w:bCs/>
          <w:sz w:val="44"/>
          <w:szCs w:val="44"/>
        </w:rPr>
        <w:t>B00917961 – Arihant Dugar</w:t>
      </w:r>
    </w:p>
    <w:p w14:paraId="1E67A8F4" w14:textId="77777777" w:rsidR="00A5136A" w:rsidRDefault="00A5136A"/>
    <w:p w14:paraId="0D374D05" w14:textId="2981AF1A" w:rsidR="00A5136A" w:rsidRDefault="00A5136A">
      <w:r w:rsidRPr="00A5136A">
        <w:drawing>
          <wp:inline distT="0" distB="0" distL="0" distR="0" wp14:anchorId="6F2743E5" wp14:editId="5B15283A">
            <wp:extent cx="5943600" cy="4436745"/>
            <wp:effectExtent l="0" t="0" r="0" b="1905"/>
            <wp:docPr id="1137027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270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D254" w14:textId="77777777" w:rsidR="00A5136A" w:rsidRDefault="00A5136A"/>
    <w:p w14:paraId="295D93AA" w14:textId="58681BF9" w:rsidR="00A5136A" w:rsidRDefault="00A5136A">
      <w:r w:rsidRPr="00A5136A">
        <w:lastRenderedPageBreak/>
        <w:drawing>
          <wp:inline distT="0" distB="0" distL="0" distR="0" wp14:anchorId="2D060549" wp14:editId="5D8904C9">
            <wp:extent cx="5943600" cy="3143250"/>
            <wp:effectExtent l="0" t="0" r="0" b="0"/>
            <wp:docPr id="2114542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424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006B" w14:textId="77777777" w:rsidR="00A5136A" w:rsidRDefault="00A5136A"/>
    <w:p w14:paraId="5F2E83D3" w14:textId="238B9C26" w:rsidR="00A5136A" w:rsidRDefault="00A5136A">
      <w:r w:rsidRPr="00A5136A">
        <w:drawing>
          <wp:inline distT="0" distB="0" distL="0" distR="0" wp14:anchorId="3DF2279C" wp14:editId="5C231670">
            <wp:extent cx="5943600" cy="3597910"/>
            <wp:effectExtent l="0" t="0" r="0" b="2540"/>
            <wp:docPr id="643424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2438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E64F" w14:textId="77777777" w:rsidR="00A5136A" w:rsidRDefault="00A5136A"/>
    <w:p w14:paraId="3807E276" w14:textId="17FF3318" w:rsidR="00A5136A" w:rsidRDefault="00A5136A">
      <w:r w:rsidRPr="00A5136A">
        <w:lastRenderedPageBreak/>
        <w:drawing>
          <wp:inline distT="0" distB="0" distL="0" distR="0" wp14:anchorId="3457DF8F" wp14:editId="26EBA867">
            <wp:extent cx="5943600" cy="4100830"/>
            <wp:effectExtent l="0" t="0" r="0" b="0"/>
            <wp:docPr id="74946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603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389F" w14:textId="77777777" w:rsidR="00A5136A" w:rsidRDefault="00A5136A"/>
    <w:p w14:paraId="602BDFF1" w14:textId="7BBAA297" w:rsidR="00A5136A" w:rsidRDefault="00A5136A">
      <w:r w:rsidRPr="00A5136A">
        <w:drawing>
          <wp:inline distT="0" distB="0" distL="0" distR="0" wp14:anchorId="41FC7597" wp14:editId="7A4AE375">
            <wp:extent cx="5943600" cy="2203450"/>
            <wp:effectExtent l="0" t="0" r="0" b="6350"/>
            <wp:docPr id="1974044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446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F0B2" w14:textId="77777777" w:rsidR="00A5136A" w:rsidRDefault="00A5136A"/>
    <w:p w14:paraId="5984BFD2" w14:textId="77777777" w:rsidR="00A5136A" w:rsidRDefault="00A5136A"/>
    <w:sectPr w:rsidR="00A51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6A"/>
    <w:rsid w:val="00305456"/>
    <w:rsid w:val="00A5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AB10"/>
  <w15:chartTrackingRefBased/>
  <w15:docId w15:val="{D7DEFC13-57AA-466A-9F10-2C93433C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Dugar</dc:creator>
  <cp:keywords/>
  <dc:description/>
  <cp:lastModifiedBy>Arihant Dugar</cp:lastModifiedBy>
  <cp:revision>1</cp:revision>
  <dcterms:created xsi:type="dcterms:W3CDTF">2023-11-25T03:44:00Z</dcterms:created>
  <dcterms:modified xsi:type="dcterms:W3CDTF">2023-11-25T03:49:00Z</dcterms:modified>
</cp:coreProperties>
</file>