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EC08" w14:textId="1D25F125" w:rsidR="009C2B9D" w:rsidRPr="009C2B9D" w:rsidRDefault="009C2B9D" w:rsidP="009C2B9D">
      <w:pPr>
        <w:rPr>
          <w:b/>
          <w:bCs/>
        </w:rPr>
      </w:pPr>
      <w:r w:rsidRPr="009C2B9D">
        <w:rPr>
          <w:b/>
          <w:bCs/>
        </w:rPr>
        <w:t>CASO DE USO SELECCIONADO: Agenda Personal de Citas</w:t>
      </w:r>
    </w:p>
    <w:p w14:paraId="7D5DA513" w14:textId="77777777" w:rsidR="009C2B9D" w:rsidRPr="009C2B9D" w:rsidRDefault="009C2B9D" w:rsidP="009C2B9D">
      <w:pPr>
        <w:rPr>
          <w:b/>
          <w:bCs/>
        </w:rPr>
      </w:pPr>
      <w:r w:rsidRPr="009C2B9D">
        <w:rPr>
          <w:b/>
          <w:bCs/>
        </w:rPr>
        <w:t>1. DOCUMENTO DE REQUERIMIENTOS</w:t>
      </w:r>
    </w:p>
    <w:p w14:paraId="0C92D69F" w14:textId="77777777" w:rsidR="009C2B9D" w:rsidRPr="009C2B9D" w:rsidRDefault="009C2B9D" w:rsidP="009C2B9D">
      <w:pPr>
        <w:rPr>
          <w:b/>
          <w:bCs/>
        </w:rPr>
      </w:pPr>
      <w:r w:rsidRPr="009C2B9D">
        <w:rPr>
          <w:b/>
          <w:bCs/>
        </w:rPr>
        <w:t>Versión 1.0 - Requerimientos Iniciales</w:t>
      </w:r>
    </w:p>
    <w:p w14:paraId="78404A08" w14:textId="77777777" w:rsidR="009C2B9D" w:rsidRPr="009C2B9D" w:rsidRDefault="009C2B9D" w:rsidP="009C2B9D">
      <w:pPr>
        <w:rPr>
          <w:b/>
          <w:bCs/>
        </w:rPr>
      </w:pPr>
      <w:r w:rsidRPr="009C2B9D">
        <w:rPr>
          <w:b/>
          <w:bCs/>
        </w:rPr>
        <w:t>1.1 Requerimientos Funcionales (RF)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312"/>
        <w:gridCol w:w="1312"/>
        <w:gridCol w:w="4396"/>
      </w:tblGrid>
      <w:tr w:rsidR="008777D9" w:rsidRPr="008777D9" w14:paraId="2FEE1C3A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4CA57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32FCA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D3D76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BB2FB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Descripción</w:t>
            </w:r>
          </w:p>
        </w:tc>
      </w:tr>
      <w:tr w:rsidR="008777D9" w:rsidRPr="008777D9" w14:paraId="7B94359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DBD21" w14:textId="77777777" w:rsidR="008777D9" w:rsidRPr="008777D9" w:rsidRDefault="008777D9" w:rsidP="008777D9">
            <w:r w:rsidRPr="008777D9">
              <w:t>RF-01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D6F94" w14:textId="77777777" w:rsidR="008777D9" w:rsidRPr="008777D9" w:rsidRDefault="008777D9" w:rsidP="008777D9">
            <w:r w:rsidRPr="008777D9">
              <w:t>Crear cita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E83BD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0D6FC" w14:textId="77777777" w:rsidR="008777D9" w:rsidRPr="008777D9" w:rsidRDefault="008777D9" w:rsidP="008777D9">
            <w:r w:rsidRPr="008777D9">
              <w:t>El sistema debe permitir crear citas con título, fecha, hora, duración y descripción</w:t>
            </w:r>
          </w:p>
        </w:tc>
      </w:tr>
      <w:tr w:rsidR="008777D9" w:rsidRPr="008777D9" w14:paraId="64A6951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9F7D0" w14:textId="77777777" w:rsidR="008777D9" w:rsidRPr="008777D9" w:rsidRDefault="008777D9" w:rsidP="008777D9">
            <w:r w:rsidRPr="008777D9">
              <w:t>RF-02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4EBDC" w14:textId="77777777" w:rsidR="008777D9" w:rsidRPr="008777D9" w:rsidRDefault="008777D9" w:rsidP="008777D9">
            <w:r w:rsidRPr="008777D9">
              <w:t>Editar cita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93628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F7133" w14:textId="77777777" w:rsidR="008777D9" w:rsidRPr="008777D9" w:rsidRDefault="008777D9" w:rsidP="008777D9">
            <w:r w:rsidRPr="008777D9">
              <w:t>El sistema debe permitir modificar los datos de una cita existente</w:t>
            </w:r>
          </w:p>
        </w:tc>
      </w:tr>
      <w:tr w:rsidR="008777D9" w:rsidRPr="008777D9" w14:paraId="3C56D43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1615" w14:textId="77777777" w:rsidR="008777D9" w:rsidRPr="008777D9" w:rsidRDefault="008777D9" w:rsidP="008777D9">
            <w:r w:rsidRPr="008777D9">
              <w:t>RF-03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30556" w14:textId="77777777" w:rsidR="008777D9" w:rsidRPr="008777D9" w:rsidRDefault="008777D9" w:rsidP="008777D9">
            <w:r w:rsidRPr="008777D9">
              <w:t>Eliminar cita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088B0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8969D" w14:textId="77777777" w:rsidR="008777D9" w:rsidRPr="008777D9" w:rsidRDefault="008777D9" w:rsidP="008777D9">
            <w:r w:rsidRPr="008777D9">
              <w:t>El sistema debe permitir eliminar citas de la agenda</w:t>
            </w:r>
          </w:p>
        </w:tc>
      </w:tr>
      <w:tr w:rsidR="008777D9" w:rsidRPr="008777D9" w14:paraId="38FBADA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8DB69" w14:textId="77777777" w:rsidR="008777D9" w:rsidRPr="008777D9" w:rsidRDefault="008777D9" w:rsidP="008777D9">
            <w:r w:rsidRPr="008777D9">
              <w:t>RF-04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62E46" w14:textId="77777777" w:rsidR="008777D9" w:rsidRPr="008777D9" w:rsidRDefault="008777D9" w:rsidP="008777D9">
            <w:r w:rsidRPr="008777D9">
              <w:t>Visualizar citas diarias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A192F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4ED2C" w14:textId="77777777" w:rsidR="008777D9" w:rsidRPr="008777D9" w:rsidRDefault="008777D9" w:rsidP="008777D9">
            <w:r w:rsidRPr="008777D9">
              <w:t>El sistema debe mostrar todas las citas de un día específico</w:t>
            </w:r>
          </w:p>
        </w:tc>
      </w:tr>
      <w:tr w:rsidR="008777D9" w:rsidRPr="008777D9" w14:paraId="4857F5D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23630" w14:textId="77777777" w:rsidR="008777D9" w:rsidRPr="008777D9" w:rsidRDefault="008777D9" w:rsidP="008777D9">
            <w:r w:rsidRPr="008777D9">
              <w:t>RF-05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5AAB3" w14:textId="77777777" w:rsidR="008777D9" w:rsidRPr="008777D9" w:rsidRDefault="008777D9" w:rsidP="008777D9">
            <w:r w:rsidRPr="008777D9">
              <w:t>Visualizar citas semanales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27802" w14:textId="77777777" w:rsidR="008777D9" w:rsidRPr="008777D9" w:rsidRDefault="008777D9" w:rsidP="008777D9">
            <w:r w:rsidRPr="008777D9">
              <w:t>Media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BC8A" w14:textId="77777777" w:rsidR="008777D9" w:rsidRPr="008777D9" w:rsidRDefault="008777D9" w:rsidP="008777D9">
            <w:r w:rsidRPr="008777D9">
              <w:t>El sistema debe mostrar las citas de toda la semana</w:t>
            </w:r>
          </w:p>
        </w:tc>
      </w:tr>
      <w:tr w:rsidR="008777D9" w:rsidRPr="008777D9" w14:paraId="5A4FDB6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F0EBF" w14:textId="77777777" w:rsidR="008777D9" w:rsidRPr="008777D9" w:rsidRDefault="008777D9" w:rsidP="008777D9">
            <w:r w:rsidRPr="008777D9">
              <w:t>RF-06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5A6D4" w14:textId="77777777" w:rsidR="008777D9" w:rsidRPr="008777D9" w:rsidRDefault="008777D9" w:rsidP="008777D9">
            <w:r w:rsidRPr="008777D9">
              <w:t>Visualizar citas mensuales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DED29" w14:textId="77777777" w:rsidR="008777D9" w:rsidRPr="008777D9" w:rsidRDefault="008777D9" w:rsidP="008777D9">
            <w:r w:rsidRPr="008777D9">
              <w:t>Media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FDEB7" w14:textId="77777777" w:rsidR="008777D9" w:rsidRPr="008777D9" w:rsidRDefault="008777D9" w:rsidP="008777D9">
            <w:r w:rsidRPr="008777D9">
              <w:t>El sistema debe mostrar un calendario mensual con las citas</w:t>
            </w:r>
          </w:p>
        </w:tc>
      </w:tr>
      <w:tr w:rsidR="008777D9" w:rsidRPr="008777D9" w14:paraId="6A25DF1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04031" w14:textId="77777777" w:rsidR="008777D9" w:rsidRPr="008777D9" w:rsidRDefault="008777D9" w:rsidP="008777D9">
            <w:r w:rsidRPr="008777D9">
              <w:t>RF-07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6414" w14:textId="77777777" w:rsidR="008777D9" w:rsidRPr="008777D9" w:rsidRDefault="008777D9" w:rsidP="008777D9">
            <w:r w:rsidRPr="008777D9">
              <w:t>Buscar citas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B29A8" w14:textId="77777777" w:rsidR="008777D9" w:rsidRPr="008777D9" w:rsidRDefault="008777D9" w:rsidP="008777D9">
            <w:r w:rsidRPr="008777D9">
              <w:t>Media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9FC6F" w14:textId="77777777" w:rsidR="008777D9" w:rsidRPr="008777D9" w:rsidRDefault="008777D9" w:rsidP="008777D9">
            <w:r w:rsidRPr="008777D9">
              <w:t>El sistema debe permitir buscar citas por título o fecha</w:t>
            </w:r>
          </w:p>
        </w:tc>
      </w:tr>
      <w:tr w:rsidR="008777D9" w:rsidRPr="008777D9" w14:paraId="4C35232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CCBCD" w14:textId="77777777" w:rsidR="008777D9" w:rsidRPr="008777D9" w:rsidRDefault="008777D9" w:rsidP="008777D9">
            <w:r w:rsidRPr="008777D9">
              <w:t>RF-08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34BC5" w14:textId="77777777" w:rsidR="008777D9" w:rsidRPr="008777D9" w:rsidRDefault="008777D9" w:rsidP="008777D9">
            <w:r w:rsidRPr="008777D9">
              <w:t>Categorizar citas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E854E" w14:textId="77777777" w:rsidR="008777D9" w:rsidRPr="008777D9" w:rsidRDefault="008777D9" w:rsidP="008777D9">
            <w:r w:rsidRPr="008777D9">
              <w:t>Baja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CD8C6" w14:textId="77777777" w:rsidR="008777D9" w:rsidRPr="008777D9" w:rsidRDefault="008777D9" w:rsidP="008777D9">
            <w:r w:rsidRPr="008777D9">
              <w:t>El sistema debe permitir asignar categorías (trabajo, personal, salud, etc.)</w:t>
            </w:r>
          </w:p>
        </w:tc>
      </w:tr>
    </w:tbl>
    <w:p w14:paraId="2D929FDB" w14:textId="77777777" w:rsidR="008777D9" w:rsidRPr="008777D9" w:rsidRDefault="008777D9" w:rsidP="008777D9">
      <w:pPr>
        <w:rPr>
          <w:b/>
          <w:bCs/>
        </w:rPr>
      </w:pPr>
      <w:r w:rsidRPr="008777D9">
        <w:rPr>
          <w:b/>
          <w:bCs/>
        </w:rPr>
        <w:t>1.2 Requerimientos No Funcionales (RNF)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871"/>
        <w:gridCol w:w="2115"/>
        <w:gridCol w:w="3879"/>
      </w:tblGrid>
      <w:tr w:rsidR="008777D9" w:rsidRPr="008777D9" w14:paraId="670E5D4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B64BB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44168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E2D24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6894F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Descripción</w:t>
            </w:r>
          </w:p>
        </w:tc>
      </w:tr>
      <w:tr w:rsidR="008777D9" w:rsidRPr="008777D9" w14:paraId="24F39E5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CAAB6" w14:textId="77777777" w:rsidR="008777D9" w:rsidRPr="008777D9" w:rsidRDefault="008777D9" w:rsidP="008777D9">
            <w:r w:rsidRPr="008777D9">
              <w:t>RNF-01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DCAA7" w14:textId="77777777" w:rsidR="008777D9" w:rsidRPr="008777D9" w:rsidRDefault="008777D9" w:rsidP="008777D9">
            <w:r w:rsidRPr="008777D9">
              <w:t>Usabilidad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44DE5" w14:textId="77777777" w:rsidR="008777D9" w:rsidRPr="008777D9" w:rsidRDefault="008777D9" w:rsidP="008777D9">
            <w:r w:rsidRPr="008777D9">
              <w:t>Interfaz intuitiva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D333D" w14:textId="77777777" w:rsidR="008777D9" w:rsidRPr="008777D9" w:rsidRDefault="008777D9" w:rsidP="008777D9">
            <w:r w:rsidRPr="008777D9">
              <w:t>La interfaz debe ser simple y fácil de navegar</w:t>
            </w:r>
          </w:p>
        </w:tc>
      </w:tr>
      <w:tr w:rsidR="008777D9" w:rsidRPr="008777D9" w14:paraId="65842C1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DB6F6" w14:textId="77777777" w:rsidR="008777D9" w:rsidRPr="008777D9" w:rsidRDefault="008777D9" w:rsidP="008777D9">
            <w:r w:rsidRPr="008777D9">
              <w:t>RNF-02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0C8EA" w14:textId="77777777" w:rsidR="008777D9" w:rsidRPr="008777D9" w:rsidRDefault="008777D9" w:rsidP="008777D9">
            <w:r w:rsidRPr="008777D9">
              <w:t>Rendimiento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8B923" w14:textId="77777777" w:rsidR="008777D9" w:rsidRPr="008777D9" w:rsidRDefault="008777D9" w:rsidP="008777D9">
            <w:r w:rsidRPr="008777D9">
              <w:t>Tiempo de carga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33E92" w14:textId="77777777" w:rsidR="008777D9" w:rsidRPr="008777D9" w:rsidRDefault="008777D9" w:rsidP="008777D9">
            <w:r w:rsidRPr="008777D9">
              <w:t>La agenda debe cargar en menos de 3 segundos</w:t>
            </w:r>
          </w:p>
        </w:tc>
      </w:tr>
      <w:tr w:rsidR="008777D9" w:rsidRPr="008777D9" w14:paraId="5BB8DC3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D8D3C" w14:textId="77777777" w:rsidR="008777D9" w:rsidRPr="008777D9" w:rsidRDefault="008777D9" w:rsidP="008777D9">
            <w:r w:rsidRPr="008777D9">
              <w:t>RNF-03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006D2" w14:textId="77777777" w:rsidR="008777D9" w:rsidRPr="008777D9" w:rsidRDefault="008777D9" w:rsidP="008777D9">
            <w:r w:rsidRPr="008777D9">
              <w:t>Seguridad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27FD5" w14:textId="77777777" w:rsidR="008777D9" w:rsidRPr="008777D9" w:rsidRDefault="008777D9" w:rsidP="008777D9">
            <w:r w:rsidRPr="008777D9">
              <w:t>Protección de datos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EC42E" w14:textId="77777777" w:rsidR="008777D9" w:rsidRPr="008777D9" w:rsidRDefault="008777D9" w:rsidP="008777D9">
            <w:r w:rsidRPr="008777D9">
              <w:t>Los datos deben estar protegidos con contraseña</w:t>
            </w:r>
          </w:p>
        </w:tc>
      </w:tr>
      <w:tr w:rsidR="008777D9" w:rsidRPr="008777D9" w14:paraId="7B802B6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5436F" w14:textId="77777777" w:rsidR="008777D9" w:rsidRPr="008777D9" w:rsidRDefault="008777D9" w:rsidP="008777D9">
            <w:r w:rsidRPr="008777D9">
              <w:t>RNF-04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8D32A" w14:textId="77777777" w:rsidR="008777D9" w:rsidRPr="008777D9" w:rsidRDefault="008777D9" w:rsidP="008777D9">
            <w:r w:rsidRPr="008777D9">
              <w:t>Disponibilidad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9C3EE" w14:textId="77777777" w:rsidR="008777D9" w:rsidRPr="008777D9" w:rsidRDefault="008777D9" w:rsidP="008777D9">
            <w:r w:rsidRPr="008777D9">
              <w:t>Acceso offline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E5ADB" w14:textId="77777777" w:rsidR="008777D9" w:rsidRPr="008777D9" w:rsidRDefault="008777D9" w:rsidP="008777D9">
            <w:r w:rsidRPr="008777D9">
              <w:t>El sistema debe funcionar sin conexión a internet</w:t>
            </w:r>
          </w:p>
        </w:tc>
      </w:tr>
      <w:tr w:rsidR="008777D9" w:rsidRPr="008777D9" w14:paraId="28429BC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E99FC" w14:textId="77777777" w:rsidR="008777D9" w:rsidRPr="008777D9" w:rsidRDefault="008777D9" w:rsidP="008777D9">
            <w:r w:rsidRPr="008777D9">
              <w:t>RNF-05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64AF6" w14:textId="77777777" w:rsidR="008777D9" w:rsidRPr="008777D9" w:rsidRDefault="008777D9" w:rsidP="008777D9">
            <w:r w:rsidRPr="008777D9">
              <w:t>Mantenibilidad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6A74B" w14:textId="77777777" w:rsidR="008777D9" w:rsidRPr="008777D9" w:rsidRDefault="008777D9" w:rsidP="008777D9">
            <w:r w:rsidRPr="008777D9">
              <w:t>Código modular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CBFB0" w14:textId="77777777" w:rsidR="008777D9" w:rsidRPr="008777D9" w:rsidRDefault="008777D9" w:rsidP="008777D9">
            <w:r w:rsidRPr="008777D9">
              <w:t>El código debe estar organizado en módulos independientes</w:t>
            </w:r>
          </w:p>
        </w:tc>
      </w:tr>
      <w:tr w:rsidR="008777D9" w:rsidRPr="008777D9" w14:paraId="7739D77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FF1A6" w14:textId="77777777" w:rsidR="008777D9" w:rsidRPr="008777D9" w:rsidRDefault="008777D9" w:rsidP="008777D9">
            <w:r w:rsidRPr="008777D9">
              <w:t>RNF-06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62F8A" w14:textId="77777777" w:rsidR="008777D9" w:rsidRPr="008777D9" w:rsidRDefault="008777D9" w:rsidP="008777D9">
            <w:r w:rsidRPr="008777D9">
              <w:t>Portabilidad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AB0DB" w14:textId="77777777" w:rsidR="008777D9" w:rsidRPr="008777D9" w:rsidRDefault="008777D9" w:rsidP="008777D9">
            <w:r w:rsidRPr="008777D9">
              <w:t>Compatibilidad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F6E5E" w14:textId="77777777" w:rsidR="008777D9" w:rsidRPr="008777D9" w:rsidRDefault="008777D9" w:rsidP="008777D9">
            <w:r w:rsidRPr="008777D9">
              <w:t>Debe funcionar en dispositivos móviles y computadoras</w:t>
            </w:r>
          </w:p>
        </w:tc>
      </w:tr>
      <w:tr w:rsidR="008777D9" w:rsidRPr="008777D9" w14:paraId="760C349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B45AD" w14:textId="77777777" w:rsidR="008777D9" w:rsidRPr="008777D9" w:rsidRDefault="008777D9" w:rsidP="008777D9">
            <w:r w:rsidRPr="008777D9">
              <w:t>RNF-07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CAABB" w14:textId="77777777" w:rsidR="008777D9" w:rsidRPr="008777D9" w:rsidRDefault="008777D9" w:rsidP="008777D9">
            <w:r w:rsidRPr="008777D9">
              <w:t>Confiabilidad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E9A35" w14:textId="77777777" w:rsidR="008777D9" w:rsidRPr="008777D9" w:rsidRDefault="008777D9" w:rsidP="008777D9">
            <w:r w:rsidRPr="008777D9">
              <w:t>Persistencia de datos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EB32B" w14:textId="77777777" w:rsidR="008777D9" w:rsidRPr="008777D9" w:rsidRDefault="008777D9" w:rsidP="008777D9">
            <w:r w:rsidRPr="008777D9">
              <w:t>Los datos deben guardarse automáticamente sin pérdida</w:t>
            </w:r>
          </w:p>
        </w:tc>
      </w:tr>
    </w:tbl>
    <w:p w14:paraId="4D495E24" w14:textId="77777777" w:rsidR="008777D9" w:rsidRPr="008777D9" w:rsidRDefault="008777D9" w:rsidP="008777D9">
      <w:r w:rsidRPr="008777D9">
        <w:pict w14:anchorId="48BA4278">
          <v:rect id="_x0000_i1040" style="width:0;height:.75pt" o:hrstd="t" o:hr="t" fillcolor="#a0a0a0" stroked="f"/>
        </w:pict>
      </w:r>
    </w:p>
    <w:p w14:paraId="12AD5F3A" w14:textId="77777777" w:rsidR="008777D9" w:rsidRPr="008777D9" w:rsidRDefault="008777D9" w:rsidP="008777D9">
      <w:pPr>
        <w:rPr>
          <w:b/>
          <w:bCs/>
        </w:rPr>
      </w:pPr>
      <w:r w:rsidRPr="008777D9">
        <w:rPr>
          <w:b/>
          <w:bCs/>
        </w:rPr>
        <w:t>Versión 2.0 - Requerimientos Actualizados</w:t>
      </w:r>
    </w:p>
    <w:p w14:paraId="202AE6E0" w14:textId="77777777" w:rsidR="008777D9" w:rsidRPr="008777D9" w:rsidRDefault="008777D9" w:rsidP="008777D9">
      <w:pPr>
        <w:rPr>
          <w:b/>
          <w:bCs/>
        </w:rPr>
      </w:pPr>
      <w:r w:rsidRPr="008777D9">
        <w:rPr>
          <w:b/>
          <w:bCs/>
        </w:rPr>
        <w:t>2.1 Nuevos Requerimientos Funcionales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318"/>
        <w:gridCol w:w="1312"/>
        <w:gridCol w:w="4384"/>
      </w:tblGrid>
      <w:tr w:rsidR="008777D9" w:rsidRPr="008777D9" w14:paraId="08AEC776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7D8B2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0FCC7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E4F82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D19AD" w14:textId="77777777" w:rsidR="008777D9" w:rsidRPr="008777D9" w:rsidRDefault="008777D9" w:rsidP="008777D9">
            <w:pPr>
              <w:rPr>
                <w:b/>
                <w:bCs/>
              </w:rPr>
            </w:pPr>
            <w:r w:rsidRPr="008777D9">
              <w:rPr>
                <w:b/>
                <w:bCs/>
              </w:rPr>
              <w:t>Justificación del cambio</w:t>
            </w:r>
          </w:p>
        </w:tc>
      </w:tr>
      <w:tr w:rsidR="008777D9" w:rsidRPr="008777D9" w14:paraId="7658064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6A387" w14:textId="77777777" w:rsidR="008777D9" w:rsidRPr="008777D9" w:rsidRDefault="008777D9" w:rsidP="008777D9">
            <w:r w:rsidRPr="008777D9">
              <w:t>RF-09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C4B95" w14:textId="77777777" w:rsidR="008777D9" w:rsidRPr="008777D9" w:rsidRDefault="008777D9" w:rsidP="008777D9">
            <w:r w:rsidRPr="008777D9">
              <w:t>Recordatorios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C6F4A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653C1" w14:textId="77777777" w:rsidR="008777D9" w:rsidRPr="008777D9" w:rsidRDefault="008777D9" w:rsidP="008777D9">
            <w:r w:rsidRPr="008777D9">
              <w:t>Los usuarios necesitan notificaciones antes de las citas</w:t>
            </w:r>
          </w:p>
        </w:tc>
      </w:tr>
      <w:tr w:rsidR="008777D9" w:rsidRPr="008777D9" w14:paraId="17A1D95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5B29A" w14:textId="77777777" w:rsidR="008777D9" w:rsidRPr="008777D9" w:rsidRDefault="008777D9" w:rsidP="008777D9">
            <w:r w:rsidRPr="008777D9">
              <w:t>RF-10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18B7F" w14:textId="77777777" w:rsidR="008777D9" w:rsidRPr="008777D9" w:rsidRDefault="008777D9" w:rsidP="008777D9">
            <w:r w:rsidRPr="008777D9">
              <w:t>Citas recurrentes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160E6" w14:textId="77777777" w:rsidR="008777D9" w:rsidRPr="008777D9" w:rsidRDefault="008777D9" w:rsidP="008777D9">
            <w:r w:rsidRPr="008777D9">
              <w:t>Alta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F489F" w14:textId="77777777" w:rsidR="008777D9" w:rsidRPr="008777D9" w:rsidRDefault="008777D9" w:rsidP="008777D9">
            <w:r w:rsidRPr="008777D9">
              <w:t>Facilitar la creación de citas que se repiten (diarias, semanales, mensuales)</w:t>
            </w:r>
          </w:p>
        </w:tc>
      </w:tr>
      <w:tr w:rsidR="008777D9" w:rsidRPr="008777D9" w14:paraId="03B0DDE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0027" w14:textId="77777777" w:rsidR="008777D9" w:rsidRPr="008777D9" w:rsidRDefault="008777D9" w:rsidP="008777D9">
            <w:r w:rsidRPr="008777D9">
              <w:lastRenderedPageBreak/>
              <w:t>RF-11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EA352" w14:textId="77777777" w:rsidR="008777D9" w:rsidRPr="008777D9" w:rsidRDefault="008777D9" w:rsidP="008777D9">
            <w:r w:rsidRPr="008777D9">
              <w:t>Exportar agenda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C61C0" w14:textId="77777777" w:rsidR="008777D9" w:rsidRPr="008777D9" w:rsidRDefault="008777D9" w:rsidP="008777D9">
            <w:r w:rsidRPr="008777D9">
              <w:t>Media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EB7E0" w14:textId="77777777" w:rsidR="008777D9" w:rsidRPr="008777D9" w:rsidRDefault="008777D9" w:rsidP="008777D9">
            <w:r w:rsidRPr="008777D9">
              <w:t>Permitir exportar citas a formato PDF o CSV</w:t>
            </w:r>
          </w:p>
        </w:tc>
      </w:tr>
      <w:tr w:rsidR="008777D9" w:rsidRPr="008777D9" w14:paraId="3D3C774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D8C02" w14:textId="77777777" w:rsidR="008777D9" w:rsidRPr="008777D9" w:rsidRDefault="008777D9" w:rsidP="008777D9">
            <w:r w:rsidRPr="008777D9">
              <w:t>RF-12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0FF31" w14:textId="77777777" w:rsidR="008777D9" w:rsidRPr="008777D9" w:rsidRDefault="008777D9" w:rsidP="008777D9">
            <w:r w:rsidRPr="008777D9">
              <w:t>Sincronización en la nube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AEC2C" w14:textId="77777777" w:rsidR="008777D9" w:rsidRPr="008777D9" w:rsidRDefault="008777D9" w:rsidP="008777D9">
            <w:r w:rsidRPr="008777D9">
              <w:t>Media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300A3" w14:textId="77777777" w:rsidR="008777D9" w:rsidRPr="008777D9" w:rsidRDefault="008777D9" w:rsidP="008777D9">
            <w:r w:rsidRPr="008777D9">
              <w:t>Sincronizar citas entre diferentes dispositivos</w:t>
            </w:r>
          </w:p>
        </w:tc>
      </w:tr>
      <w:tr w:rsidR="008777D9" w:rsidRPr="008777D9" w14:paraId="3FFE9AF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9F979" w14:textId="77777777" w:rsidR="008777D9" w:rsidRPr="008777D9" w:rsidRDefault="008777D9" w:rsidP="008777D9">
            <w:r w:rsidRPr="008777D9">
              <w:t>RF-13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86C1" w14:textId="77777777" w:rsidR="008777D9" w:rsidRPr="008777D9" w:rsidRDefault="008777D9" w:rsidP="008777D9">
            <w:r w:rsidRPr="008777D9">
              <w:t>Adjuntar archivos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24DE3" w14:textId="77777777" w:rsidR="008777D9" w:rsidRPr="008777D9" w:rsidRDefault="008777D9" w:rsidP="008777D9">
            <w:r w:rsidRPr="008777D9">
              <w:t>Baja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2EB03" w14:textId="77777777" w:rsidR="008777D9" w:rsidRPr="008777D9" w:rsidRDefault="008777D9" w:rsidP="008777D9">
            <w:r w:rsidRPr="008777D9">
              <w:t>Permitir adjuntar documentos o imágenes a las citas</w:t>
            </w:r>
          </w:p>
        </w:tc>
      </w:tr>
      <w:tr w:rsidR="008777D9" w:rsidRPr="008777D9" w14:paraId="01E0D77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CF85D" w14:textId="77777777" w:rsidR="008777D9" w:rsidRPr="008777D9" w:rsidRDefault="008777D9" w:rsidP="008777D9">
            <w:r w:rsidRPr="008777D9">
              <w:t>RF-14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0C574" w14:textId="77777777" w:rsidR="008777D9" w:rsidRPr="008777D9" w:rsidRDefault="008777D9" w:rsidP="008777D9">
            <w:r w:rsidRPr="008777D9">
              <w:t>Compartir citas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3B96D" w14:textId="77777777" w:rsidR="008777D9" w:rsidRPr="008777D9" w:rsidRDefault="008777D9" w:rsidP="008777D9">
            <w:r w:rsidRPr="008777D9">
              <w:t>Baja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D4C9C" w14:textId="77777777" w:rsidR="008777D9" w:rsidRPr="008777D9" w:rsidRDefault="008777D9" w:rsidP="008777D9">
            <w:r w:rsidRPr="008777D9">
              <w:t>Permitir compartir citas específicas con otros usuarios</w:t>
            </w:r>
          </w:p>
        </w:tc>
      </w:tr>
    </w:tbl>
    <w:p w14:paraId="62B85037" w14:textId="51A51F76" w:rsidR="00EA5917" w:rsidRDefault="00EA5917"/>
    <w:sectPr w:rsidR="00EA59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70"/>
    <w:rsid w:val="00245A88"/>
    <w:rsid w:val="00376585"/>
    <w:rsid w:val="00753530"/>
    <w:rsid w:val="008777D9"/>
    <w:rsid w:val="008F0C70"/>
    <w:rsid w:val="009C2B9D"/>
    <w:rsid w:val="00EA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9BB8"/>
  <w15:chartTrackingRefBased/>
  <w15:docId w15:val="{5303690D-DFE9-46A5-B6FF-FC835F2C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C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C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C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C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C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C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C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BAIOLA SUÁREZ REYES</dc:creator>
  <cp:keywords/>
  <dc:description/>
  <cp:lastModifiedBy>ALLISON BAIOLA SUÁREZ REYES</cp:lastModifiedBy>
  <cp:revision>1</cp:revision>
  <dcterms:created xsi:type="dcterms:W3CDTF">2025-11-18T18:11:00Z</dcterms:created>
  <dcterms:modified xsi:type="dcterms:W3CDTF">2025-11-18T19:22:00Z</dcterms:modified>
</cp:coreProperties>
</file>