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B329" w14:textId="77777777" w:rsidR="00BA1201" w:rsidRDefault="00505737">
      <w:p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BEAST</w:t>
      </w:r>
    </w:p>
    <w:p w14:paraId="60FBD3E4" w14:textId="77777777" w:rsidR="00CB1617" w:rsidRDefault="00CB1617">
      <w:pPr>
        <w:rPr>
          <w:color w:val="000000" w:themeColor="text1"/>
          <w:sz w:val="96"/>
          <w:szCs w:val="96"/>
        </w:rPr>
      </w:pPr>
    </w:p>
    <w:p w14:paraId="78041ABB" w14:textId="77777777" w:rsidR="00CB1617" w:rsidRDefault="00CB1617" w:rsidP="00457A09">
      <w:pPr>
        <w:rPr>
          <w:color w:val="000000" w:themeColor="text1"/>
          <w:sz w:val="24"/>
          <w:szCs w:val="24"/>
        </w:rPr>
      </w:pPr>
    </w:p>
    <w:p w14:paraId="20096549" w14:textId="77777777" w:rsidR="00D41D01" w:rsidRDefault="00CB1617" w:rsidP="00457A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Chapter 0 : </w:t>
      </w:r>
      <w:r w:rsidR="00D41D01">
        <w:rPr>
          <w:color w:val="000000" w:themeColor="text1"/>
          <w:sz w:val="24"/>
          <w:szCs w:val="24"/>
        </w:rPr>
        <w:t xml:space="preserve">Vid </w:t>
      </w:r>
      <w:proofErr w:type="spellStart"/>
      <w:r w:rsidR="00D41D01">
        <w:rPr>
          <w:color w:val="000000" w:themeColor="text1"/>
          <w:sz w:val="24"/>
          <w:szCs w:val="24"/>
        </w:rPr>
        <w:t>nuh</w:t>
      </w:r>
      <w:proofErr w:type="spellEnd"/>
      <w:r w:rsidR="00D41D01">
        <w:rPr>
          <w:color w:val="000000" w:themeColor="text1"/>
          <w:sz w:val="24"/>
          <w:szCs w:val="24"/>
        </w:rPr>
        <w:t xml:space="preserve"> (before </w:t>
      </w:r>
      <w:proofErr w:type="spellStart"/>
      <w:r w:rsidR="00D41D01">
        <w:rPr>
          <w:color w:val="000000" w:themeColor="text1"/>
          <w:sz w:val="24"/>
          <w:szCs w:val="24"/>
        </w:rPr>
        <w:t>nuh</w:t>
      </w:r>
      <w:proofErr w:type="spellEnd"/>
      <w:r w:rsidR="00D41D01">
        <w:rPr>
          <w:color w:val="000000" w:themeColor="text1"/>
          <w:sz w:val="24"/>
          <w:szCs w:val="24"/>
        </w:rPr>
        <w:t>)</w:t>
      </w:r>
    </w:p>
    <w:p w14:paraId="67C4229B" w14:textId="77777777" w:rsidR="00D41D01" w:rsidRDefault="00D41D01" w:rsidP="00457A09">
      <w:pPr>
        <w:rPr>
          <w:color w:val="000000" w:themeColor="text1"/>
          <w:sz w:val="24"/>
          <w:szCs w:val="24"/>
        </w:rPr>
      </w:pPr>
    </w:p>
    <w:p w14:paraId="7B999BC9" w14:textId="41AE621B" w:rsidR="00D41D01" w:rsidRDefault="00D41D01" w:rsidP="00457A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Explain book of </w:t>
      </w:r>
      <w:proofErr w:type="spellStart"/>
      <w:r>
        <w:rPr>
          <w:color w:val="000000" w:themeColor="text1"/>
          <w:sz w:val="24"/>
          <w:szCs w:val="24"/>
        </w:rPr>
        <w:t>enoch</w:t>
      </w:r>
      <w:proofErr w:type="spellEnd"/>
    </w:p>
    <w:p w14:paraId="3B9D63CC" w14:textId="41882BE9" w:rsidR="00D45E0A" w:rsidRDefault="00505737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Chapter 1</w:t>
      </w:r>
      <w:r w:rsidR="006A50BA">
        <w:rPr>
          <w:color w:val="000000" w:themeColor="text1"/>
          <w:sz w:val="24"/>
          <w:szCs w:val="24"/>
        </w:rPr>
        <w:t xml:space="preserve"> </w:t>
      </w:r>
      <w:r w:rsidR="00D45E0A">
        <w:rPr>
          <w:color w:val="000000" w:themeColor="text1"/>
          <w:sz w:val="24"/>
          <w:szCs w:val="24"/>
        </w:rPr>
        <w:t xml:space="preserve">: </w:t>
      </w:r>
      <w:proofErr w:type="spellStart"/>
      <w:r w:rsidR="00D45E0A">
        <w:rPr>
          <w:rFonts w:ascii="Times New Roman" w:hAnsi="Times New Roman" w:cs="Times New Roman"/>
          <w:b/>
          <w:bCs/>
          <w:sz w:val="28"/>
          <w:szCs w:val="28"/>
          <w:u w:val="single"/>
        </w:rPr>
        <w:t>badhr</w:t>
      </w:r>
      <w:proofErr w:type="spellEnd"/>
      <w:r w:rsidR="00D45E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(sowing)</w:t>
      </w:r>
    </w:p>
    <w:p w14:paraId="04FE1DE7" w14:textId="75F79D28" w:rsidR="00AA1EBA" w:rsidRDefault="00AA1EBA" w:rsidP="0045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ate the apple </w:t>
      </w:r>
      <w:r w:rsidR="00905E9F">
        <w:rPr>
          <w:rFonts w:ascii="Times New Roman" w:hAnsi="Times New Roman" w:cs="Times New Roman"/>
          <w:sz w:val="28"/>
          <w:szCs w:val="28"/>
        </w:rPr>
        <w:t>which his pair said</w:t>
      </w:r>
      <w:r w:rsidR="00746C18">
        <w:rPr>
          <w:rFonts w:ascii="Times New Roman" w:hAnsi="Times New Roman" w:cs="Times New Roman"/>
          <w:sz w:val="28"/>
          <w:szCs w:val="28"/>
        </w:rPr>
        <w:t xml:space="preserve"> </w:t>
      </w:r>
      <w:r w:rsidR="00810861">
        <w:rPr>
          <w:rFonts w:ascii="Times New Roman" w:hAnsi="Times New Roman" w:cs="Times New Roman"/>
          <w:sz w:val="28"/>
          <w:szCs w:val="28"/>
        </w:rPr>
        <w:t xml:space="preserve">the small dragon was </w:t>
      </w:r>
      <w:proofErr w:type="spellStart"/>
      <w:r w:rsidR="00810861">
        <w:rPr>
          <w:rFonts w:ascii="Times New Roman" w:hAnsi="Times New Roman" w:cs="Times New Roman"/>
          <w:sz w:val="28"/>
          <w:szCs w:val="28"/>
        </w:rPr>
        <w:t>Shayateen</w:t>
      </w:r>
      <w:proofErr w:type="spellEnd"/>
      <w:r w:rsidR="00810861">
        <w:rPr>
          <w:rFonts w:ascii="Times New Roman" w:hAnsi="Times New Roman" w:cs="Times New Roman"/>
          <w:sz w:val="28"/>
          <w:szCs w:val="28"/>
        </w:rPr>
        <w:t xml:space="preserve"> watching</w:t>
      </w:r>
    </w:p>
    <w:p w14:paraId="540B098F" w14:textId="6C5A18E4" w:rsidR="00B75A8F" w:rsidRDefault="00B75A8F" w:rsidP="0045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the god was busy que</w:t>
      </w:r>
      <w:r w:rsidR="00AA3092">
        <w:rPr>
          <w:rFonts w:ascii="Times New Roman" w:hAnsi="Times New Roman" w:cs="Times New Roman"/>
          <w:sz w:val="28"/>
          <w:szCs w:val="28"/>
        </w:rPr>
        <w:t>stioning</w:t>
      </w:r>
      <w:r w:rsidR="00433C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D03C7" w14:textId="3DC293FC" w:rsidR="00AC5BC5" w:rsidRDefault="00AC5BC5" w:rsidP="0045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Shayateen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waged the war</w:t>
      </w:r>
      <w:r w:rsidR="00A653F5">
        <w:rPr>
          <w:rFonts w:ascii="Times New Roman" w:hAnsi="Times New Roman" w:cs="Times New Roman"/>
          <w:sz w:val="28"/>
          <w:szCs w:val="28"/>
        </w:rPr>
        <w:t xml:space="preserve"> but he was defeated by the arc angels</w:t>
      </w:r>
    </w:p>
    <w:p w14:paraId="3A5B1AE8" w14:textId="71E1F843" w:rsidR="00D74B92" w:rsidRPr="00324052" w:rsidRDefault="00C37495" w:rsidP="0045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mortals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thrown to the earth</w:t>
      </w:r>
    </w:p>
    <w:p w14:paraId="0446A110" w14:textId="77777777" w:rsidR="00D74B92" w:rsidRDefault="00D74B92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CF7B3F" w14:textId="7EB4BB3B" w:rsidR="00D74B92" w:rsidRDefault="00D74B92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Crumpton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god (king ) kidnaps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kanta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beast mother and </w:t>
      </w:r>
      <w:proofErr w:type="spellStart"/>
      <w:r w:rsidR="0090557E">
        <w:rPr>
          <w:rFonts w:ascii="Times New Roman" w:hAnsi="Times New Roman" w:cs="Times New Roman"/>
          <w:b/>
          <w:bCs/>
          <w:sz w:val="28"/>
          <w:szCs w:val="28"/>
          <w:u w:val="single"/>
        </w:rPr>
        <w:t>badir</w:t>
      </w:r>
      <w:proofErr w:type="spellEnd"/>
      <w:r w:rsidR="009055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his crush</w:t>
      </w:r>
    </w:p>
    <w:p w14:paraId="5E4FCEB6" w14:textId="06F374F7" w:rsidR="00D41D01" w:rsidRDefault="00D41D01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0CE21" w14:textId="77777777" w:rsidR="007F213F" w:rsidRDefault="007F213F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43E289" w14:textId="77777777" w:rsidR="00CB1617" w:rsidRDefault="00CB1617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5E6693" w14:textId="200A50AB" w:rsidR="00D45E0A" w:rsidRPr="00505737" w:rsidRDefault="00D45E0A">
      <w:pPr>
        <w:rPr>
          <w:color w:val="000000" w:themeColor="text1"/>
          <w:sz w:val="24"/>
          <w:szCs w:val="24"/>
        </w:rPr>
      </w:pPr>
    </w:p>
    <w:sectPr w:rsidR="00D45E0A" w:rsidRPr="0050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1"/>
    <w:rsid w:val="00324052"/>
    <w:rsid w:val="00433CE2"/>
    <w:rsid w:val="00505737"/>
    <w:rsid w:val="006A50BA"/>
    <w:rsid w:val="00746C18"/>
    <w:rsid w:val="007F213F"/>
    <w:rsid w:val="00810861"/>
    <w:rsid w:val="00885720"/>
    <w:rsid w:val="0090557E"/>
    <w:rsid w:val="00905E9F"/>
    <w:rsid w:val="00A653F5"/>
    <w:rsid w:val="00AA1EBA"/>
    <w:rsid w:val="00AA3092"/>
    <w:rsid w:val="00AC5BC5"/>
    <w:rsid w:val="00B75A8F"/>
    <w:rsid w:val="00BA1201"/>
    <w:rsid w:val="00C37495"/>
    <w:rsid w:val="00CB1617"/>
    <w:rsid w:val="00D41D01"/>
    <w:rsid w:val="00D45E0A"/>
    <w:rsid w:val="00D7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76FC"/>
  <w15:chartTrackingRefBased/>
  <w15:docId w15:val="{A9B6CD42-8CE5-9343-A557-5169DA9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18</cp:revision>
  <dcterms:created xsi:type="dcterms:W3CDTF">2023-06-11T07:11:00Z</dcterms:created>
  <dcterms:modified xsi:type="dcterms:W3CDTF">2023-08-12T09:00:00Z</dcterms:modified>
</cp:coreProperties>
</file>