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E0308" w14:textId="77777777" w:rsidR="002A6C83" w:rsidRDefault="002A6C83">
      <w:r>
        <w:t>Comedy bus story from dream</w:t>
      </w:r>
    </w:p>
    <w:p w14:paraId="7202FDE5" w14:textId="77777777" w:rsidR="008E345F" w:rsidRDefault="008E345F">
      <w:proofErr w:type="spellStart"/>
      <w:r>
        <w:t>Saidapet</w:t>
      </w:r>
      <w:proofErr w:type="spellEnd"/>
      <w:r>
        <w:t xml:space="preserve"> </w:t>
      </w:r>
      <w:proofErr w:type="spellStart"/>
      <w:r>
        <w:t>river,deadbody</w:t>
      </w:r>
      <w:proofErr w:type="spellEnd"/>
      <w:r>
        <w:t xml:space="preserve"> near </w:t>
      </w:r>
      <w:proofErr w:type="spellStart"/>
      <w:r>
        <w:t>taskmark</w:t>
      </w:r>
      <w:proofErr w:type="spellEnd"/>
    </w:p>
    <w:p w14:paraId="6A608E6B" w14:textId="70E82867" w:rsidR="008E345F" w:rsidRDefault="008E345F">
      <w:r>
        <w:t xml:space="preserve">Hero bus driver ,friends took his </w:t>
      </w:r>
      <w:r w:rsidR="00A821FB">
        <w:t>bus gave him 10k</w:t>
      </w:r>
    </w:p>
    <w:p w14:paraId="06CB7B68" w14:textId="77777777" w:rsidR="003F4AE0" w:rsidRDefault="003F4AE0">
      <w:r>
        <w:t>Police search water</w:t>
      </w:r>
    </w:p>
    <w:p w14:paraId="4749F389" w14:textId="72C2913B" w:rsidR="003F4AE0" w:rsidRDefault="00650A8E">
      <w:proofErr w:type="spellStart"/>
      <w:r>
        <w:t>Busdriver</w:t>
      </w:r>
      <w:proofErr w:type="spellEnd"/>
      <w:r>
        <w:t xml:space="preserve"> fear of losing his job</w:t>
      </w:r>
    </w:p>
    <w:p w14:paraId="154499D5" w14:textId="77777777" w:rsidR="008E345F" w:rsidRDefault="008E345F"/>
    <w:p w14:paraId="5E5787A5" w14:textId="33ACCE1C" w:rsidR="00DA58AB" w:rsidRDefault="00DA58AB"/>
    <w:sectPr w:rsidR="00DA58A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8AB"/>
    <w:rsid w:val="002A6C83"/>
    <w:rsid w:val="003F4AE0"/>
    <w:rsid w:val="00650A8E"/>
    <w:rsid w:val="008E345F"/>
    <w:rsid w:val="00A821FB"/>
    <w:rsid w:val="00DA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787A5"/>
  <w15:chartTrackingRefBased/>
  <w15:docId w15:val="{FC568891-2D88-4B42-8B1D-2E81C12A0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abdul faheem</cp:lastModifiedBy>
  <cp:revision>6</cp:revision>
  <dcterms:created xsi:type="dcterms:W3CDTF">2022-02-20T01:09:00Z</dcterms:created>
  <dcterms:modified xsi:type="dcterms:W3CDTF">2022-02-20T01:12:00Z</dcterms:modified>
</cp:coreProperties>
</file>