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2A53C2E">
      <w:bookmarkStart w:name="_GoBack" w:id="0"/>
      <w:bookmarkEnd w:id="0"/>
      <w:r w:rsidR="12C5E1D5">
        <w:rPr/>
        <w:t xml:space="preserve">A girl is </w:t>
      </w:r>
      <w:r w:rsidR="12C5E1D5">
        <w:rPr/>
        <w:t>paralised</w:t>
      </w:r>
      <w:r w:rsidR="12C5E1D5">
        <w:rPr/>
        <w:t xml:space="preserve"> but she can hear </w:t>
      </w:r>
      <w:r w:rsidR="12C5E1D5">
        <w:rPr/>
        <w:t>every thing</w:t>
      </w:r>
      <w:r w:rsidR="12C5E1D5">
        <w:rPr/>
        <w:t xml:space="preserve"> see everything no </w:t>
      </w:r>
      <w:r w:rsidR="12C5E1D5">
        <w:rPr/>
        <w:t>movent</w:t>
      </w:r>
      <w:r w:rsidR="12C5E1D5">
        <w:rPr/>
        <w:t xml:space="preserve"> or she </w:t>
      </w:r>
      <w:r w:rsidR="12C5E1D5">
        <w:rPr/>
        <w:t>cant</w:t>
      </w:r>
      <w:r w:rsidR="12C5E1D5">
        <w:rPr/>
        <w:t xml:space="preserve"> speak her mother died on her birth and her father died I army she was normal and she had a true love when her true love was false she broke up she could not </w:t>
      </w:r>
      <w:r w:rsidR="12C5E1D5">
        <w:rPr/>
        <w:t>bare</w:t>
      </w:r>
      <w:r w:rsidR="12C5E1D5">
        <w:rPr/>
        <w:t xml:space="preserve"> that on the heart suddenly her suddenly her father ‘s friend phone </w:t>
      </w:r>
      <w:r w:rsidR="12C5E1D5">
        <w:rPr/>
        <w:t>her,she</w:t>
      </w:r>
      <w:r w:rsidR="12C5E1D5">
        <w:rPr/>
        <w:t xml:space="preserve"> was from a middle class rich family she was guarded and grown by selfish aunt  and uncle they were poor because his brother feed them for force the work to grow her daughter she pinch </w:t>
      </w:r>
      <w:r w:rsidR="12C5E1D5">
        <w:rPr/>
        <w:t>herfather’s</w:t>
      </w:r>
      <w:r w:rsidR="12C5E1D5">
        <w:rPr/>
        <w:t xml:space="preserve"> phone  and she had a bad news that her father is dad she  shouted </w:t>
      </w:r>
      <w:r w:rsidR="12C5E1D5">
        <w:rPr/>
        <w:t>no!then</w:t>
      </w:r>
      <w:r w:rsidR="12C5E1D5">
        <w:rPr/>
        <w:t xml:space="preserve"> she wasn’t moving suddenly </w:t>
      </w:r>
      <w:r w:rsidR="12C5E1D5">
        <w:rPr/>
        <w:t>heer</w:t>
      </w:r>
      <w:r w:rsidR="12C5E1D5">
        <w:rPr/>
        <w:t xml:space="preserve"> aunt took the phone  from her and </w:t>
      </w:r>
      <w:r w:rsidR="12C5E1D5">
        <w:rPr/>
        <w:t>heared</w:t>
      </w:r>
      <w:r w:rsidR="12C5E1D5">
        <w:rPr/>
        <w:t xml:space="preserve"> that same news and she was happy that she would get </w:t>
      </w:r>
      <w:r w:rsidR="12C5E1D5">
        <w:rPr/>
        <w:t>propertic</w:t>
      </w:r>
      <w:r w:rsidR="12C5E1D5">
        <w:rPr/>
        <w:t xml:space="preserve"> of the dead father (his </w:t>
      </w:r>
      <w:r w:rsidR="12C5E1D5">
        <w:rPr/>
        <w:t>grand father</w:t>
      </w:r>
      <w:r w:rsidR="12C5E1D5">
        <w:rPr/>
        <w:t xml:space="preserve"> was very rich person worth of 10 million property but he was </w:t>
      </w:r>
      <w:r w:rsidR="12C5E1D5">
        <w:rPr/>
        <w:t>passinate</w:t>
      </w:r>
      <w:r w:rsidR="12C5E1D5">
        <w:rPr/>
        <w:t xml:space="preserve"> about the army force so he joined army )the took the </w:t>
      </w:r>
      <w:r w:rsidR="12C5E1D5">
        <w:rPr/>
        <w:t>agrement</w:t>
      </w:r>
      <w:r w:rsidR="12C5E1D5">
        <w:rPr/>
        <w:t xml:space="preserve"> and saw that it has  already been </w:t>
      </w:r>
      <w:r w:rsidR="12C5E1D5">
        <w:rPr/>
        <w:t>registerd</w:t>
      </w:r>
      <w:r w:rsidR="12C5E1D5">
        <w:rPr/>
        <w:t xml:space="preserve"> to her daughter and incase of her daughter’s unnatural death ,like murder </w:t>
      </w:r>
      <w:r w:rsidR="12C5E1D5">
        <w:rPr/>
        <w:t>etc</w:t>
      </w:r>
      <w:r w:rsidR="12C5E1D5">
        <w:rPr/>
        <w:t xml:space="preserve">, the property will be owned by an orphanage named le enfants in case of the natural death the properties will be named to the one of the son of the aunt the aunt had only one son he was only born 2 years ago but the aunt had  to take  care of that girl very nicely till she sign on the agreement aunt turned to her she was still </w:t>
      </w:r>
      <w:r w:rsidR="12C5E1D5">
        <w:rPr/>
        <w:t>freezed</w:t>
      </w:r>
      <w:r w:rsidR="12C5E1D5">
        <w:rPr/>
        <w:t xml:space="preserve"> she touched her  and she fell , they brought her to the hospital and they know by the </w:t>
      </w:r>
      <w:r w:rsidR="12C5E1D5">
        <w:rPr/>
        <w:t>docter</w:t>
      </w:r>
      <w:r w:rsidR="12C5E1D5">
        <w:rPr/>
        <w:t xml:space="preserve"> speech she had been </w:t>
      </w:r>
      <w:r w:rsidR="12C5E1D5">
        <w:rPr/>
        <w:t>paralised</w:t>
      </w:r>
      <w:r w:rsidR="12C5E1D5">
        <w:rPr/>
        <w:t xml:space="preserve"> and told her aunt she should be took care well so she can  recover the aunt become blind behind the money ,but when she saw that girl ,she </w:t>
      </w:r>
      <w:r w:rsidR="12C5E1D5">
        <w:rPr/>
        <w:t>tought</w:t>
      </w:r>
      <w:r w:rsidR="12C5E1D5">
        <w:rPr/>
        <w:t xml:space="preserve"> if she die she would become poor again ,so she appointed a care taken the condition for the care taken was she or he should not be attracted by girls for love she should be attracted to the boys she should cook etc.</w:t>
      </w:r>
      <w:r w:rsidR="12C5E1D5">
        <w:rPr/>
        <w:t>...,they</w:t>
      </w:r>
      <w:r w:rsidR="12C5E1D5">
        <w:rPr/>
        <w:t xml:space="preserve"> </w:t>
      </w:r>
      <w:r w:rsidR="12C5E1D5">
        <w:rPr/>
        <w:t>interviewn</w:t>
      </w:r>
      <w:r w:rsidR="12C5E1D5">
        <w:rPr/>
        <w:t xml:space="preserve"> many were rejected but once guy told a lie that  he is a gay he is  attracted  by boys and was </w:t>
      </w:r>
      <w:r w:rsidR="12C5E1D5">
        <w:rPr/>
        <w:t>paralysed</w:t>
      </w:r>
      <w:r w:rsidR="12C5E1D5">
        <w:rPr/>
        <w:t xml:space="preserve"> he both her ,he go with her collage and </w:t>
      </w:r>
      <w:r w:rsidR="12C5E1D5">
        <w:rPr/>
        <w:t>athen</w:t>
      </w:r>
      <w:r w:rsidR="12C5E1D5">
        <w:rPr/>
        <w:t xml:space="preserve"> the class to one day he kissed her because she cannot tell </w:t>
      </w:r>
      <w:r w:rsidR="12C5E1D5">
        <w:rPr/>
        <w:t>any one</w:t>
      </w:r>
      <w:r w:rsidR="12C5E1D5">
        <w:rPr/>
        <w:t xml:space="preserve"> then he notice that she had some eyedrops like </w:t>
      </w:r>
      <w:r w:rsidR="12C5E1D5">
        <w:rPr/>
        <w:t>cring</w:t>
      </w:r>
      <w:r w:rsidR="12C5E1D5">
        <w:rPr/>
        <w:t xml:space="preserve"> and then felled in love she was un </w:t>
      </w:r>
      <w:r w:rsidR="12C5E1D5">
        <w:rPr/>
        <w:t>paralised</w:t>
      </w:r>
      <w:r w:rsidR="12C5E1D5">
        <w:rPr/>
        <w:t xml:space="preserve"> and the story to be </w:t>
      </w:r>
    </w:p>
    <w:p w:rsidR="12C5E1D5" w:rsidP="12C5E1D5" w:rsidRDefault="12C5E1D5" w14:paraId="3213A1F3" w14:textId="323AE26E">
      <w:pPr>
        <w:pStyle w:val="Normal"/>
      </w:pPr>
      <w:r w:rsidR="12C5E1D5">
        <w:rPr/>
        <w:t xml:space="preserve">The boy was a </w:t>
      </w:r>
      <w:proofErr w:type="spellStart"/>
      <w:r w:rsidR="12C5E1D5">
        <w:rPr/>
        <w:t>indian</w:t>
      </w:r>
      <w:proofErr w:type="spellEnd"/>
      <w:r w:rsidR="12C5E1D5">
        <w:rPr/>
        <w:t xml:space="preserve"> and he had </w:t>
      </w:r>
      <w:proofErr w:type="spellStart"/>
      <w:r w:rsidR="12C5E1D5">
        <w:rPr/>
        <w:t>alredy</w:t>
      </w:r>
      <w:proofErr w:type="spellEnd"/>
      <w:r w:rsidR="12C5E1D5">
        <w:rPr/>
        <w:t xml:space="preserve"> saw her in collage and she was her crush and love for first time </w:t>
      </w:r>
    </w:p>
    <w:p w:rsidR="12C5E1D5" w:rsidP="12C5E1D5" w:rsidRDefault="12C5E1D5" w14:paraId="30DD7438" w14:textId="387B21D7">
      <w:pPr>
        <w:pStyle w:val="Normal"/>
      </w:pPr>
      <w:r w:rsidR="12C5E1D5">
        <w:rPr/>
        <w:t xml:space="preserve">She had told him she want to write diary daily and read it daily </w:t>
      </w:r>
    </w:p>
    <w:p w:rsidR="12C5E1D5" w:rsidP="12C5E1D5" w:rsidRDefault="12C5E1D5" w14:paraId="34B5BA00" w14:textId="5765AC33">
      <w:pPr>
        <w:pStyle w:val="Normal"/>
      </w:pPr>
      <w:r w:rsidR="12C5E1D5">
        <w:rPr/>
        <w:t xml:space="preserve">When she is </w:t>
      </w:r>
      <w:proofErr w:type="spellStart"/>
      <w:r w:rsidR="12C5E1D5">
        <w:rPr/>
        <w:t>paralised</w:t>
      </w:r>
      <w:proofErr w:type="spellEnd"/>
      <w:r w:rsidR="12C5E1D5">
        <w:rPr/>
        <w:t xml:space="preserve"> she cry at night he understands and take the diary and show her </w:t>
      </w:r>
      <w:proofErr w:type="spellStart"/>
      <w:r w:rsidR="12C5E1D5">
        <w:rPr/>
        <w:t>her</w:t>
      </w:r>
      <w:proofErr w:type="spellEnd"/>
      <w:r w:rsidR="12C5E1D5">
        <w:rPr/>
        <w:t xml:space="preserve"> story of </w:t>
      </w:r>
      <w:proofErr w:type="spellStart"/>
      <w:r w:rsidR="12C5E1D5">
        <w:rPr/>
        <w:t>nthat</w:t>
      </w:r>
      <w:proofErr w:type="spellEnd"/>
      <w:r w:rsidR="12C5E1D5">
        <w:rPr/>
        <w:t xml:space="preserve"> day he wrote and he sees the wish list and u know the things to be written and last wish was to tell </w:t>
      </w:r>
      <w:proofErr w:type="spellStart"/>
      <w:r w:rsidR="12C5E1D5">
        <w:rPr/>
        <w:t>ilove</w:t>
      </w:r>
      <w:proofErr w:type="spellEnd"/>
      <w:r w:rsidR="12C5E1D5">
        <w:rPr/>
        <w:t xml:space="preserve"> u to the boy he does her wish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0869A1"/>
  <w15:docId w15:val="{984d195b-bfb9-44a4-afe9-d64a9073a0d4}"/>
  <w:rsids>
    <w:rsidRoot w:val="130869A1"/>
    <w:rsid w:val="12C5E1D5"/>
    <w:rsid w:val="130869A1"/>
    <w:rsid w:val="7C81F0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2019-04-26T03:18:39.2645528Z</dcterms:created>
  <dcterms:modified xsi:type="dcterms:W3CDTF">2019-04-26T03:58:45.1067038Z</dcterms:modified>
  <dc:creator>abdul faheem</dc:creator>
  <lastModifiedBy>abdul faheem</lastModifiedBy>
</coreProperties>
</file>