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E6E6" w14:textId="130AF85F" w:rsidR="00E94F10" w:rsidRDefault="6C7CEB3C">
      <w:r w:rsidRPr="6C7CEB3C">
        <w:rPr>
          <w:sz w:val="56"/>
          <w:szCs w:val="56"/>
        </w:rPr>
        <w:t>Pic is avalible in g drive</w:t>
      </w:r>
      <w:r>
        <w:t xml:space="preserve"> </w:t>
      </w:r>
    </w:p>
    <w:p w14:paraId="2C078E63" w14:textId="5AD12941" w:rsidR="00E94F10" w:rsidRDefault="6C7CEB3C">
      <w:r>
        <w:t>Sull void the villan story age and see</w:t>
      </w:r>
    </w:p>
    <w:p w14:paraId="78A9A6B6" w14:textId="1F6D8782" w:rsidR="00DE50DA" w:rsidRDefault="00DE50DA"/>
    <w:p w14:paraId="47F45593" w14:textId="58AD0D29" w:rsidR="00DE50DA" w:rsidRDefault="00DE50DA">
      <w:r>
        <w:t xml:space="preserve">3 masked brothers trying to die and sull was the last one asking his elder brother denksik I have a lat wis my brother I will die before that please me of the cliff I wana die by ur hands his elder brother refuses ,sull making emotional eye contact to his brother saying that either way we are going to die why don’t we refuse and reble,u know all of his teachings ,sull walks away saying either u will kill me or him </w:t>
      </w:r>
    </w:p>
    <w:p w14:paraId="01DEB112" w14:textId="573BA47A" w:rsidR="00DE50DA" w:rsidRDefault="00DE50DA"/>
    <w:p w14:paraId="2621CB38" w14:textId="0C8CE017" w:rsidR="00DE50DA" w:rsidRDefault="00DE50DA">
      <w:r>
        <w:t xml:space="preserve">He reaches the garder of galone and meet galone my breaking his defence </w:t>
      </w:r>
      <w:r w:rsidR="001E0740">
        <w:t xml:space="preserve">he is a kid how has whispering powers in others ears and reach gallon and he says galone father of this empire accept me as ur father or I will caste u the devil the angery galone takes his sword and turns who has corrage to challenge me </w:t>
      </w:r>
    </w:p>
    <w:p w14:paraId="137D9306" w14:textId="537DF74A" w:rsidR="001E0740" w:rsidRDefault="001E0740"/>
    <w:p w14:paraId="2284AEDF" w14:textId="0F291224" w:rsidR="001E0740" w:rsidRDefault="001E0740">
      <w:r>
        <w:t xml:space="preserve">Galone lifts sull and trys to stab him sull wispers in his ears u could lose all wisdomem and today is the day a weak will kill you and rule strong denksik reacher castel says my lord please leave me but galone is unconscious listening to his wisper and asking it wh is that and sull says me and kicks sword it stabs in his heart and the sull falls and wisper in denksiks “I command u the weak to be the strong stab him the killer of ur father the kiler of ur brother ” , denksik says - listen me u all we all need a change weak will become strong and who comes in its path it will go vien, denksik is possed now he kills galone with no mercy ruthless by cutting all of his limbs and beheading him his security doesn’t help him to save him they all wanted a change freedom from this king.he kils him and sul stops whispering </w:t>
      </w:r>
      <w:r w:rsidR="00945C84">
        <w:t xml:space="preserve">denksik realise that he killed him </w:t>
      </w:r>
    </w:p>
    <w:p w14:paraId="35A9AD7F" w14:textId="4971A060" w:rsidR="00945C84" w:rsidRDefault="00945C84"/>
    <w:p w14:paraId="27226868" w14:textId="1EF2E538" w:rsidR="00945C84" w:rsidRDefault="00945C84">
      <w:r>
        <w:t xml:space="preserve">This is how the first revalution was </w:t>
      </w:r>
    </w:p>
    <w:p w14:paraId="67505DB9" w14:textId="11286DE2" w:rsidR="00945C84" w:rsidRDefault="00945C84"/>
    <w:p w14:paraId="570C2B40" w14:textId="1C7D95BF" w:rsidR="00945C84" w:rsidRDefault="00945C84">
      <w:r>
        <w:t>He taught he was powerful but only the master knows who is the puppet</w:t>
      </w:r>
    </w:p>
    <w:sectPr w:rsidR="00945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85ED09"/>
    <w:rsid w:val="001E0740"/>
    <w:rsid w:val="00945C84"/>
    <w:rsid w:val="00DE50DA"/>
    <w:rsid w:val="00E94F10"/>
    <w:rsid w:val="49C584AA"/>
    <w:rsid w:val="5D85ED09"/>
    <w:rsid w:val="6C7CE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ED09"/>
  <w15:chartTrackingRefBased/>
  <w15:docId w15:val="{00CD87D7-B827-41FC-8C3F-EEBBC7F7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376</Words>
  <Characters>1395</Characters>
  <Application>Microsoft Office Word</Application>
  <DocSecurity>0</DocSecurity>
  <Lines>82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dc:description/>
  <cp:lastModifiedBy>abdul faheem</cp:lastModifiedBy>
  <cp:revision>2</cp:revision>
  <dcterms:created xsi:type="dcterms:W3CDTF">2019-04-09T09:51:00Z</dcterms:created>
  <dcterms:modified xsi:type="dcterms:W3CDTF">2023-03-09T02:51:00Z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e8a8b361b6798d33133a4d8e07b7faba21bb395fa0286f3b494f8796f2c5610c</vt:lpwstr>
  </property>
</Properties>
</file>