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F77BEAD" w14:paraId="2C078E63" wp14:textId="7C014E3A">
      <w:pPr>
        <w:rPr>
          <w:sz w:val="56"/>
          <w:szCs w:val="56"/>
        </w:rPr>
      </w:pPr>
      <w:bookmarkStart w:name="_GoBack" w:id="0"/>
      <w:bookmarkEnd w:id="0"/>
      <w:r w:rsidRPr="0F77BEAD" w:rsidR="0F77BEAD">
        <w:rPr>
          <w:sz w:val="56"/>
          <w:szCs w:val="56"/>
        </w:rPr>
        <w:t>the man with tales</w:t>
      </w:r>
    </w:p>
    <w:p w:rsidR="0F77BEAD" w:rsidP="0F77BEAD" w:rsidRDefault="0F77BEAD" w14:paraId="61906344" w14:textId="5332D602">
      <w:pPr>
        <w:pStyle w:val="Normal"/>
        <w:rPr>
          <w:sz w:val="56"/>
          <w:szCs w:val="56"/>
        </w:rPr>
      </w:pPr>
    </w:p>
    <w:p w:rsidR="0F77BEAD" w:rsidP="0F77BEAD" w:rsidRDefault="0F77BEAD" w14:paraId="7DA539E3" w14:textId="7ADB4791">
      <w:pPr>
        <w:pStyle w:val="Normal"/>
        <w:rPr>
          <w:sz w:val="56"/>
          <w:szCs w:val="56"/>
        </w:rPr>
      </w:pPr>
      <w:r w:rsidRPr="0F77BEAD" w:rsidR="0F77BEAD">
        <w:rPr>
          <w:sz w:val="22"/>
          <w:szCs w:val="22"/>
        </w:rPr>
        <w:t>Finally a funny story under the hood</w:t>
      </w:r>
    </w:p>
    <w:p w:rsidR="0F77BEAD" w:rsidP="0F77BEAD" w:rsidRDefault="0F77BEAD" w14:paraId="00F0ABC7" w14:textId="26DDE1CD">
      <w:pPr>
        <w:pStyle w:val="Normal"/>
        <w:rPr>
          <w:sz w:val="22"/>
          <w:szCs w:val="22"/>
        </w:rPr>
      </w:pPr>
    </w:p>
    <w:p w:rsidR="0F77BEAD" w:rsidP="0F77BEAD" w:rsidRDefault="0F77BEAD" w14:paraId="7E30F8FC" w14:textId="4ABD5B5D">
      <w:pPr>
        <w:pStyle w:val="Normal"/>
        <w:rPr>
          <w:sz w:val="22"/>
          <w:szCs w:val="22"/>
        </w:rPr>
      </w:pPr>
      <w:r w:rsidRPr="0F77BEAD" w:rsidR="0F77BEAD">
        <w:rPr>
          <w:sz w:val="48"/>
          <w:szCs w:val="48"/>
        </w:rPr>
        <w:t xml:space="preserve">Chapter1 </w:t>
      </w:r>
    </w:p>
    <w:p w:rsidR="0F77BEAD" w:rsidP="0F77BEAD" w:rsidRDefault="0F77BEAD" w14:paraId="1AD93F89" w14:textId="57E6142A">
      <w:pPr>
        <w:pStyle w:val="Normal"/>
        <w:rPr>
          <w:sz w:val="22"/>
          <w:szCs w:val="22"/>
        </w:rPr>
      </w:pPr>
      <w:r w:rsidRPr="0F77BEAD" w:rsidR="0F77BEAD">
        <w:rPr>
          <w:sz w:val="40"/>
          <w:szCs w:val="40"/>
        </w:rPr>
        <w:t xml:space="preserve">Use </w:t>
      </w:r>
      <w:proofErr w:type="spellStart"/>
      <w:r w:rsidRPr="0F77BEAD" w:rsidR="0F77BEAD">
        <w:rPr>
          <w:sz w:val="40"/>
          <w:szCs w:val="40"/>
        </w:rPr>
        <w:t>facebook</w:t>
      </w:r>
      <w:proofErr w:type="spellEnd"/>
      <w:r w:rsidRPr="0F77BEAD" w:rsidR="0F77BEAD">
        <w:rPr>
          <w:sz w:val="40"/>
          <w:szCs w:val="40"/>
        </w:rPr>
        <w:t xml:space="preserve"> only to know when  is his birthday 😂</w:t>
      </w:r>
      <w:r w:rsidRPr="0F77BEAD" w:rsidR="0F77BEAD">
        <w:rPr>
          <w:sz w:val="48"/>
          <w:szCs w:val="48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AC91C7"/>
    <w:rsid w:val="0F77BEAD"/>
    <w:rsid w:val="79AC9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C91C7"/>
  <w15:chartTrackingRefBased/>
  <w15:docId w15:val="{9CDEABA0-DD5B-4C77-9AC8-D33E93EE4F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2021-11-24T03:58:04.6533139Z</dcterms:created>
  <dcterms:modified xsi:type="dcterms:W3CDTF">2021-11-24T04:03:28.2472205Z</dcterms:modified>
  <dc:creator>abdul faheem</dc:creator>
  <lastModifiedBy>abdul faheem</lastModifiedBy>
</coreProperties>
</file>