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region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/region.parquet")</w:t>
      </w:r>
    </w:p>
    <w:p w:rsidR="00C12147" w:rsidRDefault="00C12147" w:rsidP="00C12147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proofErr w:type="gramStart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region</w:t>
      </w:r>
      <w:r w:rsidR="003908A1">
        <w:rPr>
          <w:rFonts w:ascii="Helvetica" w:eastAsia="Times New Roman" w:hAnsi="Helvetica" w:cs="Helvetica"/>
          <w:color w:val="26282A"/>
          <w:sz w:val="20"/>
          <w:szCs w:val="20"/>
        </w:rPr>
        <w:t>.repartition(</w:t>
      </w:r>
      <w:proofErr w:type="gramEnd"/>
      <w:r w:rsidR="003908A1">
        <w:rPr>
          <w:rFonts w:ascii="Helvetica" w:eastAsia="Times New Roman" w:hAnsi="Helvetica" w:cs="Helvetica"/>
          <w:color w:val="26282A"/>
          <w:sz w:val="20"/>
          <w:szCs w:val="20"/>
        </w:rPr>
        <w:t>1)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.write.mode('overwrite').format("com.databricks.spark.avro").save("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hdfs://namenode:8020/</w:t>
      </w:r>
      <w:r>
        <w:rPr>
          <w:rFonts w:ascii="Courier New" w:hAnsi="Courier New" w:cs="Courier New"/>
        </w:rPr>
        <w:t>arezoo-data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region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.avro")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nation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nation.parquet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")</w:t>
      </w:r>
    </w:p>
    <w:p w:rsidR="002D2B84" w:rsidRDefault="002D2B84" w:rsidP="00463F66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nation</w:t>
      </w:r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.repartition(</w:t>
      </w:r>
      <w:proofErr w:type="gramEnd"/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1)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.write.mode('overwrite').format("com.databricks.spark.avro").save("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hdfs://namenode:8020/</w:t>
      </w:r>
      <w:r>
        <w:rPr>
          <w:rFonts w:ascii="Courier New" w:hAnsi="Courier New" w:cs="Courier New"/>
        </w:rPr>
        <w:t>arezoo-data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/nation.avro")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part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part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C12147" w:rsidRDefault="00C12147" w:rsidP="00C12147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proofErr w:type="gramStart"/>
      <w:r>
        <w:t>part</w:t>
      </w:r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.repartition(</w:t>
      </w:r>
      <w:proofErr w:type="gramEnd"/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1)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.write.mode('overwrite').format("com.databricks.spark.avro").save("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hdfs://namenode:8020/</w:t>
      </w:r>
      <w:r>
        <w:rPr>
          <w:rFonts w:ascii="Courier New" w:hAnsi="Courier New" w:cs="Courier New"/>
        </w:rPr>
        <w:t>arezoo-data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r>
        <w:t>part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.avro")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supplier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supplier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C12147" w:rsidRDefault="00C12147" w:rsidP="00C12147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proofErr w:type="gramStart"/>
      <w:r>
        <w:t>supplier</w:t>
      </w:r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.repartition(</w:t>
      </w:r>
      <w:proofErr w:type="gramEnd"/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1)</w:t>
      </w:r>
      <w:r w:rsidR="00463F66"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write.mode('overwrite').format("com.databricks.spark.avro").save("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hdfs://namenode:8020/</w:t>
      </w:r>
      <w:r>
        <w:rPr>
          <w:rFonts w:ascii="Courier New" w:hAnsi="Courier New" w:cs="Courier New"/>
        </w:rPr>
        <w:t>arezoo-data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r>
        <w:t>supplier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.avro")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>
        <w:t>partsupp</w:t>
      </w:r>
      <w:proofErr w:type="spellEnd"/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= sqlContext.read.parquet("hdfs://namenode:8020/</w:t>
      </w:r>
      <w:r>
        <w:rPr>
          <w:rFonts w:ascii="Courier New" w:hAnsi="Courier New" w:cs="Courier New"/>
        </w:rPr>
        <w:t>arezoo-data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partsupp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C12147" w:rsidRDefault="00C12147" w:rsidP="00C12147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proofErr w:type="gramStart"/>
      <w:r>
        <w:t>partsupp</w:t>
      </w:r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.repartition(</w:t>
      </w:r>
      <w:proofErr w:type="gramEnd"/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1)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.write.mode('overwrite').format("com.databricks.spark.avro").save("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hdfs://namenode:8020/</w:t>
      </w:r>
      <w:r>
        <w:rPr>
          <w:rFonts w:ascii="Courier New" w:hAnsi="Courier New" w:cs="Courier New"/>
        </w:rPr>
        <w:t>arezoo-data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r>
        <w:t>partsupp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.avro")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customer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= sqlContext.read.parquet("hdfs://namenode:8020/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customer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C12147" w:rsidRDefault="00C12147" w:rsidP="00C12147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proofErr w:type="gramStart"/>
      <w:r>
        <w:t>customer</w:t>
      </w:r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.repartition(</w:t>
      </w:r>
      <w:proofErr w:type="gramEnd"/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1)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.write.mode('overwrite').format("com.databricks.spark.avro").save("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hdfs://namenode:8020/</w:t>
      </w:r>
      <w:r>
        <w:rPr>
          <w:rFonts w:ascii="Courier New" w:hAnsi="Courier New" w:cs="Courier New"/>
        </w:rPr>
        <w:t>arezoo-data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r>
        <w:t>customer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.avro")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gramStart"/>
      <w:r>
        <w:t>orders</w:t>
      </w:r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= sqlContext.read.parquet("hdfs://namenode:8020/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orders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C12147" w:rsidRDefault="00C12147" w:rsidP="00C12147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proofErr w:type="gramStart"/>
      <w:r>
        <w:t>orders</w:t>
      </w:r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.repartition(</w:t>
      </w:r>
      <w:proofErr w:type="gramEnd"/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1)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.write.mode('overwrite').format("com.databricks.spark.avro").save("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hdfs://namenode:8020/</w:t>
      </w:r>
      <w:r>
        <w:rPr>
          <w:rFonts w:ascii="Courier New" w:hAnsi="Courier New" w:cs="Courier New"/>
        </w:rPr>
        <w:t>arezoo-data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r>
        <w:t>orders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.avro")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B731E8" w:rsidP="00B73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proofErr w:type="spellStart"/>
      <w:proofErr w:type="gramStart"/>
      <w:r>
        <w:t>lineitem</w:t>
      </w:r>
      <w:proofErr w:type="spellEnd"/>
      <w:proofErr w:type="gramEnd"/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 xml:space="preserve"> 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= sqlContext.read.parquet("hdfs://namenode:8020/</w:t>
      </w:r>
      <w:r w:rsidR="00F9087C">
        <w:rPr>
          <w:rFonts w:ascii="Courier New" w:hAnsi="Courier New" w:cs="Courier New"/>
        </w:rPr>
        <w:t>arezoo-data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/</w:t>
      </w:r>
      <w:r>
        <w:t>lineitem</w:t>
      </w:r>
      <w:r w:rsidR="00F9087C" w:rsidRPr="00F9087C">
        <w:rPr>
          <w:rFonts w:ascii="Helvetica" w:eastAsia="Times New Roman" w:hAnsi="Helvetica" w:cs="Helvetica"/>
          <w:color w:val="26282A"/>
          <w:sz w:val="20"/>
          <w:szCs w:val="20"/>
        </w:rPr>
        <w:t>.parquet")</w:t>
      </w:r>
    </w:p>
    <w:p w:rsidR="00C12147" w:rsidRDefault="00C12147" w:rsidP="00C12147">
      <w:pPr>
        <w:shd w:val="clear" w:color="auto" w:fill="FFFFFF"/>
        <w:spacing w:after="0" w:line="240" w:lineRule="auto"/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</w:pPr>
      <w:proofErr w:type="gramStart"/>
      <w:r>
        <w:t>lineitem</w:t>
      </w:r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.repartition(</w:t>
      </w:r>
      <w:proofErr w:type="gramEnd"/>
      <w:r w:rsidR="00463F66">
        <w:rPr>
          <w:rFonts w:ascii="Helvetica" w:eastAsia="Times New Roman" w:hAnsi="Helvetica" w:cs="Helvetica"/>
          <w:color w:val="26282A"/>
          <w:sz w:val="20"/>
          <w:szCs w:val="20"/>
        </w:rPr>
        <w:t>1)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.write.mode('overwrite').format("com.databricks.spark.avro").save("</w:t>
      </w:r>
      <w:r w:rsidRPr="00F9087C">
        <w:rPr>
          <w:rFonts w:ascii="Helvetica" w:eastAsia="Times New Roman" w:hAnsi="Helvetica" w:cs="Helvetica"/>
          <w:color w:val="26282A"/>
          <w:sz w:val="20"/>
          <w:szCs w:val="20"/>
        </w:rPr>
        <w:t>hdfs://namenode:8020/</w:t>
      </w:r>
      <w:r>
        <w:rPr>
          <w:rFonts w:ascii="Courier New" w:hAnsi="Courier New" w:cs="Courier New"/>
        </w:rPr>
        <w:t>arezoo-data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r>
        <w:t>lineitem</w:t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.avro")</w:t>
      </w:r>
    </w:p>
    <w:p w:rsidR="00F9087C" w:rsidRDefault="00F9087C" w:rsidP="00F908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F9087C" w:rsidRPr="00F9087C" w:rsidRDefault="00F9087C" w:rsidP="00F9087C"/>
    <w:sectPr w:rsidR="00F9087C" w:rsidRPr="00F9087C" w:rsidSect="00CE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C644A"/>
    <w:rsid w:val="00004D77"/>
    <w:rsid w:val="00117305"/>
    <w:rsid w:val="00194EC6"/>
    <w:rsid w:val="00231840"/>
    <w:rsid w:val="002507D5"/>
    <w:rsid w:val="002D2B84"/>
    <w:rsid w:val="002E157D"/>
    <w:rsid w:val="003045AC"/>
    <w:rsid w:val="003153CE"/>
    <w:rsid w:val="0036559B"/>
    <w:rsid w:val="003908A1"/>
    <w:rsid w:val="003C79F6"/>
    <w:rsid w:val="00403824"/>
    <w:rsid w:val="004301F3"/>
    <w:rsid w:val="00456498"/>
    <w:rsid w:val="004636CA"/>
    <w:rsid w:val="00463F66"/>
    <w:rsid w:val="004B4F07"/>
    <w:rsid w:val="004B636E"/>
    <w:rsid w:val="004C7CC0"/>
    <w:rsid w:val="004E5692"/>
    <w:rsid w:val="004F4A5F"/>
    <w:rsid w:val="005173E9"/>
    <w:rsid w:val="005633CB"/>
    <w:rsid w:val="00567532"/>
    <w:rsid w:val="005B6238"/>
    <w:rsid w:val="005C644A"/>
    <w:rsid w:val="006A5E19"/>
    <w:rsid w:val="00717EFD"/>
    <w:rsid w:val="00752BD4"/>
    <w:rsid w:val="007B2ABA"/>
    <w:rsid w:val="007B31FB"/>
    <w:rsid w:val="00804E0C"/>
    <w:rsid w:val="00856252"/>
    <w:rsid w:val="00897099"/>
    <w:rsid w:val="008A2B98"/>
    <w:rsid w:val="008F6B1B"/>
    <w:rsid w:val="00913F72"/>
    <w:rsid w:val="0093133C"/>
    <w:rsid w:val="00940889"/>
    <w:rsid w:val="00955A0C"/>
    <w:rsid w:val="00962F4D"/>
    <w:rsid w:val="00984F2E"/>
    <w:rsid w:val="00A15D6E"/>
    <w:rsid w:val="00A37DC5"/>
    <w:rsid w:val="00A5419A"/>
    <w:rsid w:val="00AC1034"/>
    <w:rsid w:val="00AC3E9E"/>
    <w:rsid w:val="00B731E8"/>
    <w:rsid w:val="00C12147"/>
    <w:rsid w:val="00C34F64"/>
    <w:rsid w:val="00C72F00"/>
    <w:rsid w:val="00CC01C8"/>
    <w:rsid w:val="00CE6DA0"/>
    <w:rsid w:val="00D16FCE"/>
    <w:rsid w:val="00D21C58"/>
    <w:rsid w:val="00D62CA1"/>
    <w:rsid w:val="00E0272E"/>
    <w:rsid w:val="00E109EC"/>
    <w:rsid w:val="00E226F2"/>
    <w:rsid w:val="00E54329"/>
    <w:rsid w:val="00E7531D"/>
    <w:rsid w:val="00E87F89"/>
    <w:rsid w:val="00F20620"/>
    <w:rsid w:val="00F53D77"/>
    <w:rsid w:val="00F9087C"/>
    <w:rsid w:val="00FD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C644A"/>
  </w:style>
  <w:style w:type="character" w:customStyle="1" w:styleId="pl-en">
    <w:name w:val="pl-en"/>
    <w:basedOn w:val="DefaultParagraphFont"/>
    <w:rsid w:val="005C644A"/>
  </w:style>
  <w:style w:type="character" w:customStyle="1" w:styleId="pl-c1">
    <w:name w:val="pl-c1"/>
    <w:basedOn w:val="DefaultParagraphFont"/>
    <w:rsid w:val="005C644A"/>
  </w:style>
  <w:style w:type="character" w:customStyle="1" w:styleId="pl-c">
    <w:name w:val="pl-c"/>
    <w:basedOn w:val="DefaultParagraphFont"/>
    <w:rsid w:val="005C644A"/>
  </w:style>
  <w:style w:type="paragraph" w:styleId="HTMLPreformatted">
    <w:name w:val="HTML Preformatted"/>
    <w:basedOn w:val="Normal"/>
    <w:link w:val="HTMLPreformattedChar"/>
    <w:uiPriority w:val="99"/>
    <w:unhideWhenUsed/>
    <w:rsid w:val="00E02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7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2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2018-12-12T13:58:00Z</dcterms:created>
  <dcterms:modified xsi:type="dcterms:W3CDTF">2019-01-29T15:51:00Z</dcterms:modified>
</cp:coreProperties>
</file>