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335C" w14:textId="6096C2C6" w:rsidR="00803D59" w:rsidRPr="00803D59" w:rsidRDefault="00803D59" w:rsidP="00803D59">
      <w:pPr>
        <w:jc w:val="center"/>
        <w:rPr>
          <w:b/>
          <w:bCs/>
          <w:sz w:val="52"/>
          <w:szCs w:val="52"/>
        </w:rPr>
      </w:pPr>
      <w:r w:rsidRPr="00803D59">
        <w:rPr>
          <w:b/>
          <w:bCs/>
          <w:sz w:val="52"/>
          <w:szCs w:val="52"/>
        </w:rPr>
        <w:t>Colors:</w:t>
      </w:r>
    </w:p>
    <w:p w14:paraId="5355E71F" w14:textId="77777777" w:rsidR="00803D59" w:rsidRDefault="00803D59"/>
    <w:p w14:paraId="5CE1E15F" w14:textId="22633786" w:rsidR="00672E21" w:rsidRDefault="00E23587">
      <w:r w:rsidRPr="00E23587">
        <w:t>#02E1C0</w:t>
      </w:r>
      <w:r w:rsidR="00803D59">
        <w:t xml:space="preserve">   Turquoise</w:t>
      </w:r>
    </w:p>
    <w:p w14:paraId="44D86BAE" w14:textId="71F6E4FB" w:rsidR="00DA3404" w:rsidRDefault="00DA3404" w:rsidP="00DA3404">
      <w:r>
        <w:t>#FFFFFF</w:t>
      </w:r>
      <w:r w:rsidR="00803D59">
        <w:t xml:space="preserve">   White</w:t>
      </w:r>
    </w:p>
    <w:p w14:paraId="062AA720" w14:textId="55300EDA" w:rsidR="004448CA" w:rsidRPr="002F664F" w:rsidRDefault="00DA3404" w:rsidP="002F664F">
      <w:r>
        <w:t>#000000</w:t>
      </w:r>
      <w:r w:rsidR="00803D59">
        <w:t xml:space="preserve">   Black</w:t>
      </w:r>
    </w:p>
    <w:p w14:paraId="0C7BA8FC" w14:textId="585526AF" w:rsidR="00DA3404" w:rsidRDefault="002F664F">
      <w:r>
        <w:t>#</w:t>
      </w:r>
      <w:r w:rsidRPr="002F664F">
        <w:t>29323c</w:t>
      </w:r>
      <w:r w:rsidR="00803D59">
        <w:t xml:space="preserve">   </w:t>
      </w:r>
      <w:r w:rsidR="0060646B">
        <w:t>Gunmetal</w:t>
      </w:r>
    </w:p>
    <w:p w14:paraId="10FBE1FC" w14:textId="77777777" w:rsidR="00DA3404" w:rsidRDefault="00DA3404"/>
    <w:p w14:paraId="1751B4F5" w14:textId="0C7D4D66" w:rsidR="00DA3404" w:rsidRDefault="00DA3404" w:rsidP="00803D59">
      <w:pPr>
        <w:jc w:val="center"/>
      </w:pPr>
    </w:p>
    <w:p w14:paraId="5AAC265C" w14:textId="19488259" w:rsidR="00DA3404" w:rsidRDefault="00DA3404"/>
    <w:p w14:paraId="24351157" w14:textId="4E6998D6" w:rsidR="00DA3404" w:rsidRDefault="00000000" w:rsidP="002F664F">
      <w:hyperlink r:id="rId4" w:history="1">
        <w:r w:rsidR="002F664F" w:rsidRPr="00E610AB">
          <w:rPr>
            <w:rStyle w:val="Hyperlink"/>
          </w:rPr>
          <w:t>https://coolors.co/02e1c0-ffffff-000000-29323c</w:t>
        </w:r>
      </w:hyperlink>
    </w:p>
    <w:p w14:paraId="441935DD" w14:textId="16343D40" w:rsidR="002F664F" w:rsidRDefault="002F664F" w:rsidP="002F664F"/>
    <w:p w14:paraId="6D1E6B2E" w14:textId="77777777" w:rsidR="002F664F" w:rsidRDefault="002F664F" w:rsidP="002F664F"/>
    <w:p w14:paraId="68C0BEC8" w14:textId="77777777" w:rsidR="002F664F" w:rsidRDefault="002F664F" w:rsidP="002F664F"/>
    <w:p w14:paraId="043331B0" w14:textId="36511192" w:rsidR="002F664F" w:rsidRDefault="002F664F" w:rsidP="002F664F">
      <w:pPr>
        <w:jc w:val="center"/>
      </w:pPr>
      <w:r>
        <w:rPr>
          <w:noProof/>
        </w:rPr>
        <w:drawing>
          <wp:inline distT="0" distB="0" distL="0" distR="0" wp14:anchorId="5F1BE601" wp14:editId="05A65243">
            <wp:extent cx="4767580" cy="3285811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7"/>
                    <a:stretch/>
                  </pic:blipFill>
                  <pic:spPr bwMode="auto">
                    <a:xfrm>
                      <a:off x="0" y="0"/>
                      <a:ext cx="4779427" cy="3293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5C368" w14:textId="6B163130" w:rsidR="00803D59" w:rsidRDefault="00803D59"/>
    <w:p w14:paraId="4D69F86C" w14:textId="756C15FB" w:rsidR="00803D59" w:rsidRDefault="00803D59"/>
    <w:p w14:paraId="4E943AB7" w14:textId="70D2CDA3" w:rsidR="00803D59" w:rsidRDefault="00803D59"/>
    <w:p w14:paraId="6227D99A" w14:textId="2DD3DEA9" w:rsidR="00313FE7" w:rsidRDefault="00313FE7"/>
    <w:p w14:paraId="3411BA95" w14:textId="272FC105" w:rsidR="00313FE7" w:rsidRDefault="00313FE7"/>
    <w:p w14:paraId="6E0C9CF4" w14:textId="74EE290F" w:rsidR="00313FE7" w:rsidRDefault="00313FE7"/>
    <w:p w14:paraId="6FAA1E5B" w14:textId="6C5B7747" w:rsidR="00313FE7" w:rsidRDefault="00313FE7"/>
    <w:p w14:paraId="0BFBC021" w14:textId="540663AA" w:rsidR="00313FE7" w:rsidRDefault="00313FE7"/>
    <w:p w14:paraId="142A5B02" w14:textId="58AE8C63" w:rsidR="00313FE7" w:rsidRDefault="00313FE7"/>
    <w:p w14:paraId="3B4C86B6" w14:textId="01D8B84E" w:rsidR="002F664F" w:rsidRDefault="002F664F"/>
    <w:p w14:paraId="7223470C" w14:textId="77777777" w:rsidR="002F664F" w:rsidRDefault="002F664F"/>
    <w:p w14:paraId="5F7FAA0E" w14:textId="3FABD4FF" w:rsidR="00313FE7" w:rsidRDefault="00313FE7"/>
    <w:p w14:paraId="193E5C73" w14:textId="77777777" w:rsidR="00313FE7" w:rsidRDefault="00313FE7"/>
    <w:p w14:paraId="1AE51D73" w14:textId="62A7794D" w:rsidR="00DA3404" w:rsidRDefault="00DA3404"/>
    <w:p w14:paraId="78A2FFCF" w14:textId="0571567A" w:rsidR="009658E9" w:rsidRPr="007C7B87" w:rsidRDefault="00803D59" w:rsidP="007C7B87">
      <w:pPr>
        <w:jc w:val="center"/>
        <w:rPr>
          <w:rStyle w:val="Hyperlink"/>
          <w:b/>
          <w:bCs/>
          <w:color w:val="auto"/>
          <w:sz w:val="52"/>
          <w:szCs w:val="52"/>
          <w:u w:val="none"/>
        </w:rPr>
      </w:pPr>
      <w:r w:rsidRPr="00803D59">
        <w:rPr>
          <w:b/>
          <w:bCs/>
          <w:sz w:val="52"/>
          <w:szCs w:val="52"/>
        </w:rPr>
        <w:lastRenderedPageBreak/>
        <w:t>Font:</w:t>
      </w:r>
    </w:p>
    <w:p w14:paraId="33EEF251" w14:textId="680F3D51" w:rsidR="00313FE7" w:rsidRDefault="00313FE7" w:rsidP="009658E9">
      <w:pPr>
        <w:shd w:val="clear" w:color="auto" w:fill="FFFFFF"/>
        <w:spacing w:line="1140" w:lineRule="atLeast"/>
        <w:textAlignment w:val="baseline"/>
        <w:outlineLvl w:val="0"/>
        <w:rPr>
          <w:rStyle w:val="Hyperlink"/>
        </w:rPr>
      </w:pPr>
      <w:r>
        <w:t xml:space="preserve">Montserrat. </w:t>
      </w:r>
      <w:hyperlink r:id="rId6" w:history="1">
        <w:r w:rsidRPr="00E610AB">
          <w:rPr>
            <w:rStyle w:val="Hyperlink"/>
          </w:rPr>
          <w:t>https://fonts.google.com/specimen/Montserrat?query=Montserrat</w:t>
        </w:r>
      </w:hyperlink>
    </w:p>
    <w:p w14:paraId="2BB032B4" w14:textId="2195FAE9" w:rsidR="007C7B87" w:rsidRDefault="007C7B87" w:rsidP="009658E9">
      <w:pPr>
        <w:shd w:val="clear" w:color="auto" w:fill="FFFFFF"/>
        <w:spacing w:line="1140" w:lineRule="atLeast"/>
        <w:textAlignment w:val="baseline"/>
        <w:outlineLvl w:val="0"/>
      </w:pPr>
      <w:r w:rsidRPr="009658E9">
        <w:t>Open sans.</w:t>
      </w:r>
      <w:r>
        <w:t xml:space="preserve"> </w:t>
      </w:r>
      <w:hyperlink r:id="rId7" w:history="1">
        <w:r w:rsidRPr="00E610AB">
          <w:rPr>
            <w:rStyle w:val="Hyperlink"/>
          </w:rPr>
          <w:t>https://fonts.google.com/specimen/Open+Sans?query=op&amp;subset=latin</w:t>
        </w:r>
      </w:hyperlink>
    </w:p>
    <w:p w14:paraId="3557660C" w14:textId="77777777" w:rsidR="00313FE7" w:rsidRPr="009658E9" w:rsidRDefault="00313FE7" w:rsidP="009658E9">
      <w:pPr>
        <w:shd w:val="clear" w:color="auto" w:fill="FFFFFF"/>
        <w:spacing w:line="1140" w:lineRule="atLeast"/>
        <w:textAlignment w:val="baseline"/>
        <w:outlineLvl w:val="0"/>
      </w:pPr>
    </w:p>
    <w:sectPr w:rsidR="00313FE7" w:rsidRPr="0096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87"/>
    <w:rsid w:val="002F664F"/>
    <w:rsid w:val="00313FE7"/>
    <w:rsid w:val="004448CA"/>
    <w:rsid w:val="0060646B"/>
    <w:rsid w:val="00672E21"/>
    <w:rsid w:val="007C7B87"/>
    <w:rsid w:val="00803D59"/>
    <w:rsid w:val="009658E9"/>
    <w:rsid w:val="00D27362"/>
    <w:rsid w:val="00DA3404"/>
    <w:rsid w:val="00E2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BCF06"/>
  <w15:chartTrackingRefBased/>
  <w15:docId w15:val="{AB9AA263-C75D-3343-AC2C-7026B9CE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8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03D5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4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3D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03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Open+Sans?query=op&amp;subset=lat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Montserrat?query=Montserra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olors.co/02e1c0-ffffff-000000-29323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Arezoo Hajimohammadiavnidin</dc:creator>
  <cp:keywords/>
  <dc:description/>
  <cp:lastModifiedBy>Arezoo Hajimohammadiavnidin</cp:lastModifiedBy>
  <cp:revision>7</cp:revision>
  <dcterms:created xsi:type="dcterms:W3CDTF">2022-09-17T01:36:00Z</dcterms:created>
  <dcterms:modified xsi:type="dcterms:W3CDTF">2022-09-19T03:45:00Z</dcterms:modified>
</cp:coreProperties>
</file>