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34F6D56C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Ecommerce website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Core</w:t>
      </w:r>
      <w:r>
        <w:rPr>
          <w:lang w:val="en-GB"/>
        </w:rPr>
        <w:t xml:space="preserve"> PHP</w:t>
      </w:r>
      <w:r w:rsidR="009A28A3">
        <w:rPr>
          <w:lang w:val="en-GB"/>
        </w:rPr>
        <w:t>/ajax/</w:t>
      </w:r>
      <w:proofErr w:type="spellStart"/>
      <w:r w:rsidR="00E17274">
        <w:rPr>
          <w:lang w:val="en-GB"/>
        </w:rPr>
        <w:t>Jquery</w:t>
      </w:r>
      <w:proofErr w:type="spellEnd"/>
      <w:r w:rsidR="00E17274">
        <w:rPr>
          <w:lang w:val="en-GB"/>
        </w:rPr>
        <w:t>)</w:t>
      </w:r>
    </w:p>
    <w:p w14:paraId="067B89F8" w14:textId="12F5B0B9" w:rsidR="00E87F9A" w:rsidRDefault="00E87F9A" w:rsidP="00E87F9A">
      <w:pPr>
        <w:rPr>
          <w:lang w:val="en-GB"/>
        </w:rPr>
      </w:pPr>
      <w:r>
        <w:rPr>
          <w:lang w:val="en-GB"/>
        </w:rPr>
        <w:t xml:space="preserve">Project Name: </w:t>
      </w:r>
      <w:proofErr w:type="spellStart"/>
      <w:r w:rsidRPr="007F3AC8">
        <w:rPr>
          <w:color w:val="FF0000"/>
          <w:lang w:val="en-GB"/>
        </w:rPr>
        <w:t>Asbab</w:t>
      </w:r>
      <w:proofErr w:type="spellEnd"/>
      <w:r w:rsidRPr="007F3AC8">
        <w:rPr>
          <w:color w:val="FF0000"/>
          <w:lang w:val="en-GB"/>
        </w:rPr>
        <w:t xml:space="preserve"> Furniture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20808EA" w14:textId="50E9DAC7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9F2D62">
              <w:rPr>
                <w:lang w:val="en-GB"/>
              </w:rPr>
              <w:t xml:space="preserve">                                                                     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84157D6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  <w:r w:rsidR="009F2D62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20CF4731" w14:textId="2827B069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>Admin login</w:t>
            </w:r>
            <w:r>
              <w:rPr>
                <w:lang w:val="en-GB"/>
              </w:rPr>
              <w:t>/logout</w:t>
            </w:r>
          </w:p>
          <w:p w14:paraId="68110E19" w14:textId="1BE2BF8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2.C</w:t>
            </w:r>
            <w:r w:rsidR="00E87F9A">
              <w:rPr>
                <w:lang w:val="en-GB"/>
              </w:rPr>
              <w:t>ategories</w:t>
            </w:r>
            <w:r>
              <w:rPr>
                <w:lang w:val="en-GB"/>
              </w:rPr>
              <w:t>,</w:t>
            </w:r>
            <w:r w:rsidR="007E3788">
              <w:rPr>
                <w:lang w:val="en-GB"/>
              </w:rPr>
              <w:t xml:space="preserve"> </w:t>
            </w:r>
            <w:r>
              <w:rPr>
                <w:lang w:val="en-GB"/>
              </w:rPr>
              <w:t>Product: add/update/delete/Activate/deactivate</w:t>
            </w:r>
            <w:r w:rsidR="00706DC2">
              <w:rPr>
                <w:lang w:val="en-GB"/>
              </w:rPr>
              <w:t>/image violation error</w:t>
            </w:r>
          </w:p>
          <w:p w14:paraId="0114D65E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3.Register user Listing </w:t>
            </w:r>
          </w:p>
          <w:p w14:paraId="5302A4D3" w14:textId="4D5A743D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4.Contact us form Leads listing</w:t>
            </w:r>
          </w:p>
        </w:tc>
      </w:tr>
      <w:tr w:rsidR="00E87F9A" w14:paraId="536BC4C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02341EA8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  <w:r w:rsidR="009F2D62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462A0A5E" w14:textId="77777777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1.front Theme integration</w:t>
            </w:r>
          </w:p>
          <w:p w14:paraId="56DD4468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2.top navigation setup</w:t>
            </w:r>
          </w:p>
          <w:p w14:paraId="094BA580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3.categories page up Setup</w:t>
            </w:r>
          </w:p>
          <w:p w14:paraId="6F583AE7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4.Product Details page setup</w:t>
            </w:r>
          </w:p>
          <w:p w14:paraId="0D92C004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5.Contact us Form Data capture</w:t>
            </w:r>
          </w:p>
          <w:p w14:paraId="3A36D673" w14:textId="77777777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6.login /register page</w:t>
            </w:r>
          </w:p>
          <w:p w14:paraId="04BCA0A6" w14:textId="0471A94C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7.Add to Cart (add/update/remove)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F91C38D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51B70827" w14:textId="77777777" w:rsidR="00AC0B88" w:rsidRDefault="00AC0B88" w:rsidP="00E87F9A">
            <w:pPr>
              <w:rPr>
                <w:lang w:val="en-GB"/>
              </w:rPr>
            </w:pPr>
          </w:p>
          <w:p w14:paraId="686953F8" w14:textId="76F16B71" w:rsidR="00AC0B88" w:rsidRDefault="00AC0B88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done</w:t>
            </w:r>
          </w:p>
        </w:tc>
        <w:tc>
          <w:tcPr>
            <w:tcW w:w="4675" w:type="dxa"/>
          </w:tcPr>
          <w:p w14:paraId="3B46A305" w14:textId="77777777" w:rsidR="00E87F9A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1.complete checkout process</w:t>
            </w:r>
          </w:p>
          <w:p w14:paraId="5584670C" w14:textId="77777777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2.COD process</w:t>
            </w:r>
          </w:p>
          <w:p w14:paraId="59C52CF6" w14:textId="64DB6A46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3.User order  </w:t>
            </w:r>
            <w:r w:rsidR="007E3788">
              <w:rPr>
                <w:lang w:val="en-GB"/>
              </w:rPr>
              <w:t xml:space="preserve"> </w:t>
            </w:r>
            <w:r>
              <w:rPr>
                <w:lang w:val="en-GB"/>
              </w:rPr>
              <w:t>page</w:t>
            </w:r>
          </w:p>
          <w:p w14:paraId="38665CDA" w14:textId="77777777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4.user order details</w:t>
            </w:r>
          </w:p>
          <w:p w14:paraId="2BC74216" w14:textId="692C5B9D" w:rsidR="00706DC2" w:rsidRDefault="00706DC2" w:rsidP="00E87F9A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7DBF1A3A" w14:textId="77777777" w:rsidR="00E87F9A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1.Admin panel Order</w:t>
            </w:r>
          </w:p>
          <w:p w14:paraId="6B13801C" w14:textId="2F48A39E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2.Admin order status </w:t>
            </w:r>
            <w:r w:rsidR="007E3788">
              <w:rPr>
                <w:lang w:val="en-GB"/>
              </w:rPr>
              <w:t>Updating</w:t>
            </w:r>
          </w:p>
          <w:p w14:paraId="76B2BB42" w14:textId="7FE227A2" w:rsidR="00706DC2" w:rsidRPr="00DB5F5A" w:rsidRDefault="00706DC2" w:rsidP="00E87F9A">
            <w:pPr>
              <w:rPr>
                <w:color w:val="00B050"/>
                <w:lang w:val="en-GB"/>
              </w:rPr>
            </w:pPr>
            <w:r w:rsidRPr="00DB5F5A">
              <w:rPr>
                <w:color w:val="00B050"/>
                <w:lang w:val="en-GB"/>
              </w:rPr>
              <w:t>3.payment gateway integration</w:t>
            </w:r>
            <w:r w:rsidR="009A28A3" w:rsidRPr="00DB5F5A">
              <w:rPr>
                <w:color w:val="00B050"/>
                <w:lang w:val="en-GB"/>
              </w:rPr>
              <w:t xml:space="preserve"> (**trying)</w:t>
            </w:r>
          </w:p>
          <w:p w14:paraId="51E8D607" w14:textId="051637B3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4.product sort by price and other</w:t>
            </w:r>
          </w:p>
          <w:p w14:paraId="406373A4" w14:textId="11BA3A41" w:rsidR="0058284E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5.front end search option</w:t>
            </w:r>
          </w:p>
          <w:p w14:paraId="5CB598EC" w14:textId="624B1D5F" w:rsidR="00706DC2" w:rsidRDefault="00706DC2" w:rsidP="00E87F9A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289FE128" w14:textId="4E7F4D7A" w:rsidR="00B3068F" w:rsidRPr="009C084A" w:rsidRDefault="00B3068F" w:rsidP="00E87F9A">
            <w:pPr>
              <w:rPr>
                <w:color w:val="FF0000"/>
                <w:lang w:val="en-GB"/>
              </w:rPr>
            </w:pPr>
            <w:r w:rsidRPr="009C084A">
              <w:rPr>
                <w:color w:val="FF0000"/>
                <w:lang w:val="en-GB"/>
              </w:rPr>
              <w:t>*Best seller in admin panel</w:t>
            </w:r>
            <w:r w:rsidR="009C084A" w:rsidRPr="009C084A">
              <w:rPr>
                <w:color w:val="FF0000"/>
                <w:lang w:val="en-GB"/>
              </w:rPr>
              <w:t xml:space="preserve"> (for our front theme)</w:t>
            </w:r>
          </w:p>
          <w:p w14:paraId="16FD7C2D" w14:textId="0224D18B" w:rsidR="00B3068F" w:rsidRPr="009C084A" w:rsidRDefault="00B3068F" w:rsidP="00E87F9A">
            <w:pPr>
              <w:rPr>
                <w:color w:val="FF0000"/>
                <w:lang w:val="en-GB"/>
              </w:rPr>
            </w:pPr>
            <w:r w:rsidRPr="009C084A">
              <w:rPr>
                <w:color w:val="FF0000"/>
                <w:lang w:val="en-GB"/>
              </w:rPr>
              <w:t>*</w:t>
            </w:r>
            <w:r w:rsidR="009C084A" w:rsidRPr="009C084A">
              <w:rPr>
                <w:color w:val="FF0000"/>
                <w:lang w:val="en-GB"/>
              </w:rPr>
              <w:t>Best seller in front end</w:t>
            </w:r>
            <w:r w:rsidR="009C084A">
              <w:rPr>
                <w:color w:val="FF0000"/>
                <w:lang w:val="en-GB"/>
              </w:rPr>
              <w:t xml:space="preserve"> </w:t>
            </w:r>
            <w:r w:rsidR="009C084A" w:rsidRPr="009C084A">
              <w:rPr>
                <w:color w:val="FF0000"/>
                <w:lang w:val="en-GB"/>
              </w:rPr>
              <w:t>(for our front theme)</w:t>
            </w:r>
          </w:p>
          <w:p w14:paraId="4D6BF119" w14:textId="36146C38" w:rsidR="00B3068F" w:rsidRPr="009C084A" w:rsidRDefault="00B3068F" w:rsidP="00E87F9A">
            <w:pPr>
              <w:rPr>
                <w:color w:val="FF0000"/>
                <w:lang w:val="en-GB"/>
              </w:rPr>
            </w:pPr>
            <w:r w:rsidRPr="009C084A">
              <w:rPr>
                <w:color w:val="FF0000"/>
                <w:lang w:val="en-GB"/>
              </w:rPr>
              <w:t>*</w:t>
            </w:r>
            <w:r w:rsidR="009C084A" w:rsidRPr="009C084A">
              <w:rPr>
                <w:color w:val="FF0000"/>
                <w:lang w:val="en-GB"/>
              </w:rPr>
              <w:t>Meta tags for SEO</w:t>
            </w:r>
          </w:p>
          <w:p w14:paraId="1E935045" w14:textId="0A0CD04D" w:rsidR="00E87F9A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1.Add products in </w:t>
            </w:r>
            <w:r w:rsidR="007E3788">
              <w:rPr>
                <w:lang w:val="en-GB"/>
              </w:rPr>
              <w:t>Wishlist</w:t>
            </w:r>
          </w:p>
          <w:p w14:paraId="0D035578" w14:textId="1A14BD89" w:rsidR="00706DC2" w:rsidRDefault="00706DC2" w:rsidP="00706DC2">
            <w:pPr>
              <w:rPr>
                <w:lang w:val="en-GB"/>
              </w:rPr>
            </w:pPr>
            <w:r>
              <w:rPr>
                <w:lang w:val="en-GB"/>
              </w:rPr>
              <w:t xml:space="preserve">2.remove products in </w:t>
            </w:r>
            <w:r w:rsidR="007E3788">
              <w:rPr>
                <w:lang w:val="en-GB"/>
              </w:rPr>
              <w:t>Wishlist</w:t>
            </w:r>
          </w:p>
          <w:p w14:paraId="018F0663" w14:textId="3417BB67" w:rsidR="00706DC2" w:rsidRDefault="00706DC2" w:rsidP="00706DC2">
            <w:pPr>
              <w:rPr>
                <w:lang w:val="en-GB"/>
              </w:rPr>
            </w:pPr>
            <w:r>
              <w:rPr>
                <w:lang w:val="en-GB"/>
              </w:rPr>
              <w:t xml:space="preserve">3.restrict </w:t>
            </w:r>
            <w:r w:rsidR="007E3788">
              <w:rPr>
                <w:lang w:val="en-GB"/>
              </w:rPr>
              <w:t>Wishlist</w:t>
            </w:r>
            <w:r>
              <w:rPr>
                <w:lang w:val="en-GB"/>
              </w:rPr>
              <w:t xml:space="preserve"> from anonymous </w:t>
            </w:r>
            <w:r w:rsidR="0058284E">
              <w:rPr>
                <w:lang w:val="en-GB"/>
              </w:rPr>
              <w:t>users</w:t>
            </w:r>
          </w:p>
          <w:p w14:paraId="0B40E65F" w14:textId="77777777" w:rsidR="00706DC2" w:rsidRDefault="00706DC2" w:rsidP="00E87F9A">
            <w:pPr>
              <w:rPr>
                <w:lang w:val="en-GB"/>
              </w:rPr>
            </w:pPr>
          </w:p>
          <w:p w14:paraId="4C7D4CFD" w14:textId="77777777" w:rsidR="009F2D62" w:rsidRDefault="009F2D62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4675" w:type="dxa"/>
          </w:tcPr>
          <w:p w14:paraId="73740C36" w14:textId="5DA6F9F7" w:rsidR="00E87F9A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1.Email id OTP verification</w:t>
            </w:r>
          </w:p>
          <w:p w14:paraId="5E7932E2" w14:textId="20ED69AF" w:rsidR="0058284E" w:rsidRPr="00DB5F5A" w:rsidRDefault="0058284E" w:rsidP="00E87F9A">
            <w:pPr>
              <w:rPr>
                <w:color w:val="00B050"/>
                <w:lang w:val="en-GB"/>
              </w:rPr>
            </w:pPr>
            <w:r w:rsidRPr="00DB5F5A">
              <w:rPr>
                <w:color w:val="00B050"/>
                <w:lang w:val="en-GB"/>
              </w:rPr>
              <w:t xml:space="preserve">2.mobile </w:t>
            </w:r>
            <w:r w:rsidR="007E3788" w:rsidRPr="00DB5F5A">
              <w:rPr>
                <w:color w:val="00B050"/>
                <w:lang w:val="en-GB"/>
              </w:rPr>
              <w:t>opt</w:t>
            </w:r>
            <w:r w:rsidRPr="00DB5F5A">
              <w:rPr>
                <w:color w:val="00B050"/>
                <w:lang w:val="en-GB"/>
              </w:rPr>
              <w:t xml:space="preserve"> </w:t>
            </w:r>
            <w:r w:rsidR="007E3788" w:rsidRPr="00DB5F5A">
              <w:rPr>
                <w:color w:val="00B050"/>
                <w:lang w:val="en-GB"/>
              </w:rPr>
              <w:t>verification (</w:t>
            </w:r>
            <w:r w:rsidR="009A28A3" w:rsidRPr="00DB5F5A">
              <w:rPr>
                <w:color w:val="00B050"/>
                <w:lang w:val="en-GB"/>
              </w:rPr>
              <w:t>**</w:t>
            </w:r>
            <w:r w:rsidRPr="00DB5F5A">
              <w:rPr>
                <w:color w:val="00B050"/>
                <w:lang w:val="en-GB"/>
              </w:rPr>
              <w:t>trying)</w:t>
            </w:r>
          </w:p>
          <w:p w14:paraId="0A4995D7" w14:textId="77777777" w:rsidR="0058284E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3.forgot password</w:t>
            </w:r>
          </w:p>
          <w:p w14:paraId="42003E8D" w14:textId="4557E0B3" w:rsidR="0058284E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4. change password</w:t>
            </w:r>
          </w:p>
          <w:p w14:paraId="5652034B" w14:textId="77777777" w:rsidR="0058284E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5.Update Profile</w:t>
            </w:r>
          </w:p>
          <w:p w14:paraId="5AAF0247" w14:textId="274D2A07" w:rsidR="0058284E" w:rsidRDefault="0058284E" w:rsidP="00E87F9A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675" w:type="dxa"/>
          </w:tcPr>
          <w:p w14:paraId="55C8B12F" w14:textId="7BF15DE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A34FA4">
              <w:rPr>
                <w:lang w:val="en-GB"/>
              </w:rPr>
              <w:t>S</w:t>
            </w:r>
            <w:r>
              <w:rPr>
                <w:lang w:val="en-GB"/>
              </w:rPr>
              <w:t>ub categories option in admin and front</w:t>
            </w:r>
          </w:p>
          <w:p w14:paraId="0F423D15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2.create pdf invoice</w:t>
            </w:r>
          </w:p>
          <w:p w14:paraId="7B2DFC68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3.product quantity manage in admin</w:t>
            </w:r>
          </w:p>
          <w:p w14:paraId="2E392150" w14:textId="3318C738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4.pending status </w:t>
            </w:r>
            <w:r w:rsidR="009F2D62">
              <w:rPr>
                <w:lang w:val="en-GB"/>
              </w:rPr>
              <w:t>in admin</w:t>
            </w:r>
          </w:p>
          <w:p w14:paraId="56B5651E" w14:textId="60BFB388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5.Out of stock in front section</w:t>
            </w: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4670DCB8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4675" w:type="dxa"/>
          </w:tcPr>
          <w:p w14:paraId="6CE4E4E4" w14:textId="5B5CA18F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7E3788" w:rsidRPr="00DB5F5A">
              <w:rPr>
                <w:color w:val="00B050"/>
                <w:lang w:val="en-GB"/>
              </w:rPr>
              <w:t>C</w:t>
            </w:r>
            <w:r w:rsidRPr="00DB5F5A">
              <w:rPr>
                <w:color w:val="00B050"/>
                <w:lang w:val="en-GB"/>
              </w:rPr>
              <w:t xml:space="preserve">onnect shipping </w:t>
            </w:r>
            <w:r w:rsidR="00AF7C9B" w:rsidRPr="00DB5F5A">
              <w:rPr>
                <w:color w:val="00B050"/>
                <w:lang w:val="en-GB"/>
              </w:rPr>
              <w:t>A</w:t>
            </w:r>
            <w:r w:rsidR="007E3788" w:rsidRPr="00DB5F5A">
              <w:rPr>
                <w:color w:val="00B050"/>
                <w:lang w:val="en-GB"/>
              </w:rPr>
              <w:t xml:space="preserve">PI </w:t>
            </w:r>
            <w:r w:rsidRPr="00DB5F5A">
              <w:rPr>
                <w:color w:val="00B050"/>
                <w:lang w:val="en-GB"/>
              </w:rPr>
              <w:t>s (**trying)</w:t>
            </w:r>
          </w:p>
          <w:p w14:paraId="0BAECA56" w14:textId="165DE8ED" w:rsidR="00363F76" w:rsidRPr="00DB5F5A" w:rsidRDefault="00363F76" w:rsidP="009A28A3">
            <w:pPr>
              <w:rPr>
                <w:color w:val="FF0000"/>
                <w:lang w:val="en-GB"/>
              </w:rPr>
            </w:pPr>
            <w:r w:rsidRPr="00DB5F5A">
              <w:rPr>
                <w:color w:val="FF0000"/>
                <w:lang w:val="en-GB"/>
              </w:rPr>
              <w:t>Generate token from ecommerce</w:t>
            </w:r>
          </w:p>
          <w:p w14:paraId="20F92EE3" w14:textId="2798E79F" w:rsidR="00363F76" w:rsidRPr="00DB5F5A" w:rsidRDefault="00363F76" w:rsidP="00363F76">
            <w:pPr>
              <w:rPr>
                <w:color w:val="FF0000"/>
                <w:lang w:val="en-GB"/>
              </w:rPr>
            </w:pPr>
            <w:r w:rsidRPr="00DB5F5A">
              <w:rPr>
                <w:color w:val="FF0000"/>
                <w:lang w:val="en-GB"/>
              </w:rPr>
              <w:t>Cancel API testing</w:t>
            </w:r>
          </w:p>
          <w:p w14:paraId="52344609" w14:textId="2FFA9741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2.place shipping order from admin</w:t>
            </w:r>
          </w:p>
          <w:p w14:paraId="3B895FF2" w14:textId="39A3D540" w:rsidR="00363F76" w:rsidRPr="00363F76" w:rsidRDefault="00363F76" w:rsidP="009A28A3">
            <w:pPr>
              <w:rPr>
                <w:color w:val="FF0000"/>
                <w:lang w:val="en-GB"/>
              </w:rPr>
            </w:pPr>
            <w:r w:rsidRPr="00363F76">
              <w:rPr>
                <w:color w:val="FF0000"/>
                <w:lang w:val="en-GB"/>
              </w:rPr>
              <w:t>Fetch shipping order return data</w:t>
            </w:r>
          </w:p>
          <w:p w14:paraId="50DAE2F5" w14:textId="0E4A8489" w:rsidR="00363F76" w:rsidRPr="00363F76" w:rsidRDefault="00363F76" w:rsidP="009A28A3">
            <w:pPr>
              <w:rPr>
                <w:color w:val="FF0000"/>
                <w:lang w:val="en-GB"/>
              </w:rPr>
            </w:pPr>
            <w:r w:rsidRPr="00363F76">
              <w:rPr>
                <w:color w:val="FF0000"/>
                <w:lang w:val="en-GB"/>
              </w:rPr>
              <w:t>Cancel shipping order from admin</w:t>
            </w:r>
          </w:p>
          <w:p w14:paraId="5AA7FE85" w14:textId="2961F99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3.cupon code customization (apply at checkout/</w:t>
            </w:r>
            <w:r w:rsidR="007E3788">
              <w:rPr>
                <w:lang w:val="en-GB"/>
              </w:rPr>
              <w:t>coupon</w:t>
            </w:r>
            <w:r>
              <w:rPr>
                <w:lang w:val="en-GB"/>
              </w:rPr>
              <w:t xml:space="preserve"> code minimum value)</w:t>
            </w:r>
          </w:p>
          <w:p w14:paraId="7DFEF22C" w14:textId="5A287C2F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4.Customize invoice Emailer at the time of order place</w:t>
            </w: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47403472" w:rsidR="00363F76" w:rsidRDefault="00363F76" w:rsidP="009A28A3">
            <w:pPr>
              <w:rPr>
                <w:lang w:val="en-GB"/>
              </w:rPr>
            </w:pPr>
            <w:r>
              <w:rPr>
                <w:lang w:val="en-GB"/>
              </w:rPr>
              <w:t>Extra</w:t>
            </w:r>
          </w:p>
        </w:tc>
        <w:tc>
          <w:tcPr>
            <w:tcW w:w="4675" w:type="dxa"/>
          </w:tcPr>
          <w:p w14:paraId="6E7A3C62" w14:textId="77777777" w:rsidR="00363F76" w:rsidRPr="00DB5F5A" w:rsidRDefault="00BD2C82" w:rsidP="009A28A3">
            <w:pPr>
              <w:rPr>
                <w:color w:val="FF0000"/>
                <w:lang w:val="en-GB"/>
              </w:rPr>
            </w:pPr>
            <w:r w:rsidRPr="00DB5F5A">
              <w:rPr>
                <w:color w:val="FF0000"/>
                <w:lang w:val="en-GB"/>
              </w:rPr>
              <w:t xml:space="preserve">1.converting single vendor ecommerce to multivendor market place </w:t>
            </w:r>
          </w:p>
          <w:p w14:paraId="103FD30D" w14:textId="77777777" w:rsidR="00BD2C82" w:rsidRDefault="00BD2C82" w:rsidP="009A28A3">
            <w:pPr>
              <w:rPr>
                <w:lang w:val="en-GB"/>
              </w:rPr>
            </w:pPr>
            <w:r>
              <w:rPr>
                <w:lang w:val="en-GB"/>
              </w:rPr>
              <w:t>2.SQL Injection</w:t>
            </w:r>
          </w:p>
          <w:p w14:paraId="59B03629" w14:textId="77777777" w:rsidR="00BD2C82" w:rsidRDefault="00BD2C82" w:rsidP="009A28A3">
            <w:pPr>
              <w:rPr>
                <w:lang w:val="en-GB"/>
              </w:rPr>
            </w:pPr>
            <w:r>
              <w:rPr>
                <w:lang w:val="en-GB"/>
              </w:rPr>
              <w:t>3.Cross site Scripting (XSS)</w:t>
            </w:r>
          </w:p>
          <w:p w14:paraId="29E2E618" w14:textId="77777777" w:rsidR="00BD2C82" w:rsidRDefault="00BD2C82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4.Social Media Share option </w:t>
            </w:r>
          </w:p>
          <w:p w14:paraId="1D660CE6" w14:textId="13F7123D" w:rsidR="00BD2C82" w:rsidRDefault="00BD2C82" w:rsidP="009A28A3">
            <w:pPr>
              <w:rPr>
                <w:lang w:val="en-GB"/>
              </w:rPr>
            </w:pPr>
            <w:r>
              <w:rPr>
                <w:lang w:val="en-GB"/>
              </w:rPr>
              <w:t>5.</w:t>
            </w:r>
            <w:r w:rsidRPr="00DB5F5A">
              <w:rPr>
                <w:color w:val="FF0000"/>
                <w:lang w:val="en-GB"/>
              </w:rPr>
              <w:t>Debugging</w:t>
            </w:r>
            <w:r w:rsidR="00DB5F5A">
              <w:rPr>
                <w:color w:val="FF0000"/>
                <w:lang w:val="en-GB"/>
              </w:rPr>
              <w:t>,</w:t>
            </w:r>
            <w:r w:rsidR="00EA3060">
              <w:rPr>
                <w:color w:val="FF0000"/>
                <w:lang w:val="en-GB"/>
              </w:rPr>
              <w:t xml:space="preserve"> </w:t>
            </w:r>
            <w:r w:rsidR="00DB5F5A">
              <w:rPr>
                <w:color w:val="FF0000"/>
                <w:lang w:val="en-GB"/>
              </w:rPr>
              <w:t xml:space="preserve">reviewing </w:t>
            </w:r>
            <w:r w:rsidRPr="00DB5F5A">
              <w:rPr>
                <w:color w:val="FF0000"/>
                <w:lang w:val="en-GB"/>
              </w:rPr>
              <w:t xml:space="preserve">and Fixing all the </w:t>
            </w:r>
            <w:r w:rsidR="00EA3060">
              <w:rPr>
                <w:color w:val="FF0000"/>
                <w:lang w:val="en-GB"/>
              </w:rPr>
              <w:t xml:space="preserve">   </w:t>
            </w:r>
            <w:r w:rsidRPr="00DB5F5A">
              <w:rPr>
                <w:color w:val="FF0000"/>
                <w:lang w:val="en-GB"/>
              </w:rPr>
              <w:t>previous bugs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363F76"/>
    <w:rsid w:val="0058284E"/>
    <w:rsid w:val="00706DC2"/>
    <w:rsid w:val="00720D92"/>
    <w:rsid w:val="007E3788"/>
    <w:rsid w:val="007F3AC8"/>
    <w:rsid w:val="009A28A3"/>
    <w:rsid w:val="009C084A"/>
    <w:rsid w:val="009F2D62"/>
    <w:rsid w:val="00A34FA4"/>
    <w:rsid w:val="00AC0B88"/>
    <w:rsid w:val="00AF7C9B"/>
    <w:rsid w:val="00B3068F"/>
    <w:rsid w:val="00BD2C82"/>
    <w:rsid w:val="00BD713F"/>
    <w:rsid w:val="00D55EAA"/>
    <w:rsid w:val="00DB5F5A"/>
    <w:rsid w:val="00E17274"/>
    <w:rsid w:val="00E87F9A"/>
    <w:rsid w:val="00E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15</cp:revision>
  <dcterms:created xsi:type="dcterms:W3CDTF">2021-04-16T18:38:00Z</dcterms:created>
  <dcterms:modified xsi:type="dcterms:W3CDTF">2021-04-22T11:19:00Z</dcterms:modified>
</cp:coreProperties>
</file>