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3444" w:rsidRDefault="004427A6">
      <w:pPr>
        <w:pStyle w:val="Heading1"/>
      </w:pPr>
      <w:r>
        <w:t>Project Plan</w:t>
      </w:r>
    </w:p>
    <w:p w14:paraId="00000002" w14:textId="77777777" w:rsidR="00223444" w:rsidRDefault="00223444"/>
    <w:p w14:paraId="00000003" w14:textId="77777777" w:rsidR="00223444" w:rsidRDefault="00223444"/>
    <w:p w14:paraId="00000004" w14:textId="77777777" w:rsidR="00223444" w:rsidRDefault="00223444"/>
    <w:p w14:paraId="00000005" w14:textId="77777777" w:rsidR="00223444" w:rsidRDefault="004427A6">
      <w:r>
        <w:t>About Project: An E-commerce website making (using Core PHP/ajax/</w:t>
      </w:r>
      <w:proofErr w:type="spellStart"/>
      <w:r>
        <w:t>Jquery</w:t>
      </w:r>
      <w:proofErr w:type="spellEnd"/>
      <w:r>
        <w:t>)</w:t>
      </w:r>
    </w:p>
    <w:p w14:paraId="00000006" w14:textId="77777777" w:rsidR="00223444" w:rsidRDefault="004427A6">
      <w:r>
        <w:t xml:space="preserve">Project Name: </w:t>
      </w:r>
      <w:proofErr w:type="spellStart"/>
      <w:r>
        <w:rPr>
          <w:color w:val="FF0000"/>
        </w:rPr>
        <w:t>Asbab</w:t>
      </w:r>
      <w:proofErr w:type="spellEnd"/>
      <w:r>
        <w:rPr>
          <w:color w:val="FF0000"/>
        </w:rPr>
        <w:t xml:space="preserve"> Furniture</w:t>
      </w:r>
    </w:p>
    <w:p w14:paraId="00000007" w14:textId="77777777" w:rsidR="00223444" w:rsidRDefault="00223444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23444" w14:paraId="5EBB4527" w14:textId="77777777">
        <w:tc>
          <w:tcPr>
            <w:tcW w:w="4675" w:type="dxa"/>
            <w:shd w:val="clear" w:color="auto" w:fill="F7CBAC"/>
          </w:tcPr>
          <w:p w14:paraId="00000008" w14:textId="77777777" w:rsidR="00223444" w:rsidRDefault="004427A6">
            <w:r>
              <w:t>Week                                                                      task</w:t>
            </w:r>
          </w:p>
        </w:tc>
        <w:tc>
          <w:tcPr>
            <w:tcW w:w="4675" w:type="dxa"/>
            <w:shd w:val="clear" w:color="auto" w:fill="F7CBAC"/>
          </w:tcPr>
          <w:p w14:paraId="00000009" w14:textId="77777777" w:rsidR="00223444" w:rsidRDefault="004427A6">
            <w:r>
              <w:t xml:space="preserve">        Features</w:t>
            </w:r>
          </w:p>
        </w:tc>
      </w:tr>
      <w:tr w:rsidR="00223444" w14:paraId="5158D3B7" w14:textId="77777777">
        <w:tc>
          <w:tcPr>
            <w:tcW w:w="4675" w:type="dxa"/>
          </w:tcPr>
          <w:p w14:paraId="0000000A" w14:textId="77777777" w:rsidR="00223444" w:rsidRDefault="004427A6">
            <w:r>
              <w:t>1</w:t>
            </w:r>
          </w:p>
          <w:p w14:paraId="0000000B" w14:textId="77777777" w:rsidR="00223444" w:rsidRDefault="00223444"/>
          <w:p w14:paraId="0000000C" w14:textId="77777777" w:rsidR="00223444" w:rsidRDefault="00223444"/>
          <w:p w14:paraId="0000000D" w14:textId="77777777" w:rsidR="00223444" w:rsidRDefault="00223444"/>
          <w:p w14:paraId="0000000E" w14:textId="77777777" w:rsidR="00223444" w:rsidRDefault="004427A6">
            <w:pPr>
              <w:jc w:val="center"/>
            </w:pPr>
            <w: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0000000F" w14:textId="77777777" w:rsidR="00223444" w:rsidRDefault="004427A6">
            <w:r>
              <w:t>1.Admin login/logout</w:t>
            </w:r>
          </w:p>
          <w:p w14:paraId="00000010" w14:textId="77777777" w:rsidR="00223444" w:rsidRDefault="004427A6">
            <w:r>
              <w:t>2.Categories, Product: add/update/delete/Activate/deac</w:t>
            </w:r>
            <w:r>
              <w:t>tivate/image violation error</w:t>
            </w:r>
          </w:p>
          <w:p w14:paraId="00000011" w14:textId="77777777" w:rsidR="00223444" w:rsidRDefault="004427A6">
            <w:r>
              <w:t xml:space="preserve">3.Register user Listing </w:t>
            </w:r>
          </w:p>
          <w:p w14:paraId="00000012" w14:textId="77777777" w:rsidR="00223444" w:rsidRDefault="004427A6">
            <w:r>
              <w:t>4.Contact us form Leads listing</w:t>
            </w:r>
          </w:p>
        </w:tc>
      </w:tr>
      <w:tr w:rsidR="00223444" w14:paraId="57BEF88F" w14:textId="77777777">
        <w:trPr>
          <w:trHeight w:val="1894"/>
        </w:trPr>
        <w:tc>
          <w:tcPr>
            <w:tcW w:w="4675" w:type="dxa"/>
          </w:tcPr>
          <w:p w14:paraId="00000013" w14:textId="77777777" w:rsidR="00223444" w:rsidRDefault="004427A6">
            <w:r>
              <w:t>2</w:t>
            </w:r>
          </w:p>
          <w:p w14:paraId="00000014" w14:textId="77777777" w:rsidR="00223444" w:rsidRDefault="00223444"/>
          <w:p w14:paraId="00000015" w14:textId="77777777" w:rsidR="00223444" w:rsidRDefault="00223444"/>
          <w:p w14:paraId="00000016" w14:textId="77777777" w:rsidR="00223444" w:rsidRDefault="00223444"/>
          <w:p w14:paraId="00000017" w14:textId="77777777" w:rsidR="00223444" w:rsidRDefault="00223444"/>
          <w:p w14:paraId="00000018" w14:textId="77777777" w:rsidR="00223444" w:rsidRDefault="004427A6">
            <w:pPr>
              <w:jc w:val="center"/>
            </w:pPr>
            <w: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00000019" w14:textId="77777777" w:rsidR="00223444" w:rsidRDefault="004427A6">
            <w:r>
              <w:t>1.front Theme integration</w:t>
            </w:r>
          </w:p>
          <w:p w14:paraId="0000001A" w14:textId="77777777" w:rsidR="00223444" w:rsidRDefault="004427A6">
            <w:r>
              <w:t>2.top navigation setup</w:t>
            </w:r>
          </w:p>
          <w:p w14:paraId="0000001B" w14:textId="77777777" w:rsidR="00223444" w:rsidRDefault="004427A6">
            <w:r>
              <w:t>3.categories page up Setup</w:t>
            </w:r>
          </w:p>
          <w:p w14:paraId="0000001C" w14:textId="77777777" w:rsidR="00223444" w:rsidRDefault="004427A6">
            <w:r>
              <w:t>4.Product Details page setup</w:t>
            </w:r>
          </w:p>
          <w:p w14:paraId="0000001D" w14:textId="77777777" w:rsidR="00223444" w:rsidRDefault="004427A6">
            <w:r>
              <w:t>5.Contact us Form Data capture</w:t>
            </w:r>
          </w:p>
          <w:p w14:paraId="0000001E" w14:textId="77777777" w:rsidR="00223444" w:rsidRDefault="004427A6">
            <w:r>
              <w:t>6.login /register page</w:t>
            </w:r>
          </w:p>
          <w:p w14:paraId="0000001F" w14:textId="77777777" w:rsidR="00223444" w:rsidRDefault="004427A6">
            <w:r>
              <w:t>7.Add to Cart (add/update/remove)</w:t>
            </w:r>
          </w:p>
        </w:tc>
      </w:tr>
      <w:tr w:rsidR="00223444" w14:paraId="54526110" w14:textId="77777777">
        <w:tc>
          <w:tcPr>
            <w:tcW w:w="4675" w:type="dxa"/>
          </w:tcPr>
          <w:p w14:paraId="00000020" w14:textId="77777777" w:rsidR="00223444" w:rsidRDefault="004427A6">
            <w:r>
              <w:t>3</w:t>
            </w:r>
          </w:p>
          <w:p w14:paraId="00000021" w14:textId="77777777" w:rsidR="00223444" w:rsidRDefault="00223444"/>
          <w:p w14:paraId="00000022" w14:textId="77777777" w:rsidR="00223444" w:rsidRDefault="00223444"/>
          <w:p w14:paraId="00000023" w14:textId="77777777" w:rsidR="00223444" w:rsidRDefault="004427A6">
            <w:r>
              <w:t xml:space="preserve">                                                                              done</w:t>
            </w:r>
          </w:p>
        </w:tc>
        <w:tc>
          <w:tcPr>
            <w:tcW w:w="4675" w:type="dxa"/>
          </w:tcPr>
          <w:p w14:paraId="00000024" w14:textId="77777777" w:rsidR="00223444" w:rsidRDefault="004427A6">
            <w:r>
              <w:t>1.complete checkout process</w:t>
            </w:r>
          </w:p>
          <w:p w14:paraId="00000025" w14:textId="77777777" w:rsidR="00223444" w:rsidRDefault="004427A6">
            <w:r>
              <w:t>2.COD process</w:t>
            </w:r>
          </w:p>
          <w:p w14:paraId="00000026" w14:textId="77777777" w:rsidR="00223444" w:rsidRDefault="004427A6">
            <w:r>
              <w:t>3.User order   page</w:t>
            </w:r>
          </w:p>
          <w:p w14:paraId="00000027" w14:textId="77777777" w:rsidR="00223444" w:rsidRDefault="004427A6">
            <w:r>
              <w:t>4.user order details</w:t>
            </w:r>
          </w:p>
          <w:p w14:paraId="00000028" w14:textId="77777777" w:rsidR="00223444" w:rsidRDefault="00223444"/>
        </w:tc>
      </w:tr>
      <w:tr w:rsidR="00223444" w14:paraId="776277DA" w14:textId="77777777">
        <w:tc>
          <w:tcPr>
            <w:tcW w:w="4675" w:type="dxa"/>
          </w:tcPr>
          <w:p w14:paraId="00000029" w14:textId="77777777" w:rsidR="00223444" w:rsidRDefault="004427A6">
            <w:r>
              <w:t>4</w:t>
            </w:r>
          </w:p>
          <w:p w14:paraId="0000002A" w14:textId="77777777" w:rsidR="00223444" w:rsidRDefault="00223444"/>
          <w:p w14:paraId="0000002B" w14:textId="77777777" w:rsidR="00223444" w:rsidRDefault="00223444"/>
          <w:p w14:paraId="0000002C" w14:textId="77777777" w:rsidR="00223444" w:rsidRDefault="004427A6">
            <w:r>
              <w:t xml:space="preserve">                                                                             done</w:t>
            </w:r>
          </w:p>
        </w:tc>
        <w:tc>
          <w:tcPr>
            <w:tcW w:w="4675" w:type="dxa"/>
          </w:tcPr>
          <w:p w14:paraId="0000002D" w14:textId="77777777" w:rsidR="00223444" w:rsidRDefault="004427A6">
            <w:r>
              <w:t>1.Admin panel Order</w:t>
            </w:r>
          </w:p>
          <w:p w14:paraId="0000002E" w14:textId="77777777" w:rsidR="00223444" w:rsidRDefault="004427A6">
            <w:r>
              <w:t>2.Admin order status Updating</w:t>
            </w:r>
          </w:p>
          <w:p w14:paraId="0000002F" w14:textId="77777777" w:rsidR="00223444" w:rsidRPr="00F43136" w:rsidRDefault="004427A6">
            <w:pPr>
              <w:rPr>
                <w:color w:val="FF0000"/>
              </w:rPr>
            </w:pPr>
            <w:r w:rsidRPr="00F43136">
              <w:rPr>
                <w:color w:val="FF0000"/>
              </w:rPr>
              <w:t>3.payment gateway integration (**trying)</w:t>
            </w:r>
          </w:p>
          <w:p w14:paraId="00000030" w14:textId="77777777" w:rsidR="00223444" w:rsidRDefault="004427A6">
            <w:r>
              <w:t>4.product sort by price and other</w:t>
            </w:r>
          </w:p>
          <w:p w14:paraId="00000031" w14:textId="77777777" w:rsidR="00223444" w:rsidRDefault="004427A6">
            <w:r>
              <w:t>5.front end search option</w:t>
            </w:r>
          </w:p>
          <w:p w14:paraId="00000032" w14:textId="77777777" w:rsidR="00223444" w:rsidRDefault="00223444"/>
        </w:tc>
      </w:tr>
      <w:tr w:rsidR="00223444" w14:paraId="179CEC9F" w14:textId="77777777">
        <w:tc>
          <w:tcPr>
            <w:tcW w:w="4675" w:type="dxa"/>
          </w:tcPr>
          <w:p w14:paraId="271AA78B" w14:textId="77777777" w:rsidR="00223444" w:rsidRDefault="004427A6">
            <w:r>
              <w:t>5</w:t>
            </w:r>
          </w:p>
          <w:p w14:paraId="6C2EFA48" w14:textId="77777777" w:rsidR="00F43136" w:rsidRPr="00F43136" w:rsidRDefault="00F43136" w:rsidP="00F43136"/>
          <w:p w14:paraId="1B60FE86" w14:textId="77777777" w:rsidR="00F43136" w:rsidRDefault="00F43136" w:rsidP="00F43136"/>
          <w:p w14:paraId="71307C80" w14:textId="77777777" w:rsidR="00F43136" w:rsidRDefault="00F43136" w:rsidP="00F43136"/>
          <w:p w14:paraId="00000033" w14:textId="1454723C" w:rsidR="00F43136" w:rsidRPr="00F43136" w:rsidRDefault="00F43136" w:rsidP="00F43136">
            <w:r>
              <w:t xml:space="preserve">                                                                         </w:t>
            </w:r>
            <w:r w:rsidR="004427A6">
              <w:t xml:space="preserve"> </w:t>
            </w:r>
            <w:r>
              <w:t xml:space="preserve">  done</w:t>
            </w:r>
          </w:p>
        </w:tc>
        <w:tc>
          <w:tcPr>
            <w:tcW w:w="4675" w:type="dxa"/>
          </w:tcPr>
          <w:p w14:paraId="00000034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*Bestseller in admin panel (for our front theme)</w:t>
            </w:r>
          </w:p>
          <w:p w14:paraId="00000035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*Bestseller in front end (for our front theme)</w:t>
            </w:r>
          </w:p>
          <w:p w14:paraId="00000036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*Meta</w:t>
            </w:r>
            <w:r>
              <w:rPr>
                <w:color w:val="FF0000"/>
              </w:rPr>
              <w:t xml:space="preserve"> tags for SEO</w:t>
            </w:r>
          </w:p>
          <w:p w14:paraId="00000037" w14:textId="77777777" w:rsidR="00223444" w:rsidRDefault="004427A6">
            <w:r>
              <w:t>1.Add products to Wishlist</w:t>
            </w:r>
          </w:p>
          <w:p w14:paraId="00000038" w14:textId="77777777" w:rsidR="00223444" w:rsidRDefault="004427A6">
            <w:r>
              <w:t>2.remove products in Wishlist</w:t>
            </w:r>
          </w:p>
          <w:p w14:paraId="00000039" w14:textId="77777777" w:rsidR="00223444" w:rsidRDefault="004427A6">
            <w:r>
              <w:t>3.restrict Wishlist from anonymous users</w:t>
            </w:r>
          </w:p>
          <w:p w14:paraId="0000003A" w14:textId="77777777" w:rsidR="00223444" w:rsidRDefault="00223444"/>
          <w:p w14:paraId="0000003B" w14:textId="77777777" w:rsidR="00223444" w:rsidRDefault="00223444"/>
          <w:p w14:paraId="0000003C" w14:textId="77777777" w:rsidR="00223444" w:rsidRDefault="00223444"/>
          <w:p w14:paraId="0000003D" w14:textId="77777777" w:rsidR="00223444" w:rsidRDefault="00223444"/>
        </w:tc>
      </w:tr>
      <w:tr w:rsidR="00223444" w14:paraId="7A2E3E24" w14:textId="77777777">
        <w:tc>
          <w:tcPr>
            <w:tcW w:w="4675" w:type="dxa"/>
          </w:tcPr>
          <w:p w14:paraId="0000003E" w14:textId="77777777" w:rsidR="00223444" w:rsidRDefault="004427A6">
            <w:r>
              <w:lastRenderedPageBreak/>
              <w:t>6</w:t>
            </w:r>
          </w:p>
        </w:tc>
        <w:tc>
          <w:tcPr>
            <w:tcW w:w="4675" w:type="dxa"/>
          </w:tcPr>
          <w:p w14:paraId="0000003F" w14:textId="77777777" w:rsidR="00223444" w:rsidRDefault="004427A6">
            <w:r>
              <w:t>1.Email id OTP verification</w:t>
            </w:r>
          </w:p>
          <w:p w14:paraId="00000040" w14:textId="77777777" w:rsidR="00223444" w:rsidRDefault="004427A6">
            <w:pPr>
              <w:rPr>
                <w:color w:val="00B050"/>
              </w:rPr>
            </w:pPr>
            <w:r>
              <w:rPr>
                <w:color w:val="00B050"/>
              </w:rPr>
              <w:t>2.mobile opt verification (**trying)</w:t>
            </w:r>
          </w:p>
          <w:p w14:paraId="00000041" w14:textId="77777777" w:rsidR="00223444" w:rsidRDefault="004427A6">
            <w:r>
              <w:t>3.forgot password</w:t>
            </w:r>
          </w:p>
          <w:p w14:paraId="00000042" w14:textId="77777777" w:rsidR="00223444" w:rsidRDefault="004427A6">
            <w:r>
              <w:t>4. change password</w:t>
            </w:r>
          </w:p>
          <w:p w14:paraId="00000043" w14:textId="77777777" w:rsidR="00223444" w:rsidRDefault="004427A6">
            <w:r>
              <w:t>5.Update Profile</w:t>
            </w:r>
          </w:p>
          <w:p w14:paraId="00000044" w14:textId="77777777" w:rsidR="00223444" w:rsidRDefault="00223444"/>
        </w:tc>
      </w:tr>
      <w:tr w:rsidR="00223444" w14:paraId="5B12D5A0" w14:textId="77777777">
        <w:tc>
          <w:tcPr>
            <w:tcW w:w="4675" w:type="dxa"/>
          </w:tcPr>
          <w:p w14:paraId="00000045" w14:textId="77777777" w:rsidR="00223444" w:rsidRDefault="004427A6">
            <w:r>
              <w:t>7</w:t>
            </w:r>
          </w:p>
        </w:tc>
        <w:tc>
          <w:tcPr>
            <w:tcW w:w="4675" w:type="dxa"/>
          </w:tcPr>
          <w:p w14:paraId="00000046" w14:textId="77777777" w:rsidR="00223444" w:rsidRDefault="004427A6">
            <w:r>
              <w:t>1.Subcategories option in admin and front</w:t>
            </w:r>
          </w:p>
          <w:p w14:paraId="00000047" w14:textId="77777777" w:rsidR="00223444" w:rsidRDefault="004427A6">
            <w:r>
              <w:t>2.create a pdf invoice</w:t>
            </w:r>
          </w:p>
          <w:p w14:paraId="00000048" w14:textId="77777777" w:rsidR="00223444" w:rsidRDefault="004427A6">
            <w:r>
              <w:t>3.product quantity management in admin</w:t>
            </w:r>
          </w:p>
          <w:p w14:paraId="00000049" w14:textId="77777777" w:rsidR="00223444" w:rsidRDefault="004427A6">
            <w:r>
              <w:t>4.pending status in admin</w:t>
            </w:r>
          </w:p>
          <w:p w14:paraId="0000004A" w14:textId="77777777" w:rsidR="00223444" w:rsidRDefault="004427A6">
            <w:r>
              <w:t>5.Out of stock in the front section</w:t>
            </w:r>
          </w:p>
        </w:tc>
      </w:tr>
      <w:tr w:rsidR="00223444" w14:paraId="7C9A405A" w14:textId="77777777">
        <w:tc>
          <w:tcPr>
            <w:tcW w:w="4675" w:type="dxa"/>
          </w:tcPr>
          <w:p w14:paraId="0000004B" w14:textId="77777777" w:rsidR="00223444" w:rsidRDefault="004427A6">
            <w:r>
              <w:t>8</w:t>
            </w:r>
          </w:p>
        </w:tc>
        <w:tc>
          <w:tcPr>
            <w:tcW w:w="4675" w:type="dxa"/>
          </w:tcPr>
          <w:p w14:paraId="0000004C" w14:textId="77777777" w:rsidR="00223444" w:rsidRDefault="004427A6">
            <w:r>
              <w:t>1.</w:t>
            </w:r>
            <w:r>
              <w:rPr>
                <w:color w:val="00B050"/>
              </w:rPr>
              <w:t>Connect shipping API s (**trying)</w:t>
            </w:r>
          </w:p>
          <w:p w14:paraId="0000004D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Generate token from eCommerce</w:t>
            </w:r>
          </w:p>
          <w:p w14:paraId="0000004E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Cancel API testing</w:t>
            </w:r>
          </w:p>
          <w:p w14:paraId="0000004F" w14:textId="77777777" w:rsidR="00223444" w:rsidRDefault="004427A6">
            <w:r>
              <w:t>2.</w:t>
            </w:r>
            <w:r>
              <w:t>place shipping order from admin</w:t>
            </w:r>
          </w:p>
          <w:p w14:paraId="00000050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Fetch shipping order return data</w:t>
            </w:r>
          </w:p>
          <w:p w14:paraId="00000051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Cancel shipping order from admin</w:t>
            </w:r>
          </w:p>
          <w:p w14:paraId="00000052" w14:textId="77777777" w:rsidR="00223444" w:rsidRDefault="004427A6">
            <w:r>
              <w:t>3.coupon code customization (apply at checkout/coupon code minimum value)</w:t>
            </w:r>
          </w:p>
          <w:p w14:paraId="00000053" w14:textId="77777777" w:rsidR="00223444" w:rsidRDefault="004427A6">
            <w:r>
              <w:t>4.Customize invoice Emailer at the time of order place</w:t>
            </w:r>
          </w:p>
        </w:tc>
      </w:tr>
      <w:tr w:rsidR="00223444" w14:paraId="44A3A5BF" w14:textId="77777777">
        <w:trPr>
          <w:trHeight w:val="4946"/>
        </w:trPr>
        <w:tc>
          <w:tcPr>
            <w:tcW w:w="4675" w:type="dxa"/>
          </w:tcPr>
          <w:p w14:paraId="00000054" w14:textId="77777777" w:rsidR="00223444" w:rsidRDefault="004427A6">
            <w:r>
              <w:t>Extra</w:t>
            </w:r>
          </w:p>
        </w:tc>
        <w:tc>
          <w:tcPr>
            <w:tcW w:w="4675" w:type="dxa"/>
          </w:tcPr>
          <w:p w14:paraId="00000055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 xml:space="preserve">1.converting single vendor e-commerce to the multi-vendor marketplace </w:t>
            </w:r>
          </w:p>
          <w:p w14:paraId="00000056" w14:textId="77777777" w:rsidR="00223444" w:rsidRDefault="004427A6">
            <w:r>
              <w:t>2.SQL Injection</w:t>
            </w:r>
          </w:p>
          <w:p w14:paraId="00000057" w14:textId="77777777" w:rsidR="00223444" w:rsidRDefault="004427A6">
            <w:r>
              <w:t>3.Cross-site Scripting (XSS)</w:t>
            </w:r>
          </w:p>
          <w:p w14:paraId="00000058" w14:textId="77777777" w:rsidR="00223444" w:rsidRDefault="004427A6">
            <w:r>
              <w:t xml:space="preserve">4.Social Media Share option </w:t>
            </w:r>
          </w:p>
          <w:p w14:paraId="00000059" w14:textId="2106937A" w:rsidR="00223444" w:rsidRDefault="004427A6">
            <w:pPr>
              <w:rPr>
                <w:color w:val="FF0000"/>
              </w:rPr>
            </w:pPr>
            <w:r>
              <w:t>5.</w:t>
            </w:r>
            <w:r>
              <w:rPr>
                <w:color w:val="FF0000"/>
              </w:rPr>
              <w:t>Debugging, reviewing, and fixing</w:t>
            </w:r>
            <w:r>
              <w:rPr>
                <w:color w:val="FF0000"/>
              </w:rPr>
              <w:t xml:space="preserve"> all the previous bugs</w:t>
            </w:r>
          </w:p>
          <w:p w14:paraId="0000005A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6.SMS gateway</w:t>
            </w:r>
          </w:p>
          <w:p w14:paraId="0000005B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7.implement buy now button</w:t>
            </w:r>
          </w:p>
          <w:p w14:paraId="0000005C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8.Display rec</w:t>
            </w:r>
            <w:r>
              <w:rPr>
                <w:color w:val="FF0000"/>
              </w:rPr>
              <w:t>ent viewed front end</w:t>
            </w:r>
          </w:p>
          <w:p w14:paraId="0000005D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9.product multiple images add update and delete</w:t>
            </w:r>
          </w:p>
          <w:p w14:paraId="0000005E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10.implemented product image zoom feature</w:t>
            </w:r>
          </w:p>
          <w:p w14:paraId="0000005F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11. admin front dynamic banner section</w:t>
            </w:r>
          </w:p>
        </w:tc>
      </w:tr>
    </w:tbl>
    <w:p w14:paraId="00000060" w14:textId="77777777" w:rsidR="00223444" w:rsidRDefault="00223444"/>
    <w:p w14:paraId="00000061" w14:textId="77777777" w:rsidR="00223444" w:rsidRDefault="00223444"/>
    <w:p w14:paraId="00000062" w14:textId="77777777" w:rsidR="00223444" w:rsidRDefault="00223444"/>
    <w:p w14:paraId="00000063" w14:textId="77777777" w:rsidR="00223444" w:rsidRDefault="00223444"/>
    <w:p w14:paraId="00000064" w14:textId="77777777" w:rsidR="00223444" w:rsidRDefault="00223444"/>
    <w:p w14:paraId="00000065" w14:textId="77777777" w:rsidR="00223444" w:rsidRDefault="00223444"/>
    <w:p w14:paraId="00000066" w14:textId="77777777" w:rsidR="00223444" w:rsidRDefault="00223444"/>
    <w:sectPr w:rsidR="002234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444"/>
    <w:rsid w:val="00223444"/>
    <w:rsid w:val="004427A6"/>
    <w:rsid w:val="00F4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3827"/>
  <w15:docId w15:val="{02883D91-1B8D-4F60-B694-31E2B5D5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7AQUjOdDcuwSkE4d/v+btOAp+g==">AMUW2mVLyvwsegQZvIfztxwsqRY05W7KfoPFBdVM0ZVbOPWqFNqa5iv3zVpVrHbIjLHQWfjMr+H5Sgwrc05nlGmibCa50WbLqD9q/eZc6eQUTHQ/SYLSDCU=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</dc:creator>
  <cp:lastModifiedBy>ARF</cp:lastModifiedBy>
  <cp:revision>3</cp:revision>
  <dcterms:created xsi:type="dcterms:W3CDTF">2021-04-16T18:38:00Z</dcterms:created>
  <dcterms:modified xsi:type="dcterms:W3CDTF">2021-05-30T22:35:00Z</dcterms:modified>
</cp:coreProperties>
</file>