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34F6D56C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Ecommerce website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PHP</w:t>
      </w:r>
      <w:r w:rsidR="009A28A3">
        <w:rPr>
          <w:lang w:val="en-GB"/>
        </w:rPr>
        <w:t>/ajax/</w:t>
      </w:r>
      <w:proofErr w:type="spellStart"/>
      <w:r w:rsidR="00E17274">
        <w:rPr>
          <w:lang w:val="en-GB"/>
        </w:rPr>
        <w:t>Jquery</w:t>
      </w:r>
      <w:proofErr w:type="spellEnd"/>
      <w:r w:rsidR="00E17274">
        <w:rPr>
          <w:lang w:val="en-GB"/>
        </w:rPr>
        <w:t>)</w:t>
      </w:r>
    </w:p>
    <w:p w14:paraId="067B89F8" w14:textId="12F5B0B9" w:rsidR="00E87F9A" w:rsidRDefault="00E87F9A" w:rsidP="00E87F9A">
      <w:pPr>
        <w:rPr>
          <w:lang w:val="en-GB"/>
        </w:rPr>
      </w:pPr>
      <w:r>
        <w:rPr>
          <w:lang w:val="en-GB"/>
        </w:rPr>
        <w:t xml:space="preserve">Project Name: </w:t>
      </w:r>
      <w:proofErr w:type="spellStart"/>
      <w:r w:rsidRPr="007F3AC8">
        <w:rPr>
          <w:color w:val="FF0000"/>
          <w:lang w:val="en-GB"/>
        </w:rPr>
        <w:t>Asbab</w:t>
      </w:r>
      <w:proofErr w:type="spellEnd"/>
      <w:r w:rsidRPr="007F3AC8">
        <w:rPr>
          <w:color w:val="FF0000"/>
          <w:lang w:val="en-GB"/>
        </w:rPr>
        <w:t xml:space="preserve"> Furniture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6C324AFE" w14:textId="77777777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</w:p>
          <w:p w14:paraId="320808EA" w14:textId="1A7D02F3" w:rsidR="007F305B" w:rsidRDefault="007F305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5D5903F5" w:rsidR="009F2D62" w:rsidRPr="009F2D62" w:rsidRDefault="009F2D62" w:rsidP="009F2D62">
            <w:pPr>
              <w:jc w:val="center"/>
              <w:rPr>
                <w:lang w:val="en-GB"/>
              </w:rPr>
            </w:pPr>
          </w:p>
        </w:tc>
        <w:tc>
          <w:tcPr>
            <w:tcW w:w="4675" w:type="dxa"/>
          </w:tcPr>
          <w:p w14:paraId="20CF4731" w14:textId="2827B069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>Admin login</w:t>
            </w:r>
            <w:r>
              <w:rPr>
                <w:lang w:val="en-GB"/>
              </w:rPr>
              <w:t>/logout</w:t>
            </w:r>
          </w:p>
          <w:p w14:paraId="68110E19" w14:textId="1BE2BF8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2.C</w:t>
            </w:r>
            <w:r w:rsidR="00E87F9A">
              <w:rPr>
                <w:lang w:val="en-GB"/>
              </w:rPr>
              <w:t>ategories</w:t>
            </w:r>
            <w:r>
              <w:rPr>
                <w:lang w:val="en-GB"/>
              </w:rPr>
              <w:t>,</w:t>
            </w:r>
            <w:r w:rsidR="007E3788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Product: add/update/delete/Activate/deactivate</w:t>
            </w:r>
            <w:r w:rsidR="00706DC2">
              <w:rPr>
                <w:lang w:val="en-GB"/>
              </w:rPr>
              <w:t>/image violation error</w:t>
            </w:r>
          </w:p>
          <w:p w14:paraId="0114D65E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3.Register user Listing </w:t>
            </w:r>
          </w:p>
          <w:p w14:paraId="5302A4D3" w14:textId="4D5A743D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4.Contact us form Leads listing</w:t>
            </w:r>
          </w:p>
        </w:tc>
      </w:tr>
      <w:tr w:rsidR="00E87F9A" w14:paraId="536BC4C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3AF9B674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</w:p>
        </w:tc>
        <w:tc>
          <w:tcPr>
            <w:tcW w:w="4675" w:type="dxa"/>
          </w:tcPr>
          <w:p w14:paraId="462A0A5E" w14:textId="77777777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1.front Theme integration</w:t>
            </w:r>
          </w:p>
          <w:p w14:paraId="56DD4468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2.top navigation setup</w:t>
            </w:r>
          </w:p>
          <w:p w14:paraId="094BA580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3.categories page up Setup</w:t>
            </w:r>
          </w:p>
          <w:p w14:paraId="6F583AE7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4.Product Details page setup</w:t>
            </w:r>
          </w:p>
          <w:p w14:paraId="0D92C004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5.Contact us Form Data capture</w:t>
            </w:r>
          </w:p>
          <w:p w14:paraId="3A36D673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6.login /register page</w:t>
            </w:r>
          </w:p>
          <w:p w14:paraId="04BCA0A6" w14:textId="0471A94C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7.Add to Cart (add/update/remove)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F91C38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1B70827" w14:textId="77777777" w:rsidR="00AC0B88" w:rsidRDefault="00AC0B88" w:rsidP="00E87F9A">
            <w:pPr>
              <w:rPr>
                <w:lang w:val="en-GB"/>
              </w:rPr>
            </w:pPr>
          </w:p>
          <w:p w14:paraId="686953F8" w14:textId="18D961ED" w:rsidR="00AC0B88" w:rsidRDefault="00AC0B88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</w:p>
        </w:tc>
        <w:tc>
          <w:tcPr>
            <w:tcW w:w="4675" w:type="dxa"/>
          </w:tcPr>
          <w:p w14:paraId="3B46A305" w14:textId="77777777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1.complete checkout process</w:t>
            </w:r>
          </w:p>
          <w:p w14:paraId="5584670C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2.COD process</w:t>
            </w:r>
          </w:p>
          <w:p w14:paraId="59C52CF6" w14:textId="64DB6A46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3.User order  </w:t>
            </w:r>
            <w:r w:rsidR="007E3788">
              <w:rPr>
                <w:lang w:val="en-GB"/>
              </w:rPr>
              <w:t xml:space="preserve"> </w:t>
            </w:r>
            <w:r>
              <w:rPr>
                <w:lang w:val="en-GB"/>
              </w:rPr>
              <w:t>page</w:t>
            </w:r>
          </w:p>
          <w:p w14:paraId="38665CDA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4.user order details</w:t>
            </w:r>
          </w:p>
          <w:p w14:paraId="2BC74216" w14:textId="692C5B9D" w:rsidR="00706DC2" w:rsidRDefault="00706DC2" w:rsidP="00E87F9A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7DBF1A3A" w14:textId="77777777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1.Admin panel Order</w:t>
            </w:r>
          </w:p>
          <w:p w14:paraId="6B13801C" w14:textId="2F48A39E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2.Admin order status </w:t>
            </w:r>
            <w:r w:rsidR="007E3788">
              <w:rPr>
                <w:lang w:val="en-GB"/>
              </w:rPr>
              <w:t>Updating</w:t>
            </w:r>
          </w:p>
          <w:p w14:paraId="76B2BB42" w14:textId="7FE227A2" w:rsidR="00706DC2" w:rsidRPr="00DB5F5A" w:rsidRDefault="00706DC2" w:rsidP="00E87F9A">
            <w:pPr>
              <w:rPr>
                <w:color w:val="00B050"/>
                <w:lang w:val="en-GB"/>
              </w:rPr>
            </w:pPr>
            <w:r w:rsidRPr="00DB5F5A">
              <w:rPr>
                <w:color w:val="00B050"/>
                <w:lang w:val="en-GB"/>
              </w:rPr>
              <w:t>3.payment gateway integration</w:t>
            </w:r>
            <w:r w:rsidR="009A28A3" w:rsidRPr="00DB5F5A">
              <w:rPr>
                <w:color w:val="00B050"/>
                <w:lang w:val="en-GB"/>
              </w:rPr>
              <w:t xml:space="preserve"> (**trying)</w:t>
            </w:r>
          </w:p>
          <w:p w14:paraId="51E8D607" w14:textId="051637B3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4.product sort by price and other</w:t>
            </w:r>
          </w:p>
          <w:p w14:paraId="406373A4" w14:textId="11BA3A41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5.front end search option</w:t>
            </w:r>
          </w:p>
          <w:p w14:paraId="5CB598EC" w14:textId="624B1D5F" w:rsidR="00706DC2" w:rsidRDefault="00706DC2" w:rsidP="00E87F9A">
            <w:pPr>
              <w:rPr>
                <w:lang w:val="en-GB"/>
              </w:rPr>
            </w:pPr>
          </w:p>
        </w:tc>
      </w:tr>
      <w:tr w:rsidR="00E87F9A" w14:paraId="3FF22D40" w14:textId="77777777" w:rsidTr="00A71E01">
        <w:trPr>
          <w:trHeight w:val="58"/>
        </w:trPr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289FE128" w14:textId="4E7F4D7A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*Best seller in admin panel</w:t>
            </w:r>
            <w:r w:rsidR="009C084A" w:rsidRPr="009C084A">
              <w:rPr>
                <w:color w:val="FF0000"/>
                <w:lang w:val="en-GB"/>
              </w:rPr>
              <w:t xml:space="preserve"> (for our front theme)</w:t>
            </w:r>
          </w:p>
          <w:p w14:paraId="16FD7C2D" w14:textId="0224D18B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</w:t>
            </w:r>
            <w:r w:rsidR="009C084A" w:rsidRPr="009C084A">
              <w:rPr>
                <w:color w:val="FF0000"/>
                <w:lang w:val="en-GB"/>
              </w:rPr>
              <w:t>Best seller in front end</w:t>
            </w:r>
            <w:r w:rsidR="009C084A">
              <w:rPr>
                <w:color w:val="FF0000"/>
                <w:lang w:val="en-GB"/>
              </w:rPr>
              <w:t xml:space="preserve"> </w:t>
            </w:r>
            <w:r w:rsidR="009C084A" w:rsidRPr="009C084A">
              <w:rPr>
                <w:color w:val="FF0000"/>
                <w:lang w:val="en-GB"/>
              </w:rPr>
              <w:t>(for our front theme)</w:t>
            </w:r>
          </w:p>
          <w:p w14:paraId="4D6BF119" w14:textId="36146C38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</w:t>
            </w:r>
            <w:r w:rsidR="009C084A" w:rsidRPr="009C084A">
              <w:rPr>
                <w:color w:val="FF0000"/>
                <w:lang w:val="en-GB"/>
              </w:rPr>
              <w:t>Meta tags for SEO</w:t>
            </w:r>
          </w:p>
          <w:p w14:paraId="1E935045" w14:textId="0A0CD04D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1.Add products in </w:t>
            </w:r>
            <w:r w:rsidR="007E3788">
              <w:rPr>
                <w:lang w:val="en-GB"/>
              </w:rPr>
              <w:t>Wishlist</w:t>
            </w:r>
          </w:p>
          <w:p w14:paraId="0D035578" w14:textId="1A14BD89" w:rsidR="00706DC2" w:rsidRDefault="00706DC2" w:rsidP="00706DC2">
            <w:pPr>
              <w:rPr>
                <w:lang w:val="en-GB"/>
              </w:rPr>
            </w:pPr>
            <w:r>
              <w:rPr>
                <w:lang w:val="en-GB"/>
              </w:rPr>
              <w:t xml:space="preserve">2.remove products in </w:t>
            </w:r>
            <w:r w:rsidR="007E3788">
              <w:rPr>
                <w:lang w:val="en-GB"/>
              </w:rPr>
              <w:t>Wishlist</w:t>
            </w:r>
          </w:p>
          <w:p w14:paraId="018F0663" w14:textId="3417BB67" w:rsidR="00706DC2" w:rsidRDefault="00706DC2" w:rsidP="00706DC2">
            <w:pPr>
              <w:rPr>
                <w:lang w:val="en-GB"/>
              </w:rPr>
            </w:pPr>
            <w:r>
              <w:rPr>
                <w:lang w:val="en-GB"/>
              </w:rPr>
              <w:t xml:space="preserve">3.restrict </w:t>
            </w:r>
            <w:r w:rsidR="007E3788">
              <w:rPr>
                <w:lang w:val="en-GB"/>
              </w:rPr>
              <w:t>Wishlist</w:t>
            </w:r>
            <w:r>
              <w:rPr>
                <w:lang w:val="en-GB"/>
              </w:rPr>
              <w:t xml:space="preserve"> from anonymous </w:t>
            </w:r>
            <w:r w:rsidR="0058284E">
              <w:rPr>
                <w:lang w:val="en-GB"/>
              </w:rPr>
              <w:t>users</w:t>
            </w:r>
          </w:p>
          <w:p w14:paraId="0B40E65F" w14:textId="77777777" w:rsidR="00706DC2" w:rsidRDefault="00706DC2" w:rsidP="00E87F9A">
            <w:pPr>
              <w:rPr>
                <w:lang w:val="en-GB"/>
              </w:rPr>
            </w:pPr>
          </w:p>
          <w:p w14:paraId="4C7D4CF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3740C36" w14:textId="5DA6F9F7" w:rsidR="00E87F9A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1.Email id OTP verification</w:t>
            </w:r>
          </w:p>
          <w:p w14:paraId="5E7932E2" w14:textId="20ED69AF" w:rsidR="0058284E" w:rsidRPr="00DB5F5A" w:rsidRDefault="0058284E" w:rsidP="00E87F9A">
            <w:pPr>
              <w:rPr>
                <w:color w:val="00B050"/>
                <w:lang w:val="en-GB"/>
              </w:rPr>
            </w:pPr>
            <w:r w:rsidRPr="00DB5F5A">
              <w:rPr>
                <w:color w:val="00B050"/>
                <w:lang w:val="en-GB"/>
              </w:rPr>
              <w:t xml:space="preserve">2.mobile </w:t>
            </w:r>
            <w:r w:rsidR="007E3788" w:rsidRPr="00DB5F5A">
              <w:rPr>
                <w:color w:val="00B050"/>
                <w:lang w:val="en-GB"/>
              </w:rPr>
              <w:t>opt</w:t>
            </w:r>
            <w:r w:rsidRPr="00DB5F5A">
              <w:rPr>
                <w:color w:val="00B050"/>
                <w:lang w:val="en-GB"/>
              </w:rPr>
              <w:t xml:space="preserve"> </w:t>
            </w:r>
            <w:r w:rsidR="007E3788" w:rsidRPr="00DB5F5A">
              <w:rPr>
                <w:color w:val="00B050"/>
                <w:lang w:val="en-GB"/>
              </w:rPr>
              <w:t>verification (</w:t>
            </w:r>
            <w:r w:rsidR="009A28A3" w:rsidRPr="00DB5F5A">
              <w:rPr>
                <w:color w:val="00B050"/>
                <w:lang w:val="en-GB"/>
              </w:rPr>
              <w:t>**</w:t>
            </w:r>
            <w:r w:rsidRPr="00DB5F5A">
              <w:rPr>
                <w:color w:val="00B050"/>
                <w:lang w:val="en-GB"/>
              </w:rPr>
              <w:t>trying)</w:t>
            </w:r>
          </w:p>
          <w:p w14:paraId="0A4995D7" w14:textId="77777777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3.forgot password</w:t>
            </w:r>
          </w:p>
          <w:p w14:paraId="42003E8D" w14:textId="4557E0B3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4. change password</w:t>
            </w:r>
          </w:p>
          <w:p w14:paraId="5652034B" w14:textId="77777777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5.Update Profile</w:t>
            </w:r>
          </w:p>
          <w:p w14:paraId="5AAF0247" w14:textId="274D2A07" w:rsidR="0058284E" w:rsidRDefault="0058284E" w:rsidP="00E87F9A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55C8B12F" w14:textId="7BF15DE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A34FA4">
              <w:rPr>
                <w:lang w:val="en-GB"/>
              </w:rPr>
              <w:t>S</w:t>
            </w:r>
            <w:r>
              <w:rPr>
                <w:lang w:val="en-GB"/>
              </w:rPr>
              <w:t>ub categories option in admin and front</w:t>
            </w:r>
          </w:p>
          <w:p w14:paraId="0F423D15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2.create pdf invoice</w:t>
            </w:r>
          </w:p>
          <w:p w14:paraId="7B2DFC68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3.product quantity manage in admin</w:t>
            </w:r>
          </w:p>
          <w:p w14:paraId="2E392150" w14:textId="3318C73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4.pending status </w:t>
            </w:r>
            <w:r w:rsidR="009F2D62">
              <w:rPr>
                <w:lang w:val="en-GB"/>
              </w:rPr>
              <w:t>in admin</w:t>
            </w:r>
          </w:p>
          <w:p w14:paraId="56B5651E" w14:textId="60BFB38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5.Out of stock in front section</w:t>
            </w: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4670DCB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675" w:type="dxa"/>
          </w:tcPr>
          <w:p w14:paraId="6CE4E4E4" w14:textId="5B5CA18F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E3788" w:rsidRPr="00DB5F5A">
              <w:rPr>
                <w:color w:val="00B050"/>
                <w:lang w:val="en-GB"/>
              </w:rPr>
              <w:t>C</w:t>
            </w:r>
            <w:r w:rsidRPr="00DB5F5A">
              <w:rPr>
                <w:color w:val="00B050"/>
                <w:lang w:val="en-GB"/>
              </w:rPr>
              <w:t xml:space="preserve">onnect shipping </w:t>
            </w:r>
            <w:r w:rsidR="00AF7C9B" w:rsidRPr="00DB5F5A">
              <w:rPr>
                <w:color w:val="00B050"/>
                <w:lang w:val="en-GB"/>
              </w:rPr>
              <w:t>A</w:t>
            </w:r>
            <w:r w:rsidR="007E3788" w:rsidRPr="00DB5F5A">
              <w:rPr>
                <w:color w:val="00B050"/>
                <w:lang w:val="en-GB"/>
              </w:rPr>
              <w:t xml:space="preserve">PI </w:t>
            </w:r>
            <w:r w:rsidRPr="00DB5F5A">
              <w:rPr>
                <w:color w:val="00B050"/>
                <w:lang w:val="en-GB"/>
              </w:rPr>
              <w:t>s (**trying)</w:t>
            </w:r>
          </w:p>
          <w:p w14:paraId="0BAECA56" w14:textId="165DE8ED" w:rsidR="00363F76" w:rsidRPr="00DB5F5A" w:rsidRDefault="00363F76" w:rsidP="009A28A3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>Generate token from ecommerce</w:t>
            </w:r>
          </w:p>
          <w:p w14:paraId="20F92EE3" w14:textId="2798E79F" w:rsidR="00363F76" w:rsidRPr="00DB5F5A" w:rsidRDefault="00363F76" w:rsidP="00363F76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>Cancel API testing</w:t>
            </w:r>
          </w:p>
          <w:p w14:paraId="52344609" w14:textId="2FFA9741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2.place shipping order from admin</w:t>
            </w:r>
          </w:p>
          <w:p w14:paraId="3B895FF2" w14:textId="39A3D540" w:rsidR="00363F76" w:rsidRPr="00363F76" w:rsidRDefault="00363F76" w:rsidP="009A28A3">
            <w:pPr>
              <w:rPr>
                <w:color w:val="FF0000"/>
                <w:lang w:val="en-GB"/>
              </w:rPr>
            </w:pPr>
            <w:r w:rsidRPr="00363F76">
              <w:rPr>
                <w:color w:val="FF0000"/>
                <w:lang w:val="en-GB"/>
              </w:rPr>
              <w:t>Fetch shipping order return data</w:t>
            </w:r>
          </w:p>
          <w:p w14:paraId="50DAE2F5" w14:textId="0E4A8489" w:rsidR="00363F76" w:rsidRPr="00363F76" w:rsidRDefault="00363F76" w:rsidP="009A28A3">
            <w:pPr>
              <w:rPr>
                <w:color w:val="FF0000"/>
                <w:lang w:val="en-GB"/>
              </w:rPr>
            </w:pPr>
            <w:r w:rsidRPr="00363F76">
              <w:rPr>
                <w:color w:val="FF0000"/>
                <w:lang w:val="en-GB"/>
              </w:rPr>
              <w:t>Cancel shipping order from admin</w:t>
            </w:r>
          </w:p>
          <w:p w14:paraId="5AA7FE85" w14:textId="2961F99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3.cupon code customization (apply at checkout/</w:t>
            </w:r>
            <w:r w:rsidR="007E3788">
              <w:rPr>
                <w:lang w:val="en-GB"/>
              </w:rPr>
              <w:t>coupon</w:t>
            </w:r>
            <w:r>
              <w:rPr>
                <w:lang w:val="en-GB"/>
              </w:rPr>
              <w:t xml:space="preserve"> code minimum value)</w:t>
            </w:r>
          </w:p>
          <w:p w14:paraId="7DFEF22C" w14:textId="5A287C2F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4.Customize invoice Emailer at the time of order place</w:t>
            </w:r>
          </w:p>
        </w:tc>
      </w:tr>
      <w:tr w:rsidR="00363F76" w14:paraId="6F099C4F" w14:textId="77777777" w:rsidTr="00A71E01">
        <w:trPr>
          <w:trHeight w:val="3581"/>
        </w:trPr>
        <w:tc>
          <w:tcPr>
            <w:tcW w:w="4675" w:type="dxa"/>
            <w:tcBorders>
              <w:tr2bl w:val="single" w:sz="4" w:space="0" w:color="auto"/>
            </w:tcBorders>
          </w:tcPr>
          <w:p w14:paraId="2521D145" w14:textId="47403472" w:rsidR="00363F76" w:rsidRDefault="00363F76" w:rsidP="009A28A3">
            <w:pPr>
              <w:rPr>
                <w:lang w:val="en-GB"/>
              </w:rPr>
            </w:pPr>
            <w:r>
              <w:rPr>
                <w:lang w:val="en-GB"/>
              </w:rPr>
              <w:t>Extra</w:t>
            </w:r>
          </w:p>
        </w:tc>
        <w:tc>
          <w:tcPr>
            <w:tcW w:w="4675" w:type="dxa"/>
          </w:tcPr>
          <w:p w14:paraId="6E7A3C62" w14:textId="77777777" w:rsidR="00363F76" w:rsidRPr="00DB5F5A" w:rsidRDefault="00BD2C82" w:rsidP="009A28A3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 xml:space="preserve">1.converting single vendor ecommerce to multivendor market place </w:t>
            </w:r>
          </w:p>
          <w:p w14:paraId="103FD30D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2.SQL Injection</w:t>
            </w:r>
          </w:p>
          <w:p w14:paraId="59B03629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3.Cross site Scripting (XSS)</w:t>
            </w:r>
          </w:p>
          <w:p w14:paraId="29E2E618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4.Social Media Share option </w:t>
            </w:r>
          </w:p>
          <w:p w14:paraId="110AA667" w14:textId="77777777" w:rsidR="00BD2C82" w:rsidRDefault="00BD2C82" w:rsidP="009A28A3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5.</w:t>
            </w:r>
            <w:r w:rsidRPr="00DB5F5A">
              <w:rPr>
                <w:color w:val="FF0000"/>
                <w:lang w:val="en-GB"/>
              </w:rPr>
              <w:t>Debugging</w:t>
            </w:r>
            <w:r w:rsidR="00DB5F5A">
              <w:rPr>
                <w:color w:val="FF0000"/>
                <w:lang w:val="en-GB"/>
              </w:rPr>
              <w:t>,</w:t>
            </w:r>
            <w:r w:rsidR="00EA3060">
              <w:rPr>
                <w:color w:val="FF0000"/>
                <w:lang w:val="en-GB"/>
              </w:rPr>
              <w:t xml:space="preserve"> </w:t>
            </w:r>
            <w:r w:rsidR="00DB5F5A">
              <w:rPr>
                <w:color w:val="FF0000"/>
                <w:lang w:val="en-GB"/>
              </w:rPr>
              <w:t xml:space="preserve">reviewing </w:t>
            </w:r>
            <w:r w:rsidRPr="00DB5F5A">
              <w:rPr>
                <w:color w:val="FF0000"/>
                <w:lang w:val="en-GB"/>
              </w:rPr>
              <w:t xml:space="preserve">and Fixing all the </w:t>
            </w:r>
            <w:r w:rsidR="00EA3060">
              <w:rPr>
                <w:color w:val="FF0000"/>
                <w:lang w:val="en-GB"/>
              </w:rPr>
              <w:t xml:space="preserve">   </w:t>
            </w:r>
            <w:r w:rsidRPr="00DB5F5A">
              <w:rPr>
                <w:color w:val="FF0000"/>
                <w:lang w:val="en-GB"/>
              </w:rPr>
              <w:t>previous bugs</w:t>
            </w:r>
          </w:p>
          <w:p w14:paraId="3B2CA942" w14:textId="77777777" w:rsidR="00D66873" w:rsidRDefault="00D66873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6.sms gateway </w:t>
            </w:r>
          </w:p>
          <w:p w14:paraId="3816956C" w14:textId="77777777" w:rsidR="00D66873" w:rsidRDefault="00D66873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7.implement buy now button</w:t>
            </w:r>
          </w:p>
          <w:p w14:paraId="28C2BE26" w14:textId="77777777" w:rsidR="00D66873" w:rsidRDefault="00D66873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8.Display recent viewed</w:t>
            </w:r>
          </w:p>
          <w:p w14:paraId="1DE638CA" w14:textId="77777777" w:rsidR="00D66873" w:rsidRDefault="00D66873" w:rsidP="009A28A3">
            <w:pPr>
              <w:rPr>
                <w:lang w:val="en-GB"/>
              </w:rPr>
            </w:pPr>
            <w:r>
              <w:rPr>
                <w:lang w:val="en-GB"/>
              </w:rPr>
              <w:t>9.product multiple images add update and delete</w:t>
            </w:r>
          </w:p>
          <w:p w14:paraId="1DD5FB1F" w14:textId="77777777" w:rsidR="00D66873" w:rsidRDefault="00D66873" w:rsidP="009A28A3">
            <w:pPr>
              <w:rPr>
                <w:lang w:val="en-GB"/>
              </w:rPr>
            </w:pPr>
            <w:r>
              <w:rPr>
                <w:lang w:val="en-GB"/>
              </w:rPr>
              <w:t>10.implemented product image zoom feature</w:t>
            </w:r>
          </w:p>
          <w:p w14:paraId="1D660CE6" w14:textId="429F4CF5" w:rsidR="00D66873" w:rsidRDefault="00D66873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11. admin front </w:t>
            </w:r>
            <w:proofErr w:type="spellStart"/>
            <w:r>
              <w:rPr>
                <w:lang w:val="en-GB"/>
              </w:rPr>
              <w:t>daynamic</w:t>
            </w:r>
            <w:proofErr w:type="spellEnd"/>
            <w:r>
              <w:rPr>
                <w:lang w:val="en-GB"/>
              </w:rPr>
              <w:t xml:space="preserve"> banner section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363F76"/>
    <w:rsid w:val="0058284E"/>
    <w:rsid w:val="00706DC2"/>
    <w:rsid w:val="00720D92"/>
    <w:rsid w:val="007E3788"/>
    <w:rsid w:val="007F305B"/>
    <w:rsid w:val="007F3AC8"/>
    <w:rsid w:val="009A28A3"/>
    <w:rsid w:val="009C084A"/>
    <w:rsid w:val="009F2D62"/>
    <w:rsid w:val="00A34FA4"/>
    <w:rsid w:val="00A71E01"/>
    <w:rsid w:val="00AC0B88"/>
    <w:rsid w:val="00AF7C9B"/>
    <w:rsid w:val="00B3068F"/>
    <w:rsid w:val="00BD2C82"/>
    <w:rsid w:val="00BD713F"/>
    <w:rsid w:val="00D55EAA"/>
    <w:rsid w:val="00D66873"/>
    <w:rsid w:val="00DB5F5A"/>
    <w:rsid w:val="00E17274"/>
    <w:rsid w:val="00E87F9A"/>
    <w:rsid w:val="00E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18</cp:revision>
  <dcterms:created xsi:type="dcterms:W3CDTF">2021-04-16T18:38:00Z</dcterms:created>
  <dcterms:modified xsi:type="dcterms:W3CDTF">2021-05-23T20:18:00Z</dcterms:modified>
</cp:coreProperties>
</file>