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4562BC1B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C69CB">
        <w:rPr>
          <w:lang w:val="en-GB"/>
        </w:rPr>
        <w:t>Online</w:t>
      </w:r>
      <w:r w:rsidR="00345EF0">
        <w:rPr>
          <w:lang w:val="en-GB"/>
        </w:rPr>
        <w:t xml:space="preserve"> BLog</w:t>
      </w:r>
      <w:r w:rsidR="00CC69CB">
        <w:rPr>
          <w:lang w:val="en-GB"/>
        </w:rPr>
        <w:t xml:space="preserve">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</w:t>
      </w:r>
      <w:r w:rsidR="00CC69CB" w:rsidRPr="00CC69CB">
        <w:rPr>
          <w:lang w:val="en-GB"/>
        </w:rPr>
        <w:t>PHP, PDO &amp; MySQL</w:t>
      </w:r>
      <w:r w:rsidR="00E17274">
        <w:rPr>
          <w:lang w:val="en-GB"/>
        </w:rPr>
        <w:t>)</w:t>
      </w:r>
    </w:p>
    <w:p w14:paraId="067B89F8" w14:textId="0D403530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="00752066">
        <w:rPr>
          <w:lang w:val="en-GB"/>
        </w:rPr>
        <w:t xml:space="preserve"> </w:t>
      </w:r>
      <w:r w:rsidR="00CC69CB">
        <w:rPr>
          <w:color w:val="FF0000"/>
          <w:lang w:val="en-GB"/>
        </w:rPr>
        <w:t>ArfBlog Site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57E9200B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>Week</w:t>
            </w:r>
            <w:r w:rsidR="00E84CAC">
              <w:rPr>
                <w:lang w:val="en-GB"/>
              </w:rPr>
              <w:t>ly</w:t>
            </w:r>
            <w:r>
              <w:rPr>
                <w:lang w:val="en-GB"/>
              </w:rPr>
              <w:t xml:space="preserve">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287D085B" w14:textId="77777777" w:rsidR="00E84CAC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</w:t>
            </w:r>
          </w:p>
          <w:p w14:paraId="4ABCEA68" w14:textId="77777777" w:rsidR="00E84CAC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</w:t>
            </w:r>
          </w:p>
          <w:p w14:paraId="408BECA7" w14:textId="06D1E921" w:rsidR="009F2D62" w:rsidRPr="009F2D62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="00CF3DF0">
              <w:rPr>
                <w:lang w:val="en-GB"/>
              </w:rPr>
              <w:t xml:space="preserve">           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184CCD4" w14:textId="532FFAF1" w:rsidR="00041474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>1.Pdo Config, Database Connect</w:t>
            </w:r>
          </w:p>
          <w:p w14:paraId="79EE6934" w14:textId="77777777" w:rsidR="00CC69CB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>2.Planning Database</w:t>
            </w:r>
          </w:p>
          <w:p w14:paraId="5302A4D3" w14:textId="0012FAC5" w:rsidR="00CC69CB" w:rsidRDefault="00CC69C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3.making usable front end for the </w:t>
            </w:r>
            <w:r w:rsidR="00E0331E">
              <w:rPr>
                <w:lang w:val="en-GB"/>
              </w:rPr>
              <w:t xml:space="preserve">subscriber </w:t>
            </w:r>
            <w:r>
              <w:rPr>
                <w:lang w:val="en-GB"/>
              </w:rPr>
              <w:t>site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370A1957" w:rsidR="009F2D62" w:rsidRDefault="00FC6E07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  <w:p w14:paraId="0FF352D0" w14:textId="68E87BBA" w:rsidR="009F2D62" w:rsidRPr="009F2D62" w:rsidRDefault="00E84CAC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</w:t>
            </w:r>
            <w:r w:rsidR="00CF3DF0">
              <w:rPr>
                <w:lang w:val="en-GB"/>
              </w:rPr>
              <w:t xml:space="preserve">            </w:t>
            </w:r>
            <w:r>
              <w:rPr>
                <w:lang w:val="en-GB"/>
              </w:rPr>
              <w:t xml:space="preserve"> DONE</w:t>
            </w:r>
            <w:r w:rsidR="00363F76"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2EDEE18F" w14:textId="77777777" w:rsidR="00F539E7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1.category table making dynamic</w:t>
            </w:r>
          </w:p>
          <w:p w14:paraId="1F7EEF6C" w14:textId="77777777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2.post details page</w:t>
            </w:r>
          </w:p>
          <w:p w14:paraId="20DFC4E4" w14:textId="2A46428A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3.Most viewed, popular post, updating p</w:t>
            </w:r>
            <w:r w:rsidR="00E0331E">
              <w:rPr>
                <w:lang w:val="en-GB"/>
              </w:rPr>
              <w:t>ost</w:t>
            </w:r>
            <w:r>
              <w:rPr>
                <w:lang w:val="en-GB"/>
              </w:rPr>
              <w:t xml:space="preserve"> views</w:t>
            </w:r>
          </w:p>
          <w:p w14:paraId="3D9047AA" w14:textId="77777777" w:rsidR="00CC69CB" w:rsidRDefault="00CC69CB" w:rsidP="00F539E7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  <w:r w:rsidR="00E0331E">
              <w:rPr>
                <w:lang w:val="en-GB"/>
              </w:rPr>
              <w:t>Privacy terms and condition, adding date status</w:t>
            </w:r>
          </w:p>
          <w:p w14:paraId="04BCA0A6" w14:textId="2EDAF6F3" w:rsidR="00E0331E" w:rsidRPr="00F539E7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5.Include About us, contact us page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31B7EDE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EDB5C46" w14:textId="77777777" w:rsidR="00FC6E07" w:rsidRDefault="00FC6E07" w:rsidP="00E87F9A">
            <w:pPr>
              <w:rPr>
                <w:lang w:val="en-GB"/>
              </w:rPr>
            </w:pPr>
          </w:p>
          <w:p w14:paraId="38921789" w14:textId="77777777" w:rsidR="00FC6E07" w:rsidRDefault="00FC6E07" w:rsidP="00E87F9A">
            <w:pPr>
              <w:rPr>
                <w:lang w:val="en-GB"/>
              </w:rPr>
            </w:pPr>
          </w:p>
          <w:p w14:paraId="250A4C8B" w14:textId="77777777" w:rsidR="00E84CAC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</w:t>
            </w:r>
          </w:p>
          <w:p w14:paraId="686953F8" w14:textId="0DFDC326" w:rsidR="00FC6E07" w:rsidRDefault="00E84CA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</w:t>
            </w:r>
            <w:r w:rsidR="00CF3DF0">
              <w:rPr>
                <w:lang w:val="en-GB"/>
              </w:rPr>
              <w:t xml:space="preserve">     </w:t>
            </w:r>
            <w:r w:rsidR="00FC6E07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4045A8D" w14:textId="77777777" w:rsidR="00437065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1.completing search box</w:t>
            </w:r>
          </w:p>
          <w:p w14:paraId="277B868E" w14:textId="77777777" w:rsidR="00E0331E" w:rsidRDefault="00E0331E" w:rsidP="00F539E7">
            <w:pPr>
              <w:rPr>
                <w:lang w:val="en-GB"/>
              </w:rPr>
            </w:pPr>
            <w:r>
              <w:rPr>
                <w:lang w:val="en-GB"/>
              </w:rPr>
              <w:t>2.making usable front end for the admin section</w:t>
            </w:r>
          </w:p>
          <w:p w14:paraId="2BC74216" w14:textId="29BBDF8A" w:rsidR="00FC6E07" w:rsidRDefault="00FC6E07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FED19D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7E129B67" w14:textId="77777777" w:rsidR="00FC6E07" w:rsidRDefault="00FC6E07" w:rsidP="00E87F9A">
            <w:pPr>
              <w:rPr>
                <w:lang w:val="en-GB"/>
              </w:rPr>
            </w:pPr>
          </w:p>
          <w:p w14:paraId="0BE3A12A" w14:textId="77777777" w:rsidR="00FC6E07" w:rsidRDefault="00FC6E07" w:rsidP="00E87F9A">
            <w:pPr>
              <w:rPr>
                <w:lang w:val="en-GB"/>
              </w:rPr>
            </w:pPr>
          </w:p>
          <w:p w14:paraId="5BBECFF6" w14:textId="77777777" w:rsidR="00E84CAC" w:rsidRDefault="00FC6E07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</w:t>
            </w:r>
          </w:p>
          <w:p w14:paraId="3675FEFA" w14:textId="77777777" w:rsidR="00E84CAC" w:rsidRDefault="00E84CAC" w:rsidP="00E87F9A">
            <w:pPr>
              <w:rPr>
                <w:lang w:val="en-GB"/>
              </w:rPr>
            </w:pPr>
          </w:p>
          <w:p w14:paraId="0E3685BF" w14:textId="0BB60457" w:rsidR="00FC6E07" w:rsidRDefault="00E84CA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  <w:r w:rsidR="00CF3DF0">
              <w:rPr>
                <w:lang w:val="en-GB"/>
              </w:rPr>
              <w:t xml:space="preserve">      </w:t>
            </w:r>
            <w:r w:rsidR="00FC6E07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483C9885" w14:textId="2DFB17D4" w:rsidR="00437065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1.Sign in, Sign out, Signup functionality</w:t>
            </w:r>
          </w:p>
          <w:p w14:paraId="0FD8A746" w14:textId="034428AC" w:rsidR="00E0331E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2.password hash, forget password function</w:t>
            </w:r>
          </w:p>
          <w:p w14:paraId="1EC917B9" w14:textId="4A53CB84" w:rsidR="00E0331E" w:rsidRDefault="00E0331E" w:rsidP="00437065">
            <w:pPr>
              <w:rPr>
                <w:lang w:val="en-GB"/>
              </w:rPr>
            </w:pPr>
            <w:r>
              <w:rPr>
                <w:lang w:val="en-GB"/>
              </w:rPr>
              <w:t>3.remember me cookies function</w:t>
            </w:r>
          </w:p>
          <w:p w14:paraId="0BB35E66" w14:textId="0EF009FD" w:rsidR="00FC6E07" w:rsidRDefault="00FC6E07" w:rsidP="00437065">
            <w:pPr>
              <w:rPr>
                <w:lang w:val="en-GB"/>
              </w:rPr>
            </w:pPr>
            <w:r>
              <w:rPr>
                <w:lang w:val="en-GB"/>
              </w:rPr>
              <w:t>4.fixing all the previous bugs</w:t>
            </w:r>
          </w:p>
          <w:p w14:paraId="4F358C9B" w14:textId="77777777" w:rsidR="00E0331E" w:rsidRDefault="00E0331E" w:rsidP="00437065">
            <w:pPr>
              <w:rPr>
                <w:lang w:val="en-GB"/>
              </w:rPr>
            </w:pPr>
          </w:p>
          <w:p w14:paraId="5CB598EC" w14:textId="6C064972" w:rsidR="00E0331E" w:rsidRDefault="00E0331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C79A2FD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78B8622C" w14:textId="77777777" w:rsidR="00530F2C" w:rsidRDefault="00530F2C" w:rsidP="00E87F9A">
            <w:pPr>
              <w:rPr>
                <w:lang w:val="en-GB"/>
              </w:rPr>
            </w:pPr>
          </w:p>
          <w:p w14:paraId="61068B6D" w14:textId="77777777" w:rsidR="00530F2C" w:rsidRDefault="00530F2C" w:rsidP="00E87F9A">
            <w:pPr>
              <w:rPr>
                <w:lang w:val="en-GB"/>
              </w:rPr>
            </w:pPr>
          </w:p>
          <w:p w14:paraId="6926FA5B" w14:textId="0DDFB430" w:rsidR="00530F2C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</w:t>
            </w:r>
            <w:r w:rsidR="00CF3DF0">
              <w:rPr>
                <w:lang w:val="en-GB"/>
              </w:rPr>
              <w:t xml:space="preserve">      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E1147AA" w14:textId="54386200" w:rsidR="003C21D0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FC6E07">
              <w:rPr>
                <w:lang w:val="en-GB"/>
              </w:rPr>
              <w:t>Front end comments</w:t>
            </w:r>
          </w:p>
          <w:p w14:paraId="48DDFC5D" w14:textId="2B2E4792" w:rsidR="009F2D62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2.Sign in and </w:t>
            </w:r>
            <w:r w:rsidR="009F5F38">
              <w:rPr>
                <w:lang w:val="en-GB"/>
              </w:rPr>
              <w:t>sign out</w:t>
            </w:r>
            <w:r>
              <w:rPr>
                <w:lang w:val="en-GB"/>
              </w:rPr>
              <w:t xml:space="preserve"> show up comments</w:t>
            </w:r>
          </w:p>
          <w:p w14:paraId="08DDED78" w14:textId="717DE4F1" w:rsidR="00530F2C" w:rsidRDefault="00530F2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3.Post Comment </w:t>
            </w:r>
            <w:r w:rsidR="009F5F38">
              <w:rPr>
                <w:lang w:val="en-GB"/>
              </w:rPr>
              <w:t>awaiting</w:t>
            </w:r>
            <w:r>
              <w:rPr>
                <w:lang w:val="en-GB"/>
              </w:rPr>
              <w:t xml:space="preserve"> </w:t>
            </w:r>
            <w:r w:rsidR="009F5F38">
              <w:rPr>
                <w:lang w:val="en-GB"/>
              </w:rPr>
              <w:t>CSS</w:t>
            </w:r>
            <w:r>
              <w:rPr>
                <w:lang w:val="en-GB"/>
              </w:rPr>
              <w:t xml:space="preserve"> for signed user</w:t>
            </w: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FFDC5F0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  <w:p w14:paraId="12716AF9" w14:textId="77777777" w:rsidR="00CF3DF0" w:rsidRDefault="00CF3DF0" w:rsidP="00E87F9A">
            <w:pPr>
              <w:rPr>
                <w:lang w:val="en-GB"/>
              </w:rPr>
            </w:pPr>
          </w:p>
          <w:p w14:paraId="38D368B1" w14:textId="77777777" w:rsidR="00CF3DF0" w:rsidRDefault="00CF3DF0" w:rsidP="00E87F9A">
            <w:pPr>
              <w:rPr>
                <w:lang w:val="en-GB"/>
              </w:rPr>
            </w:pPr>
          </w:p>
          <w:p w14:paraId="17204463" w14:textId="77777777" w:rsidR="00CF3DF0" w:rsidRDefault="00CF3DF0" w:rsidP="00E87F9A">
            <w:pPr>
              <w:rPr>
                <w:lang w:val="en-GB"/>
              </w:rPr>
            </w:pPr>
          </w:p>
          <w:p w14:paraId="098EE981" w14:textId="77777777" w:rsidR="00CF3DF0" w:rsidRDefault="00CF3DF0" w:rsidP="00E87F9A">
            <w:pPr>
              <w:rPr>
                <w:lang w:val="en-GB"/>
              </w:rPr>
            </w:pPr>
          </w:p>
          <w:p w14:paraId="48BECC43" w14:textId="52A451E0" w:rsidR="00CF3DF0" w:rsidRDefault="00CF3DF0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Done</w:t>
            </w:r>
          </w:p>
        </w:tc>
        <w:tc>
          <w:tcPr>
            <w:tcW w:w="4675" w:type="dxa"/>
          </w:tcPr>
          <w:p w14:paraId="140E15C4" w14:textId="48CEB3FB" w:rsidR="003C21D0" w:rsidRDefault="00530F2C" w:rsidP="003C21D0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FC6E07">
              <w:rPr>
                <w:lang w:val="en-GB"/>
              </w:rPr>
              <w:t>Front pagination</w:t>
            </w:r>
          </w:p>
          <w:p w14:paraId="70DCEA50" w14:textId="77777777" w:rsidR="00AC6EE1" w:rsidRDefault="00530F2C" w:rsidP="003C21D0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CF3DF0">
              <w:rPr>
                <w:lang w:val="en-GB"/>
              </w:rPr>
              <w:t>-</w:t>
            </w:r>
            <w:r>
              <w:rPr>
                <w:lang w:val="en-GB"/>
              </w:rPr>
              <w:t>Home, search, category, category searching pagination</w:t>
            </w:r>
            <w:r w:rsidR="00CF3DF0">
              <w:rPr>
                <w:lang w:val="en-GB"/>
              </w:rPr>
              <w:t xml:space="preserve"> Dynamically per post</w:t>
            </w:r>
          </w:p>
          <w:p w14:paraId="5AAF0247" w14:textId="3D60B840" w:rsidR="00F75C04" w:rsidRDefault="00F75C04" w:rsidP="003C21D0">
            <w:pPr>
              <w:rPr>
                <w:lang w:val="en-GB"/>
              </w:rPr>
            </w:pPr>
            <w:r>
              <w:rPr>
                <w:lang w:val="en-GB"/>
              </w:rPr>
              <w:t>2.fixing previous bug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A89DCB6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  <w:p w14:paraId="3D5F1AD1" w14:textId="77777777" w:rsidR="00FB1EF9" w:rsidRDefault="00FB1EF9" w:rsidP="009A28A3">
            <w:pPr>
              <w:rPr>
                <w:lang w:val="en-GB"/>
              </w:rPr>
            </w:pPr>
          </w:p>
          <w:p w14:paraId="53CE8160" w14:textId="77777777" w:rsidR="00FB1EF9" w:rsidRDefault="00FB1EF9" w:rsidP="009A28A3">
            <w:pPr>
              <w:rPr>
                <w:lang w:val="en-GB"/>
              </w:rPr>
            </w:pPr>
          </w:p>
          <w:p w14:paraId="019744AC" w14:textId="77777777" w:rsidR="00FB1EF9" w:rsidRDefault="00FB1EF9" w:rsidP="009A28A3">
            <w:pPr>
              <w:rPr>
                <w:lang w:val="en-GB"/>
              </w:rPr>
            </w:pPr>
          </w:p>
          <w:p w14:paraId="56DACAE2" w14:textId="77777777" w:rsidR="00FB1EF9" w:rsidRDefault="00FB1EF9" w:rsidP="009A28A3">
            <w:pPr>
              <w:rPr>
                <w:lang w:val="en-GB"/>
              </w:rPr>
            </w:pPr>
          </w:p>
          <w:p w14:paraId="5CFCA921" w14:textId="77777777" w:rsidR="00FB1EF9" w:rsidRDefault="00FB1EF9" w:rsidP="009A28A3">
            <w:pPr>
              <w:rPr>
                <w:lang w:val="en-GB"/>
              </w:rPr>
            </w:pPr>
          </w:p>
          <w:p w14:paraId="5F2983E2" w14:textId="4678EA49" w:rsidR="00FB1EF9" w:rsidRDefault="00FB1EF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Done</w:t>
            </w:r>
          </w:p>
        </w:tc>
        <w:tc>
          <w:tcPr>
            <w:tcW w:w="4675" w:type="dxa"/>
          </w:tcPr>
          <w:p w14:paraId="2A8CBF1B" w14:textId="7BFCA4B2" w:rsidR="001A6CFF" w:rsidRDefault="00FC6E07" w:rsidP="00CC69CB">
            <w:pPr>
              <w:rPr>
                <w:lang w:val="en-GB"/>
              </w:rPr>
            </w:pPr>
            <w:r>
              <w:rPr>
                <w:lang w:val="en-GB"/>
              </w:rPr>
              <w:t>Admin-Dashboard &amp; categories</w:t>
            </w:r>
          </w:p>
          <w:p w14:paraId="1291183C" w14:textId="0CDD414E" w:rsidR="00FC6E07" w:rsidRDefault="00FC6E07" w:rsidP="00CC69CB">
            <w:pPr>
              <w:rPr>
                <w:lang w:val="en-GB"/>
              </w:rPr>
            </w:pPr>
          </w:p>
          <w:p w14:paraId="1F1EF341" w14:textId="44D7421D" w:rsidR="006722AD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1.Dash board card</w:t>
            </w:r>
          </w:p>
          <w:p w14:paraId="6A7F2046" w14:textId="6023C381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2.top /left side bar</w:t>
            </w:r>
          </w:p>
          <w:p w14:paraId="57100900" w14:textId="3C1FFAD6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3.most popular post</w:t>
            </w:r>
          </w:p>
          <w:p w14:paraId="31E6AB00" w14:textId="55E07B4A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4.category Crud</w:t>
            </w:r>
          </w:p>
          <w:p w14:paraId="1FE6BC0C" w14:textId="1E5FF3E6" w:rsidR="001E20A8" w:rsidRDefault="001E20A8" w:rsidP="00CC69CB">
            <w:pPr>
              <w:rPr>
                <w:lang w:val="en-GB"/>
              </w:rPr>
            </w:pPr>
            <w:r>
              <w:rPr>
                <w:lang w:val="en-GB"/>
              </w:rPr>
              <w:t>5.Non clickable category option</w:t>
            </w:r>
          </w:p>
          <w:p w14:paraId="462FE51A" w14:textId="77777777" w:rsidR="00AC6EE1" w:rsidRDefault="00AC6EE1" w:rsidP="00CC69CB">
            <w:pPr>
              <w:rPr>
                <w:lang w:val="en-GB"/>
              </w:rPr>
            </w:pPr>
          </w:p>
          <w:p w14:paraId="56B5651E" w14:textId="3674DE27" w:rsidR="00AC6EE1" w:rsidRDefault="00AC6EE1" w:rsidP="00CC69CB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C55611C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  <w:p w14:paraId="2D1A5BDE" w14:textId="77777777" w:rsidR="00FB1EF9" w:rsidRDefault="00FB1EF9" w:rsidP="009A28A3">
            <w:pPr>
              <w:rPr>
                <w:lang w:val="en-GB"/>
              </w:rPr>
            </w:pPr>
          </w:p>
          <w:p w14:paraId="175D2446" w14:textId="77777777" w:rsidR="00FB1EF9" w:rsidRDefault="00FB1EF9" w:rsidP="009A28A3">
            <w:pPr>
              <w:rPr>
                <w:lang w:val="en-GB"/>
              </w:rPr>
            </w:pPr>
          </w:p>
          <w:p w14:paraId="5E3A29E1" w14:textId="77777777" w:rsidR="00FB1EF9" w:rsidRDefault="00FB1EF9" w:rsidP="009A28A3">
            <w:pPr>
              <w:rPr>
                <w:lang w:val="en-GB"/>
              </w:rPr>
            </w:pPr>
          </w:p>
          <w:p w14:paraId="54633BEE" w14:textId="0BBBE376" w:rsidR="00FB1EF9" w:rsidRDefault="00FB1EF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Done</w:t>
            </w:r>
          </w:p>
        </w:tc>
        <w:tc>
          <w:tcPr>
            <w:tcW w:w="4675" w:type="dxa"/>
          </w:tcPr>
          <w:p w14:paraId="7F8AED5F" w14:textId="2B923CB4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User profile</w:t>
            </w:r>
          </w:p>
          <w:p w14:paraId="242F818F" w14:textId="1F5F4C36" w:rsidR="00680C79" w:rsidRDefault="00680C79" w:rsidP="00FC6E07">
            <w:pPr>
              <w:rPr>
                <w:lang w:val="en-GB"/>
              </w:rPr>
            </w:pPr>
          </w:p>
          <w:p w14:paraId="25FB8404" w14:textId="3C056094" w:rsidR="00680C79" w:rsidRDefault="00AC4AA1" w:rsidP="00FC6E07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680C79">
              <w:rPr>
                <w:lang w:val="en-GB"/>
              </w:rPr>
              <w:t>Backend profile logout</w:t>
            </w:r>
          </w:p>
          <w:p w14:paraId="46E0547F" w14:textId="62FA0BBA" w:rsidR="00680C79" w:rsidRDefault="00AC4AA1" w:rsidP="00FC6E07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680C79">
              <w:rPr>
                <w:lang w:val="en-GB"/>
              </w:rPr>
              <w:t>Profile page update</w:t>
            </w:r>
          </w:p>
          <w:p w14:paraId="1C3623F5" w14:textId="640E41FF" w:rsidR="00AC6EE1" w:rsidRDefault="00AC6EE1" w:rsidP="00FC6E07">
            <w:pPr>
              <w:rPr>
                <w:lang w:val="en-GB"/>
              </w:rPr>
            </w:pPr>
          </w:p>
          <w:p w14:paraId="7DFEF22C" w14:textId="0FC14276" w:rsidR="001A6CFF" w:rsidRDefault="001A6CFF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75BF75C" w14:textId="77777777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  <w:p w14:paraId="30A7FDEE" w14:textId="77777777" w:rsidR="00D41C89" w:rsidRDefault="00D41C89" w:rsidP="009A28A3">
            <w:pPr>
              <w:rPr>
                <w:lang w:val="en-GB"/>
              </w:rPr>
            </w:pPr>
          </w:p>
          <w:p w14:paraId="2C1BB35A" w14:textId="77777777" w:rsidR="00D41C89" w:rsidRDefault="00D41C89" w:rsidP="009A28A3">
            <w:pPr>
              <w:rPr>
                <w:lang w:val="en-GB"/>
              </w:rPr>
            </w:pPr>
          </w:p>
          <w:p w14:paraId="7DDEA821" w14:textId="77777777" w:rsidR="00D41C89" w:rsidRDefault="00D41C89" w:rsidP="009A28A3">
            <w:pPr>
              <w:rPr>
                <w:lang w:val="en-GB"/>
              </w:rPr>
            </w:pPr>
          </w:p>
          <w:p w14:paraId="2521D145" w14:textId="10F3FDD4" w:rsidR="00D41C89" w:rsidRDefault="00D41C8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Done</w:t>
            </w:r>
          </w:p>
        </w:tc>
        <w:tc>
          <w:tcPr>
            <w:tcW w:w="4675" w:type="dxa"/>
          </w:tcPr>
          <w:p w14:paraId="76B02FD7" w14:textId="7E7D004A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Comments</w:t>
            </w:r>
          </w:p>
          <w:p w14:paraId="1C810A20" w14:textId="16D2A44F" w:rsidR="00AC6EE1" w:rsidRDefault="008F2AE3" w:rsidP="00FC6E07">
            <w:pPr>
              <w:rPr>
                <w:lang w:val="en-GB"/>
              </w:rPr>
            </w:pPr>
            <w:r>
              <w:rPr>
                <w:lang w:val="en-GB"/>
              </w:rPr>
              <w:t>Showing up all comments</w:t>
            </w:r>
          </w:p>
          <w:p w14:paraId="29F61C01" w14:textId="65AF2EED" w:rsidR="008F2AE3" w:rsidRDefault="008F2AE3" w:rsidP="00FC6E07">
            <w:pPr>
              <w:rPr>
                <w:lang w:val="en-GB"/>
              </w:rPr>
            </w:pPr>
            <w:r>
              <w:rPr>
                <w:lang w:val="en-GB"/>
              </w:rPr>
              <w:t>Approved /unapproved comments</w:t>
            </w:r>
          </w:p>
          <w:p w14:paraId="0CA823D3" w14:textId="2C0B2014" w:rsidR="008F2AE3" w:rsidRDefault="008F2AE3" w:rsidP="00FC6E07">
            <w:pPr>
              <w:rPr>
                <w:lang w:val="en-GB"/>
              </w:rPr>
            </w:pPr>
            <w:r>
              <w:rPr>
                <w:lang w:val="en-GB"/>
              </w:rPr>
              <w:t>Delete comments</w:t>
            </w:r>
          </w:p>
          <w:p w14:paraId="27151BCE" w14:textId="6FD87FBB" w:rsidR="00AC6EE1" w:rsidRDefault="00AC6EE1" w:rsidP="00FC6E07">
            <w:pPr>
              <w:rPr>
                <w:lang w:val="en-GB"/>
              </w:rPr>
            </w:pPr>
          </w:p>
          <w:p w14:paraId="1D660CE6" w14:textId="602854AC" w:rsidR="00D57493" w:rsidRDefault="00D57493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0BF7638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  <w:p w14:paraId="6196BE15" w14:textId="77777777" w:rsidR="00B279D4" w:rsidRDefault="00B279D4" w:rsidP="009A28A3">
            <w:pPr>
              <w:rPr>
                <w:lang w:val="en-GB"/>
              </w:rPr>
            </w:pPr>
          </w:p>
          <w:p w14:paraId="1522237A" w14:textId="063C5275" w:rsidR="00B279D4" w:rsidRDefault="00B279D4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Done</w:t>
            </w:r>
          </w:p>
        </w:tc>
        <w:tc>
          <w:tcPr>
            <w:tcW w:w="4675" w:type="dxa"/>
          </w:tcPr>
          <w:p w14:paraId="142C957E" w14:textId="543880F9" w:rsidR="00FC6E07" w:rsidRDefault="00FC6E07" w:rsidP="00FC6E07">
            <w:pPr>
              <w:rPr>
                <w:lang w:val="en-GB"/>
              </w:rPr>
            </w:pPr>
            <w:r>
              <w:rPr>
                <w:lang w:val="en-GB"/>
              </w:rPr>
              <w:t>*Admin- Users</w:t>
            </w:r>
          </w:p>
          <w:p w14:paraId="16B8A7D4" w14:textId="450B1B8D" w:rsidR="00AC6EE1" w:rsidRDefault="00AC6EE1" w:rsidP="00FC6E07">
            <w:pPr>
              <w:rPr>
                <w:lang w:val="en-GB"/>
              </w:rPr>
            </w:pPr>
          </w:p>
          <w:p w14:paraId="562CB827" w14:textId="41AB2331" w:rsidR="00AC6EE1" w:rsidRDefault="00B279D4" w:rsidP="00FC6E07">
            <w:pPr>
              <w:rPr>
                <w:lang w:val="en-GB"/>
              </w:rPr>
            </w:pPr>
            <w:r>
              <w:rPr>
                <w:lang w:val="en-GB"/>
              </w:rPr>
              <w:t>Completing bloggers profile management</w:t>
            </w:r>
          </w:p>
          <w:p w14:paraId="2E602792" w14:textId="77777777" w:rsidR="00AC6EE1" w:rsidRDefault="00AC6EE1" w:rsidP="00FC6E07">
            <w:pPr>
              <w:rPr>
                <w:lang w:val="en-GB"/>
              </w:rPr>
            </w:pPr>
          </w:p>
          <w:p w14:paraId="59B7AC0D" w14:textId="2A7298DE" w:rsidR="00D57493" w:rsidRPr="001A6CFF" w:rsidRDefault="00AC6EE1" w:rsidP="00AC6EE1">
            <w:pPr>
              <w:jc w:val="right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 xml:space="preserve">     </w:t>
            </w:r>
          </w:p>
        </w:tc>
      </w:tr>
      <w:tr w:rsidR="00AC6EE1" w14:paraId="271AA271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C5AD0EE" w14:textId="77777777" w:rsidR="00AC6EE1" w:rsidRDefault="00417C19" w:rsidP="009A28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  <w:p w14:paraId="196516BD" w14:textId="77777777" w:rsidR="00B279D4" w:rsidRDefault="00B279D4" w:rsidP="009A28A3">
            <w:pPr>
              <w:rPr>
                <w:lang w:val="en-GB"/>
              </w:rPr>
            </w:pPr>
          </w:p>
          <w:p w14:paraId="1F02C88F" w14:textId="65F4CBDD" w:rsidR="00B279D4" w:rsidRDefault="00B279D4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Done</w:t>
            </w:r>
          </w:p>
        </w:tc>
        <w:tc>
          <w:tcPr>
            <w:tcW w:w="4675" w:type="dxa"/>
          </w:tcPr>
          <w:p w14:paraId="394D1B1B" w14:textId="257F21EF" w:rsidR="00AC6EE1" w:rsidRDefault="00AC6EE1" w:rsidP="00AC6EE1">
            <w:pPr>
              <w:rPr>
                <w:lang w:val="en-GB"/>
              </w:rPr>
            </w:pPr>
            <w:r>
              <w:rPr>
                <w:lang w:val="en-GB"/>
              </w:rPr>
              <w:t>*Admin- Posts</w:t>
            </w:r>
          </w:p>
          <w:p w14:paraId="1945A2CC" w14:textId="1F831ED7" w:rsidR="00E84CAC" w:rsidRDefault="00E84CAC" w:rsidP="00AC6EE1">
            <w:pPr>
              <w:rPr>
                <w:lang w:val="en-GB"/>
              </w:rPr>
            </w:pPr>
          </w:p>
          <w:p w14:paraId="6439FBED" w14:textId="332C41C3" w:rsidR="00B279D4" w:rsidRDefault="00B279D4" w:rsidP="00B279D4">
            <w:pPr>
              <w:rPr>
                <w:lang w:val="en-GB"/>
              </w:rPr>
            </w:pPr>
            <w:r>
              <w:rPr>
                <w:lang w:val="en-GB"/>
              </w:rPr>
              <w:t xml:space="preserve">Completing bloggers </w:t>
            </w:r>
            <w:r>
              <w:rPr>
                <w:lang w:val="en-GB"/>
              </w:rPr>
              <w:t>post</w:t>
            </w:r>
            <w:r>
              <w:rPr>
                <w:lang w:val="en-GB"/>
              </w:rPr>
              <w:t xml:space="preserve"> management</w:t>
            </w:r>
          </w:p>
          <w:p w14:paraId="0442D076" w14:textId="77777777" w:rsidR="00E84CAC" w:rsidRDefault="00E84CAC" w:rsidP="00AC6EE1">
            <w:pPr>
              <w:rPr>
                <w:lang w:val="en-GB"/>
              </w:rPr>
            </w:pPr>
          </w:p>
          <w:p w14:paraId="48D4CF1F" w14:textId="77777777" w:rsidR="00AC6EE1" w:rsidRDefault="00AC6EE1" w:rsidP="00FC6E07">
            <w:pPr>
              <w:rPr>
                <w:lang w:val="en-GB"/>
              </w:rPr>
            </w:pPr>
          </w:p>
        </w:tc>
      </w:tr>
      <w:tr w:rsidR="00AC6EE1" w14:paraId="380D4FA1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0640D" w14:textId="77777777" w:rsidR="00AC6EE1" w:rsidRDefault="00417C19" w:rsidP="009A28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  <w:p w14:paraId="194720E3" w14:textId="77777777" w:rsidR="00B279D4" w:rsidRDefault="00B279D4" w:rsidP="009A28A3">
            <w:pPr>
              <w:rPr>
                <w:lang w:val="en-GB"/>
              </w:rPr>
            </w:pPr>
          </w:p>
          <w:p w14:paraId="27B9F3FB" w14:textId="77777777" w:rsidR="00B279D4" w:rsidRDefault="00B279D4" w:rsidP="009A28A3">
            <w:pPr>
              <w:rPr>
                <w:lang w:val="en-GB"/>
              </w:rPr>
            </w:pPr>
          </w:p>
          <w:p w14:paraId="46F78BBB" w14:textId="1C9CBD43" w:rsidR="00B279D4" w:rsidRDefault="00B279D4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Done</w:t>
            </w:r>
          </w:p>
        </w:tc>
        <w:tc>
          <w:tcPr>
            <w:tcW w:w="4675" w:type="dxa"/>
          </w:tcPr>
          <w:p w14:paraId="41ED52D8" w14:textId="1243F4BE" w:rsidR="00E84CAC" w:rsidRDefault="00E84CAC" w:rsidP="00E84CAC">
            <w:pPr>
              <w:rPr>
                <w:lang w:val="en-GB"/>
              </w:rPr>
            </w:pPr>
            <w:r>
              <w:rPr>
                <w:lang w:val="en-GB"/>
              </w:rPr>
              <w:t>*Admin- Messaging Notification</w:t>
            </w:r>
          </w:p>
          <w:p w14:paraId="5410E780" w14:textId="278E0878" w:rsidR="00E84CAC" w:rsidRDefault="00E84CAC" w:rsidP="00E84CAC">
            <w:pPr>
              <w:rPr>
                <w:lang w:val="en-GB"/>
              </w:rPr>
            </w:pPr>
          </w:p>
          <w:p w14:paraId="4F31E3F9" w14:textId="77777777" w:rsidR="00B279D4" w:rsidRDefault="00B279D4" w:rsidP="00B279D4">
            <w:pPr>
              <w:rPr>
                <w:lang w:val="en-GB"/>
              </w:rPr>
            </w:pPr>
            <w:r>
              <w:rPr>
                <w:lang w:val="en-GB"/>
              </w:rPr>
              <w:t xml:space="preserve">Completing bloggers </w:t>
            </w:r>
            <w:r>
              <w:rPr>
                <w:lang w:val="en-GB"/>
              </w:rPr>
              <w:t>message,</w:t>
            </w:r>
          </w:p>
          <w:p w14:paraId="0F9B461D" w14:textId="2C5A8AED" w:rsidR="00B279D4" w:rsidRDefault="00B279D4" w:rsidP="00B279D4">
            <w:pPr>
              <w:rPr>
                <w:lang w:val="en-GB"/>
              </w:rPr>
            </w:pPr>
            <w:r>
              <w:rPr>
                <w:lang w:val="en-GB"/>
              </w:rPr>
              <w:t>comments notification</w:t>
            </w:r>
          </w:p>
          <w:p w14:paraId="289077EC" w14:textId="495559B2" w:rsidR="00842DE3" w:rsidRDefault="00842DE3" w:rsidP="00B279D4">
            <w:pPr>
              <w:rPr>
                <w:lang w:val="en-GB"/>
              </w:rPr>
            </w:pPr>
          </w:p>
          <w:p w14:paraId="774793E7" w14:textId="297C63B6" w:rsidR="00E84CAC" w:rsidRDefault="00842DE3" w:rsidP="00E84CAC">
            <w:pPr>
              <w:rPr>
                <w:lang w:val="en-GB"/>
              </w:rPr>
            </w:pPr>
            <w:r>
              <w:rPr>
                <w:lang w:val="en-GB"/>
              </w:rPr>
              <w:t>fixing previous bugs</w:t>
            </w:r>
          </w:p>
          <w:p w14:paraId="21B857CE" w14:textId="77777777" w:rsidR="00AC6EE1" w:rsidRDefault="00AC6EE1" w:rsidP="00FC6E07">
            <w:pPr>
              <w:rPr>
                <w:lang w:val="en-GB"/>
              </w:rPr>
            </w:pPr>
          </w:p>
        </w:tc>
      </w:tr>
    </w:tbl>
    <w:p w14:paraId="373E0EC6" w14:textId="62C99D7E" w:rsidR="00E87F9A" w:rsidRDefault="00E87F9A" w:rsidP="00E87F9A">
      <w:pPr>
        <w:rPr>
          <w:lang w:val="en-GB"/>
        </w:rPr>
      </w:pPr>
    </w:p>
    <w:p w14:paraId="6BABC343" w14:textId="0166B4A5" w:rsidR="00E87F9A" w:rsidRDefault="00E87F9A" w:rsidP="00E87F9A">
      <w:pPr>
        <w:rPr>
          <w:lang w:val="en-GB"/>
        </w:rPr>
      </w:pPr>
    </w:p>
    <w:p w14:paraId="5DFC0549" w14:textId="269B59AA" w:rsidR="006722AD" w:rsidRPr="00E87F9A" w:rsidRDefault="006722AD" w:rsidP="00E87F9A">
      <w:pPr>
        <w:rPr>
          <w:lang w:val="en-GB"/>
        </w:rPr>
      </w:pPr>
      <w:r>
        <w:rPr>
          <w:lang w:val="en-GB"/>
        </w:rPr>
        <w:t xml:space="preserve">Made By </w:t>
      </w:r>
      <w:r w:rsidR="004D1942">
        <w:rPr>
          <w:lang w:val="en-GB"/>
        </w:rPr>
        <w:t xml:space="preserve">: </w:t>
      </w:r>
      <w:r>
        <w:rPr>
          <w:lang w:val="en-GB"/>
        </w:rPr>
        <w:t>MD. Ashequr Rahman</w:t>
      </w:r>
    </w:p>
    <w:sectPr w:rsidR="006722AD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0F766D"/>
    <w:rsid w:val="001A6CFF"/>
    <w:rsid w:val="001E20A8"/>
    <w:rsid w:val="002456E5"/>
    <w:rsid w:val="00345EF0"/>
    <w:rsid w:val="00363F76"/>
    <w:rsid w:val="003C21D0"/>
    <w:rsid w:val="00417C19"/>
    <w:rsid w:val="00437065"/>
    <w:rsid w:val="004D1942"/>
    <w:rsid w:val="005265FC"/>
    <w:rsid w:val="00530F2C"/>
    <w:rsid w:val="0058284E"/>
    <w:rsid w:val="006601F5"/>
    <w:rsid w:val="006722AD"/>
    <w:rsid w:val="00680C79"/>
    <w:rsid w:val="00706DC2"/>
    <w:rsid w:val="00720D92"/>
    <w:rsid w:val="00752066"/>
    <w:rsid w:val="007E3788"/>
    <w:rsid w:val="00842DE3"/>
    <w:rsid w:val="008D2FA1"/>
    <w:rsid w:val="008F2AE3"/>
    <w:rsid w:val="009A28A3"/>
    <w:rsid w:val="009B4905"/>
    <w:rsid w:val="009C084A"/>
    <w:rsid w:val="009F2D62"/>
    <w:rsid w:val="009F5F38"/>
    <w:rsid w:val="00A34FA4"/>
    <w:rsid w:val="00AC4AA1"/>
    <w:rsid w:val="00AC6EE1"/>
    <w:rsid w:val="00AF7C9B"/>
    <w:rsid w:val="00B279D4"/>
    <w:rsid w:val="00B3068F"/>
    <w:rsid w:val="00BD2C82"/>
    <w:rsid w:val="00BD713F"/>
    <w:rsid w:val="00C87B4D"/>
    <w:rsid w:val="00CC69CB"/>
    <w:rsid w:val="00CF3DF0"/>
    <w:rsid w:val="00CF418D"/>
    <w:rsid w:val="00D41C89"/>
    <w:rsid w:val="00D54CA8"/>
    <w:rsid w:val="00D55EAA"/>
    <w:rsid w:val="00D57493"/>
    <w:rsid w:val="00DB5F5A"/>
    <w:rsid w:val="00E0331E"/>
    <w:rsid w:val="00E17274"/>
    <w:rsid w:val="00E84CAC"/>
    <w:rsid w:val="00E87F9A"/>
    <w:rsid w:val="00F539E7"/>
    <w:rsid w:val="00F75C04"/>
    <w:rsid w:val="00FB1EF9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30</cp:revision>
  <dcterms:created xsi:type="dcterms:W3CDTF">2021-04-18T20:13:00Z</dcterms:created>
  <dcterms:modified xsi:type="dcterms:W3CDTF">2021-09-26T19:51:00Z</dcterms:modified>
</cp:coreProperties>
</file>