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Take a RGB image (“peppers_color.png/jpg”). Build another grayscale image from it. Using this formula,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Grayscale value = floor( 0.45*R + 0.35*G+ 0.20*B) for each pixel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