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0A267" w14:textId="2BDBF2E1" w:rsidR="009172F9" w:rsidRDefault="009172F9">
      <w:r>
        <w:t>ANTES DEL BUCLE</w:t>
      </w:r>
    </w:p>
    <w:p w14:paraId="624E1BBD" w14:textId="6B630B94" w:rsidR="00650605" w:rsidRDefault="00B95012">
      <w:r w:rsidRPr="00B95012">
        <w:drawing>
          <wp:inline distT="0" distB="0" distL="0" distR="0" wp14:anchorId="1B3104D5" wp14:editId="429331BA">
            <wp:extent cx="4944165" cy="1295581"/>
            <wp:effectExtent l="0" t="0" r="0" b="0"/>
            <wp:docPr id="1674457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6B1D" w14:textId="47042DC2" w:rsidR="00B95012" w:rsidRDefault="00B95012">
      <w:r>
        <w:t>Adelantamiento en (add r4,r1,#64) – 0 ciclos de parada</w:t>
      </w:r>
    </w:p>
    <w:p w14:paraId="1EEA0E6F" w14:textId="77777777" w:rsidR="00B95012" w:rsidRDefault="00B95012"/>
    <w:p w14:paraId="40E69CDB" w14:textId="5272A239" w:rsidR="009172F9" w:rsidRDefault="009172F9">
      <w:r>
        <w:t>PRIMERA ITERACIÓN DEL BUCLE</w:t>
      </w:r>
    </w:p>
    <w:p w14:paraId="5572334A" w14:textId="23B8DAF5" w:rsidR="00B95012" w:rsidRDefault="00B95012">
      <w:r w:rsidRPr="00B95012">
        <w:drawing>
          <wp:inline distT="0" distB="0" distL="0" distR="0" wp14:anchorId="05B4BD9A" wp14:editId="631723D1">
            <wp:extent cx="5400040" cy="1193800"/>
            <wp:effectExtent l="0" t="0" r="0" b="6350"/>
            <wp:docPr id="744750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50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B6C3" w14:textId="16FAF003" w:rsidR="00B95012" w:rsidRDefault="00B95012">
      <w:r>
        <w:t>Adelantamiento en (add r12,r10,r12) – 1 ciclo de parada</w:t>
      </w:r>
    </w:p>
    <w:p w14:paraId="438CAA46" w14:textId="1A9188B5" w:rsidR="00B95012" w:rsidRDefault="00B95012">
      <w:r w:rsidRPr="00B95012">
        <w:drawing>
          <wp:inline distT="0" distB="0" distL="0" distR="0" wp14:anchorId="5C363A08" wp14:editId="45C5F01F">
            <wp:extent cx="5400040" cy="1210945"/>
            <wp:effectExtent l="0" t="0" r="0" b="8255"/>
            <wp:docPr id="191929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9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F7B" w14:textId="3666523E" w:rsidR="00B95012" w:rsidRDefault="00B95012">
      <w:r>
        <w:t>Adelantamiento en (add r14,r12,r14) – 1 ciclo de parada</w:t>
      </w:r>
    </w:p>
    <w:p w14:paraId="27339BEE" w14:textId="47468687" w:rsidR="00B95012" w:rsidRDefault="00B95012">
      <w:r w:rsidRPr="00B95012">
        <w:drawing>
          <wp:inline distT="0" distB="0" distL="0" distR="0" wp14:anchorId="77A3D0BE" wp14:editId="0FE40221">
            <wp:extent cx="5400040" cy="1237615"/>
            <wp:effectExtent l="0" t="0" r="0" b="635"/>
            <wp:docPr id="545376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76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21A0" w14:textId="5277036F" w:rsidR="00B95012" w:rsidRDefault="00B95012">
      <w:r>
        <w:t>Adelantamiento en (sw 0(r3),r14) – 0 ciclos de parada</w:t>
      </w:r>
    </w:p>
    <w:p w14:paraId="316EA630" w14:textId="060B1490" w:rsidR="00B95012" w:rsidRDefault="009172F9">
      <w:r w:rsidRPr="009172F9">
        <w:drawing>
          <wp:inline distT="0" distB="0" distL="0" distR="0" wp14:anchorId="72209BAC" wp14:editId="34B9BF96">
            <wp:extent cx="5400040" cy="1189355"/>
            <wp:effectExtent l="0" t="0" r="0" b="0"/>
            <wp:docPr id="1241797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7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5F8D" w14:textId="12C64BE3" w:rsidR="009172F9" w:rsidRDefault="009172F9">
      <w:r>
        <w:t>Adelantamiento en (beqz r5,loop) – 0 de datos y 3 de control</w:t>
      </w:r>
    </w:p>
    <w:p w14:paraId="7CCA1538" w14:textId="3406E310" w:rsidR="009172F9" w:rsidRDefault="009172F9">
      <w:r>
        <w:lastRenderedPageBreak/>
        <w:t>Instrucciones bucle = 10</w:t>
      </w:r>
    </w:p>
    <w:p w14:paraId="60425E99" w14:textId="0E324521" w:rsidR="009172F9" w:rsidRDefault="009172F9">
      <w:r>
        <w:t>Ciclos parada = 2 + 3 = 5</w:t>
      </w:r>
    </w:p>
    <w:p w14:paraId="0C52E063" w14:textId="77777777" w:rsidR="009172F9" w:rsidRDefault="009172F9">
      <w:r>
        <w:t>Instrucciones totales = IFB +NI * IDB = 5 + 16 * 10 = 165 + 1(trap) = 166</w:t>
      </w:r>
    </w:p>
    <w:p w14:paraId="0AAD72AF" w14:textId="0B77CE4E" w:rsidR="009172F9" w:rsidRDefault="009172F9">
      <w:r>
        <w:t xml:space="preserve">Ciclos parada totales = 0 + 16 * 5 = 80 </w:t>
      </w:r>
    </w:p>
    <w:p w14:paraId="3A9CF7B5" w14:textId="354278E0" w:rsidR="009172F9" w:rsidRDefault="009172F9">
      <w:r>
        <w:t>Ciclos totales = 5 + 16 * 15 + 5 = 250</w:t>
      </w:r>
    </w:p>
    <w:p w14:paraId="4B290051" w14:textId="3945848B" w:rsidR="009172F9" w:rsidRDefault="009172F9">
      <w:r>
        <w:t># Ciclos totales = NI + CP + 4 = 166 +</w:t>
      </w:r>
      <w:r w:rsidR="00866126">
        <w:t xml:space="preserve"> 8</w:t>
      </w:r>
      <w:r>
        <w:t>0 + 4 = 250</w:t>
      </w:r>
    </w:p>
    <w:p w14:paraId="7D40823F" w14:textId="0AD87792" w:rsidR="00A85B73" w:rsidRDefault="00A85B73">
      <w:r>
        <w:t>CPI = 250 / 166 = 1.507</w:t>
      </w:r>
    </w:p>
    <w:p w14:paraId="35A2BC77" w14:textId="77777777" w:rsidR="00DA1AE1" w:rsidRDefault="00DA1AE1"/>
    <w:p w14:paraId="0A05849A" w14:textId="77777777" w:rsidR="00DA1AE1" w:rsidRDefault="00DA1AE1"/>
    <w:p w14:paraId="329199DE" w14:textId="77777777" w:rsidR="00DA1AE1" w:rsidRDefault="00DA1AE1"/>
    <w:p w14:paraId="28592519" w14:textId="77777777" w:rsidR="00DA1AE1" w:rsidRDefault="00DA1AE1"/>
    <w:p w14:paraId="7E5EA831" w14:textId="77777777" w:rsidR="00DA1AE1" w:rsidRDefault="00DA1AE1"/>
    <w:p w14:paraId="658DBE21" w14:textId="77777777" w:rsidR="00DA1AE1" w:rsidRDefault="00DA1AE1"/>
    <w:p w14:paraId="3CA831E6" w14:textId="77777777" w:rsidR="00DA1AE1" w:rsidRDefault="00DA1AE1"/>
    <w:p w14:paraId="5A6E92CE" w14:textId="77777777" w:rsidR="00DA1AE1" w:rsidRDefault="00DA1AE1"/>
    <w:p w14:paraId="099F8541" w14:textId="77777777" w:rsidR="00DA1AE1" w:rsidRDefault="00DA1AE1"/>
    <w:p w14:paraId="5553DF31" w14:textId="77777777" w:rsidR="00DA1AE1" w:rsidRDefault="00DA1AE1"/>
    <w:p w14:paraId="3BFC2C3A" w14:textId="77777777" w:rsidR="00DA1AE1" w:rsidRDefault="00DA1AE1"/>
    <w:p w14:paraId="3ADD2E24" w14:textId="77777777" w:rsidR="00DA1AE1" w:rsidRDefault="00DA1AE1"/>
    <w:p w14:paraId="792B1DFB" w14:textId="77777777" w:rsidR="00DA1AE1" w:rsidRDefault="00DA1AE1"/>
    <w:p w14:paraId="1A6891C8" w14:textId="77777777" w:rsidR="00DA1AE1" w:rsidRDefault="00DA1AE1"/>
    <w:p w14:paraId="6D60DD99" w14:textId="77777777" w:rsidR="00DA1AE1" w:rsidRDefault="00DA1AE1"/>
    <w:p w14:paraId="127FFB7F" w14:textId="77777777" w:rsidR="00DA1AE1" w:rsidRDefault="00DA1AE1"/>
    <w:p w14:paraId="76CD5173" w14:textId="77777777" w:rsidR="00DA1AE1" w:rsidRDefault="00DA1AE1"/>
    <w:p w14:paraId="3B56695A" w14:textId="77777777" w:rsidR="00DA1AE1" w:rsidRDefault="00DA1AE1"/>
    <w:p w14:paraId="1216D383" w14:textId="77777777" w:rsidR="00DA1AE1" w:rsidRDefault="00DA1AE1"/>
    <w:p w14:paraId="3BC039A0" w14:textId="77777777" w:rsidR="00DA1AE1" w:rsidRDefault="00DA1AE1"/>
    <w:p w14:paraId="7E371FC7" w14:textId="77777777" w:rsidR="00DA1AE1" w:rsidRDefault="00DA1AE1"/>
    <w:p w14:paraId="400A660F" w14:textId="77777777" w:rsidR="00DA1AE1" w:rsidRDefault="00DA1AE1"/>
    <w:p w14:paraId="3EAD9D71" w14:textId="77777777" w:rsidR="00DA1AE1" w:rsidRDefault="00DA1AE1"/>
    <w:p w14:paraId="64B962B7" w14:textId="77777777" w:rsidR="00DA1AE1" w:rsidRDefault="00DA1AE1"/>
    <w:p w14:paraId="148C704D" w14:textId="2DC343EA" w:rsidR="00DA1AE1" w:rsidRDefault="00DA1AE1">
      <w:r w:rsidRPr="00DA1AE1">
        <w:lastRenderedPageBreak/>
        <w:drawing>
          <wp:inline distT="0" distB="0" distL="0" distR="0" wp14:anchorId="37113303" wp14:editId="6017876C">
            <wp:extent cx="5400040" cy="1170940"/>
            <wp:effectExtent l="0" t="0" r="0" b="0"/>
            <wp:docPr id="769334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34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C6E" w14:textId="113541DB" w:rsidR="00DA1AE1" w:rsidRDefault="00DA1AE1">
      <w:r>
        <w:t>Se predice que no se toma el salto, aparece el trap pero como no es “su turno” pues empieza la siguiente instrucción</w:t>
      </w:r>
      <w:r w:rsidR="00A85B73">
        <w:t>.</w:t>
      </w:r>
    </w:p>
    <w:p w14:paraId="168E083C" w14:textId="1E0E5991" w:rsidR="00A85B73" w:rsidRDefault="00A85B73">
      <w:r>
        <w:t>CPI = 345 / 166 = 2.08</w:t>
      </w:r>
    </w:p>
    <w:p w14:paraId="2EF21206" w14:textId="77777777" w:rsidR="00A85B73" w:rsidRDefault="00A85B73"/>
    <w:p w14:paraId="7B7BECC3" w14:textId="17F6F23C" w:rsidR="00A85B73" w:rsidRDefault="00A85B73">
      <w:r>
        <w:t>USANDO AMBAS CONFIGURACIONES</w:t>
      </w:r>
    </w:p>
    <w:p w14:paraId="5CEBBA26" w14:textId="5F3428B4" w:rsidR="00A85B73" w:rsidRDefault="00A85B73">
      <w:r>
        <w:t>CPI = 247 / 166 = 1.48</w:t>
      </w:r>
    </w:p>
    <w:p w14:paraId="3852EBC7" w14:textId="70C7C996" w:rsidR="00A85B73" w:rsidRDefault="00A85B73">
      <w:r>
        <w:t>S = 1.507 / 1.48 = 1.018 -&gt; 1.8%</w:t>
      </w:r>
    </w:p>
    <w:p w14:paraId="3DAE127F" w14:textId="77777777" w:rsidR="00251732" w:rsidRDefault="00A85B73">
      <w:r>
        <w:t>S = 2.08 / 1.48 = 1.40 -&gt; 40%</w:t>
      </w:r>
    </w:p>
    <w:p w14:paraId="0E237E84" w14:textId="77777777" w:rsidR="00251732" w:rsidRDefault="00251732"/>
    <w:p w14:paraId="60E25009" w14:textId="6FF814C5" w:rsidR="00251732" w:rsidRDefault="00251732" w:rsidP="00251732">
      <w:pPr>
        <w:spacing w:after="0"/>
      </w:pPr>
      <w:r>
        <w:t>Cambiar de orden.</w:t>
      </w:r>
      <w:r>
        <w:br/>
        <w:t>De:</w:t>
      </w:r>
    </w:p>
    <w:p w14:paraId="5098254A" w14:textId="77DB7B6B" w:rsidR="00251732" w:rsidRDefault="00251732" w:rsidP="00251732">
      <w:pPr>
        <w:spacing w:after="0"/>
      </w:pPr>
      <w:r>
        <w:t>add r12,r10,r12</w:t>
      </w:r>
    </w:p>
    <w:p w14:paraId="7F1D8D50" w14:textId="73A30B1F" w:rsidR="00251732" w:rsidRDefault="00251732" w:rsidP="00251732">
      <w:pPr>
        <w:spacing w:after="0"/>
      </w:pPr>
      <w:r>
        <w:t>lw r14,0(r2)</w:t>
      </w:r>
    </w:p>
    <w:p w14:paraId="33A3D05C" w14:textId="202F7B98" w:rsidR="00251732" w:rsidRDefault="00251732" w:rsidP="00251732">
      <w:pPr>
        <w:spacing w:after="0"/>
      </w:pPr>
      <w:r>
        <w:t>A:</w:t>
      </w:r>
    </w:p>
    <w:p w14:paraId="512A60F6" w14:textId="77777777" w:rsidR="00251732" w:rsidRDefault="00251732" w:rsidP="00251732">
      <w:pPr>
        <w:spacing w:after="0"/>
      </w:pPr>
      <w:r>
        <w:t>lw r14,0(r2)</w:t>
      </w:r>
    </w:p>
    <w:p w14:paraId="3DA52A35" w14:textId="3783AA55" w:rsidR="00A85B73" w:rsidRDefault="00251732" w:rsidP="00251732">
      <w:r>
        <w:t>add r12,r10,r12</w:t>
      </w:r>
      <w:r w:rsidR="00A85B73">
        <w:t xml:space="preserve"> </w:t>
      </w:r>
    </w:p>
    <w:p w14:paraId="4203C90F" w14:textId="27FC6377" w:rsidR="00251732" w:rsidRDefault="00251732" w:rsidP="00251732">
      <w:r>
        <w:t>CPI = 215 / 166 = 1.</w:t>
      </w:r>
      <w:r w:rsidR="008D2DFF">
        <w:t>30</w:t>
      </w:r>
    </w:p>
    <w:p w14:paraId="32AE6DE2" w14:textId="77777777" w:rsidR="008D2DFF" w:rsidRDefault="008D2DFF" w:rsidP="00251732"/>
    <w:p w14:paraId="4ED6FE30" w14:textId="5EA4FD2D" w:rsidR="008D2DFF" w:rsidRDefault="008D2DFF" w:rsidP="00251732">
      <w:r>
        <w:t>S = 1.48 / 1.3 = 1.1385 -&gt; 13.85%</w:t>
      </w:r>
    </w:p>
    <w:sectPr w:rsidR="008D2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2"/>
    <w:rsid w:val="00142C89"/>
    <w:rsid w:val="00251732"/>
    <w:rsid w:val="00323943"/>
    <w:rsid w:val="00650605"/>
    <w:rsid w:val="00810772"/>
    <w:rsid w:val="00866126"/>
    <w:rsid w:val="008D2DFF"/>
    <w:rsid w:val="009172F9"/>
    <w:rsid w:val="009659AF"/>
    <w:rsid w:val="00A85B73"/>
    <w:rsid w:val="00B95012"/>
    <w:rsid w:val="00D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5CBA"/>
  <w15:chartTrackingRefBased/>
  <w15:docId w15:val="{00621205-2D51-4980-84CF-E6BA9149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DaNiTo CrAcK 07</dc:creator>
  <cp:keywords/>
  <dc:description/>
  <cp:lastModifiedBy>DaNiTo CrAcK 07</cp:lastModifiedBy>
  <cp:revision>4</cp:revision>
  <dcterms:created xsi:type="dcterms:W3CDTF">2024-10-24T05:16:00Z</dcterms:created>
  <dcterms:modified xsi:type="dcterms:W3CDTF">2024-10-24T06:29:00Z</dcterms:modified>
</cp:coreProperties>
</file>