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F6" w:rsidRPr="008866D8" w:rsidRDefault="000823CB" w:rsidP="008866D8">
      <w:pPr>
        <w:ind w:left="720" w:firstLine="720"/>
        <w:jc w:val="both"/>
        <w:rPr>
          <w:b/>
          <w:sz w:val="40"/>
          <w:szCs w:val="40"/>
        </w:rPr>
      </w:pPr>
      <w:r w:rsidRPr="008866D8">
        <w:rPr>
          <w:b/>
          <w:sz w:val="40"/>
          <w:szCs w:val="40"/>
        </w:rPr>
        <w:t>Knowledge Management and Discover</w:t>
      </w:r>
    </w:p>
    <w:p w:rsidR="000823CB" w:rsidRDefault="00A965AE" w:rsidP="00A965AE">
      <w:pPr>
        <w:ind w:left="2880" w:firstLine="720"/>
        <w:jc w:val="both"/>
        <w:rPr>
          <w:b/>
        </w:rPr>
      </w:pPr>
      <w:r>
        <w:rPr>
          <w:b/>
        </w:rPr>
        <w:t xml:space="preserve">CS 560 </w:t>
      </w:r>
    </w:p>
    <w:p w:rsidR="000823CB" w:rsidRDefault="000823CB" w:rsidP="000823CB">
      <w:pPr>
        <w:ind w:left="2160" w:firstLine="720"/>
        <w:jc w:val="both"/>
        <w:rPr>
          <w:b/>
        </w:rPr>
      </w:pPr>
    </w:p>
    <w:p w:rsidR="000823CB" w:rsidRPr="000823CB" w:rsidRDefault="000823CB" w:rsidP="000823CB">
      <w:pPr>
        <w:ind w:left="2880"/>
        <w:jc w:val="both"/>
        <w:rPr>
          <w:b/>
          <w:sz w:val="40"/>
          <w:szCs w:val="40"/>
        </w:rPr>
      </w:pPr>
      <w:r w:rsidRPr="000823CB">
        <w:rPr>
          <w:b/>
          <w:sz w:val="40"/>
          <w:szCs w:val="40"/>
        </w:rPr>
        <w:t>Lab I - Report</w:t>
      </w: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4C43A9" w:rsidP="004C43A9">
      <w:pPr>
        <w:rPr>
          <w:b/>
        </w:rPr>
      </w:pPr>
      <w:r>
        <w:rPr>
          <w:b/>
        </w:rPr>
        <w:lastRenderedPageBreak/>
        <w:t>Problem: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1) Design the Class and ER Diagrams using Visio for the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InClass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Exercise (Jan. 21) (check the attached file)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2) Create a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account and post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ID to the Lab 1 site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3) Create a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ScrumDo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account and define task/plan/delivery for your lab 1 assignment. Also post your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ScrumDo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ID to the Lab 1 site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4) Write  lab 1 report including screenshots of tasks (1, 2, 3) and post this report to your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Lab 1 folder and post the lab 1 folder to the Lab 1 site</w:t>
      </w: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EA33F6" w:rsidRDefault="00EA33F6" w:rsidP="00EA33F6">
      <w:pPr>
        <w:rPr>
          <w:b/>
        </w:rPr>
      </w:pPr>
      <w:r>
        <w:rPr>
          <w:b/>
        </w:rPr>
        <w:t>1: ER Diagram and Class Diagram</w:t>
      </w:r>
    </w:p>
    <w:p w:rsidR="002618F7" w:rsidRPr="002618F7" w:rsidRDefault="00A64C92" w:rsidP="00EA33F6">
      <w:pPr>
        <w:rPr>
          <w:b/>
        </w:rPr>
      </w:pPr>
      <w:r>
        <w:rPr>
          <w:b/>
        </w:rPr>
        <w:t>ER Di</w:t>
      </w:r>
      <w:r w:rsidR="002618F7" w:rsidRPr="002618F7">
        <w:rPr>
          <w:b/>
        </w:rPr>
        <w:t>agram</w:t>
      </w:r>
    </w:p>
    <w:p w:rsidR="00952198" w:rsidRDefault="00705CD0" w:rsidP="00EA33F6">
      <w:r>
        <w:t>Above problem can be solved in two ways.</w:t>
      </w:r>
    </w:p>
    <w:p w:rsidR="00B325E6" w:rsidRDefault="00722546" w:rsidP="00952198">
      <w:pPr>
        <w:spacing w:after="0"/>
      </w:pPr>
      <w:r>
        <w:rPr>
          <w:b/>
        </w:rPr>
        <w:t>Recursion</w:t>
      </w:r>
      <w:r w:rsidR="00952198" w:rsidRPr="001F7D32">
        <w:rPr>
          <w:b/>
        </w:rPr>
        <w:t xml:space="preserve"> model</w:t>
      </w:r>
      <w:r w:rsidR="00952198">
        <w:t>:</w:t>
      </w:r>
    </w:p>
    <w:p w:rsidR="001F7D32" w:rsidRDefault="00EF20E6" w:rsidP="00952198">
      <w:pPr>
        <w:spacing w:after="0"/>
      </w:pPr>
      <w:r>
        <w:t>Attached is the simple ER Schema which can be used to</w:t>
      </w:r>
      <w:r w:rsidR="001716F5">
        <w:t xml:space="preserve"> </w:t>
      </w:r>
      <w:r>
        <w:t>implement the problem.</w:t>
      </w:r>
    </w:p>
    <w:p w:rsidR="00952198" w:rsidRPr="00B325E6" w:rsidRDefault="003C75C2" w:rsidP="00952198">
      <w:pPr>
        <w:spacing w:after="0"/>
      </w:pPr>
      <w:r>
        <w:rPr>
          <w:noProof/>
        </w:rPr>
        <w:drawing>
          <wp:inline distT="0" distB="0" distL="0" distR="0">
            <wp:extent cx="5943600" cy="3719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6" w:rsidRDefault="009C2DE9" w:rsidP="00EA33F6">
      <w:r>
        <w:t xml:space="preserve">The above diagram can be further </w:t>
      </w:r>
      <w:r w:rsidR="002618F7">
        <w:t>generalized</w:t>
      </w:r>
      <w:r>
        <w:t xml:space="preserve"> by categorizing the relations into a separate Entity and Roles into another.</w:t>
      </w:r>
    </w:p>
    <w:p w:rsidR="0007404D" w:rsidRDefault="003717C2" w:rsidP="00EA33F6">
      <w:r>
        <w:t>This new model gives the advantage of adding new roles and responsibilities easily, without changing schema.</w:t>
      </w:r>
      <w:r w:rsidR="0007404D">
        <w:t xml:space="preserve"> Here the roles (Father, Mother, Husband, </w:t>
      </w:r>
      <w:r w:rsidR="00557463">
        <w:t>and Wife</w:t>
      </w:r>
      <w:r w:rsidR="003E0B72">
        <w:t>)</w:t>
      </w:r>
      <w:r w:rsidR="0007404D">
        <w:t xml:space="preserve"> can be listed in the roles table, and responsibilities (Parent, spouse) can be listed in on the responsibilities table. The </w:t>
      </w:r>
      <w:r w:rsidR="00CB0018">
        <w:t>responsibilities can be determined based on the gender of the person.</w:t>
      </w:r>
    </w:p>
    <w:p w:rsidR="003C75C2" w:rsidRDefault="003C75C2" w:rsidP="00EA33F6">
      <w:bookmarkStart w:id="0" w:name="_GoBack"/>
      <w:r>
        <w:rPr>
          <w:noProof/>
        </w:rPr>
        <w:drawing>
          <wp:inline distT="0" distB="0" distL="0" distR="0">
            <wp:extent cx="5943600" cy="475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624B" w:rsidRDefault="004D624B" w:rsidP="00EA33F6">
      <w:r>
        <w:t>A person can have zero or many responsibilities, and a responsibility has one to one role.</w:t>
      </w:r>
    </w:p>
    <w:p w:rsidR="002618F7" w:rsidRDefault="002618F7" w:rsidP="00EA33F6">
      <w:pPr>
        <w:rPr>
          <w:b/>
        </w:rPr>
      </w:pPr>
      <w:r w:rsidRPr="002618F7">
        <w:rPr>
          <w:b/>
        </w:rPr>
        <w:t>Class Diagram</w:t>
      </w:r>
    </w:p>
    <w:p w:rsidR="00C57AAA" w:rsidRDefault="00925FC6" w:rsidP="00EA33F6">
      <w:r>
        <w:t xml:space="preserve">Father and Mother are inherited from Person, </w:t>
      </w:r>
      <w:r w:rsidR="00754565">
        <w:t>where both are associated as parents. Husband and wife roles have a dependency of marriage between them. Child class has a dependency relation with Father and Mother. Child class cannot exist without Father and Mother</w:t>
      </w:r>
      <w:r w:rsidR="00A53EAB">
        <w:t xml:space="preserve"> </w:t>
      </w:r>
      <w:proofErr w:type="gramStart"/>
      <w:r w:rsidR="00A53EAB">
        <w:t>classes</w:t>
      </w:r>
      <w:proofErr w:type="gramEnd"/>
      <w:r w:rsidR="00A53EAB">
        <w:t>.</w:t>
      </w:r>
      <w:r w:rsidR="005E6093">
        <w:t xml:space="preserve"> (</w:t>
      </w:r>
      <w:r w:rsidR="00A53EAB">
        <w:t>Or else o</w:t>
      </w:r>
      <w:r w:rsidR="003D1921">
        <w:t>nly if child</w:t>
      </w:r>
      <w:r w:rsidR="005E6093">
        <w:t xml:space="preserve"> </w:t>
      </w:r>
      <w:r w:rsidR="003D1921">
        <w:t xml:space="preserve">is </w:t>
      </w:r>
      <w:r w:rsidR="005E6093">
        <w:t>Genetically-modified)</w:t>
      </w:r>
      <w:r w:rsidR="00754565">
        <w:t>.</w:t>
      </w:r>
    </w:p>
    <w:p w:rsidR="003F1DB5" w:rsidRPr="00C57AAA" w:rsidRDefault="003C75C2" w:rsidP="00EA33F6">
      <w:r>
        <w:rPr>
          <w:noProof/>
        </w:rPr>
        <w:drawing>
          <wp:inline distT="0" distB="0" distL="0" distR="0">
            <wp:extent cx="5943600" cy="461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6" w:rsidRDefault="00EA33F6" w:rsidP="00EA33F6">
      <w:pPr>
        <w:rPr>
          <w:b/>
        </w:rPr>
      </w:pPr>
      <w:r>
        <w:rPr>
          <w:b/>
        </w:rPr>
        <w:t xml:space="preserve">2: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account</w:t>
      </w:r>
    </w:p>
    <w:p w:rsidR="007905B3" w:rsidRDefault="00462465" w:rsidP="00EA33F6">
      <w:r>
        <w:lastRenderedPageBreak/>
        <w:t>Created a GIT Hub account and shared the necessary files in GITHUB</w:t>
      </w:r>
    </w:p>
    <w:p w:rsidR="00462465" w:rsidRDefault="00462465" w:rsidP="00EA33F6">
      <w:r>
        <w:t>Please find the screenshot below.</w:t>
      </w:r>
    </w:p>
    <w:p w:rsidR="00462465" w:rsidRPr="00462465" w:rsidRDefault="00462465" w:rsidP="00EA33F6">
      <w:r>
        <w:rPr>
          <w:noProof/>
        </w:rPr>
        <w:drawing>
          <wp:inline distT="0" distB="0" distL="0" distR="0" wp14:anchorId="4DE3B4F3" wp14:editId="33A1AAD1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6" w:rsidRDefault="00EA33F6" w:rsidP="00EA33F6">
      <w:pPr>
        <w:rPr>
          <w:b/>
        </w:rPr>
      </w:pPr>
    </w:p>
    <w:p w:rsidR="00EA33F6" w:rsidRDefault="00EA33F6" w:rsidP="00EA33F6">
      <w:pPr>
        <w:rPr>
          <w:b/>
        </w:rPr>
      </w:pPr>
    </w:p>
    <w:p w:rsidR="00EA33F6" w:rsidRDefault="00EA33F6" w:rsidP="00EA33F6">
      <w:pPr>
        <w:rPr>
          <w:b/>
        </w:rPr>
      </w:pPr>
      <w:r>
        <w:rPr>
          <w:b/>
        </w:rPr>
        <w:t xml:space="preserve">3: </w:t>
      </w:r>
      <w:proofErr w:type="spellStart"/>
      <w:r>
        <w:rPr>
          <w:b/>
        </w:rPr>
        <w:t>ScrumDO</w:t>
      </w:r>
      <w:proofErr w:type="spellEnd"/>
      <w:r>
        <w:rPr>
          <w:b/>
        </w:rPr>
        <w:t xml:space="preserve"> account</w:t>
      </w:r>
    </w:p>
    <w:p w:rsidR="00EA33F6" w:rsidRDefault="00223F28" w:rsidP="00EA33F6">
      <w:r>
        <w:t>Created a scrum DO account and listed the tasks for LAB 1, and completed accordingly.</w:t>
      </w:r>
    </w:p>
    <w:p w:rsidR="00EA33F6" w:rsidRPr="00EA33F6" w:rsidRDefault="00222350" w:rsidP="00EA33F6">
      <w:pPr>
        <w:rPr>
          <w:b/>
        </w:rPr>
      </w:pPr>
      <w:r>
        <w:t>Please find the screenshot below</w:t>
      </w:r>
      <w:r w:rsidR="00934740">
        <w:rPr>
          <w:noProof/>
        </w:rPr>
        <w:drawing>
          <wp:inline distT="0" distB="0" distL="0" distR="0" wp14:anchorId="40D0E2BA" wp14:editId="2896C52D">
            <wp:extent cx="5095024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06" cy="27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3F6" w:rsidRPr="00EA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52"/>
    <w:rsid w:val="00042B69"/>
    <w:rsid w:val="0007404D"/>
    <w:rsid w:val="000823CB"/>
    <w:rsid w:val="001669E8"/>
    <w:rsid w:val="001716F5"/>
    <w:rsid w:val="001A5906"/>
    <w:rsid w:val="001F7D32"/>
    <w:rsid w:val="00222350"/>
    <w:rsid w:val="00223F28"/>
    <w:rsid w:val="002618F7"/>
    <w:rsid w:val="00370259"/>
    <w:rsid w:val="003717C2"/>
    <w:rsid w:val="003C2596"/>
    <w:rsid w:val="003C75C2"/>
    <w:rsid w:val="003D1921"/>
    <w:rsid w:val="003E0B72"/>
    <w:rsid w:val="003F1DB5"/>
    <w:rsid w:val="004409C4"/>
    <w:rsid w:val="00462465"/>
    <w:rsid w:val="00467351"/>
    <w:rsid w:val="00474E0F"/>
    <w:rsid w:val="004C43A9"/>
    <w:rsid w:val="004D624B"/>
    <w:rsid w:val="00557463"/>
    <w:rsid w:val="005E6093"/>
    <w:rsid w:val="00601A76"/>
    <w:rsid w:val="00705CD0"/>
    <w:rsid w:val="00722546"/>
    <w:rsid w:val="00754565"/>
    <w:rsid w:val="00772412"/>
    <w:rsid w:val="007905B3"/>
    <w:rsid w:val="008866D8"/>
    <w:rsid w:val="008E2A6E"/>
    <w:rsid w:val="00925FC6"/>
    <w:rsid w:val="00934740"/>
    <w:rsid w:val="00952198"/>
    <w:rsid w:val="0099346C"/>
    <w:rsid w:val="009C2DE9"/>
    <w:rsid w:val="00A1024D"/>
    <w:rsid w:val="00A53EAB"/>
    <w:rsid w:val="00A64C92"/>
    <w:rsid w:val="00A965AE"/>
    <w:rsid w:val="00AC23F6"/>
    <w:rsid w:val="00B17F28"/>
    <w:rsid w:val="00B325E6"/>
    <w:rsid w:val="00C35975"/>
    <w:rsid w:val="00C57AAA"/>
    <w:rsid w:val="00CB0018"/>
    <w:rsid w:val="00CD3909"/>
    <w:rsid w:val="00D746D9"/>
    <w:rsid w:val="00E61652"/>
    <w:rsid w:val="00EA33F6"/>
    <w:rsid w:val="00EF20E6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BAB77EFB-6FF9-44F7-85A0-84A5D7D0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</dc:creator>
  <cp:keywords/>
  <dc:description/>
  <cp:lastModifiedBy>Vaka, Prakash Reddy (UMKC-Student)</cp:lastModifiedBy>
  <cp:revision>52</cp:revision>
  <dcterms:created xsi:type="dcterms:W3CDTF">2014-01-25T03:44:00Z</dcterms:created>
  <dcterms:modified xsi:type="dcterms:W3CDTF">2014-01-28T20:26:00Z</dcterms:modified>
</cp:coreProperties>
</file>