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B27" w:rsidRDefault="0086579C" w:rsidP="0086579C">
      <w:pPr>
        <w:ind w:left="2880" w:firstLine="720"/>
      </w:pPr>
      <w:r>
        <w:t xml:space="preserve">Lab 4 </w:t>
      </w:r>
      <w:r w:rsidR="00EF2993">
        <w:t>–</w:t>
      </w:r>
      <w:r>
        <w:t xml:space="preserve"> Report</w:t>
      </w:r>
    </w:p>
    <w:p w:rsidR="00EF2993" w:rsidRDefault="00EF2993" w:rsidP="00EF2993"/>
    <w:p w:rsidR="00EF2993" w:rsidRDefault="00EF2993" w:rsidP="00EF2993">
      <w:r>
        <w:t xml:space="preserve">1. </w:t>
      </w:r>
      <w:proofErr w:type="spellStart"/>
      <w:r>
        <w:t>Cloudera</w:t>
      </w:r>
      <w:proofErr w:type="spellEnd"/>
      <w:r>
        <w:t>/Mahout/</w:t>
      </w:r>
      <w:proofErr w:type="spellStart"/>
      <w:r>
        <w:t>Solr</w:t>
      </w:r>
      <w:proofErr w:type="spellEnd"/>
      <w:r>
        <w:t xml:space="preserve"> </w:t>
      </w:r>
    </w:p>
    <w:p w:rsidR="00EF2993" w:rsidRDefault="00EF2993" w:rsidP="00EF2993">
      <w:r w:rsidRPr="00EF2993">
        <w:t>Implement a Mahout application (e.g., Classification/</w:t>
      </w:r>
      <w:r w:rsidR="009E3F9F" w:rsidRPr="00EF2993">
        <w:t>Recommendation</w:t>
      </w:r>
      <w:r w:rsidRPr="00EF2993">
        <w:t xml:space="preserve">/Association Rule Mining) using your own data and store your output to </w:t>
      </w:r>
      <w:proofErr w:type="spellStart"/>
      <w:r w:rsidRPr="00EF2993">
        <w:t>Solr</w:t>
      </w:r>
      <w:proofErr w:type="spellEnd"/>
    </w:p>
    <w:p w:rsidR="009E3F9F" w:rsidRDefault="009E3F9F" w:rsidP="00EF2993"/>
    <w:p w:rsidR="00C37B8E" w:rsidRDefault="00C37B8E" w:rsidP="00EF2993">
      <w:r>
        <w:t>Implemented a naïve Bayes classifier in mahout using sensor data (own data). The steps followed in achieving the classifier.</w:t>
      </w:r>
    </w:p>
    <w:p w:rsidR="00C37B8E" w:rsidRDefault="001119F7" w:rsidP="00C37B8E">
      <w:pPr>
        <w:pStyle w:val="ListParagraph"/>
        <w:numPr>
          <w:ilvl w:val="0"/>
          <w:numId w:val="1"/>
        </w:numPr>
      </w:pPr>
      <w:r>
        <w:t>Simulate different classification techniques to check which one will best suit the features and data format.</w:t>
      </w:r>
      <w:r w:rsidR="00301B59">
        <w:t xml:space="preserve"> Used </w:t>
      </w:r>
      <w:proofErr w:type="spellStart"/>
      <w:r w:rsidR="00301B59">
        <w:t>w</w:t>
      </w:r>
      <w:r>
        <w:t>eka</w:t>
      </w:r>
      <w:proofErr w:type="spellEnd"/>
      <w:r>
        <w:t xml:space="preserve"> tool to </w:t>
      </w:r>
      <w:r w:rsidR="00935B3F">
        <w:t xml:space="preserve">visualize data and </w:t>
      </w:r>
      <w:r>
        <w:t>determine different clas</w:t>
      </w:r>
      <w:r w:rsidR="00935B3F">
        <w:t>sification confusion matrix.</w:t>
      </w:r>
      <w:r w:rsidR="0052260A">
        <w:t xml:space="preserve"> </w:t>
      </w:r>
    </w:p>
    <w:p w:rsidR="0052260A" w:rsidRDefault="0052260A" w:rsidP="00C37B8E">
      <w:pPr>
        <w:pStyle w:val="ListParagraph"/>
        <w:numPr>
          <w:ilvl w:val="0"/>
          <w:numId w:val="1"/>
        </w:numPr>
      </w:pPr>
      <w:r>
        <w:t xml:space="preserve">Generated required data in </w:t>
      </w:r>
      <w:proofErr w:type="spellStart"/>
      <w:r>
        <w:t>arff</w:t>
      </w:r>
      <w:proofErr w:type="spellEnd"/>
      <w:r>
        <w:t xml:space="preserve"> format.</w:t>
      </w:r>
    </w:p>
    <w:p w:rsidR="007B7E2C" w:rsidRDefault="007B7E2C" w:rsidP="007B7E2C">
      <w:pPr>
        <w:pStyle w:val="ListParagraph"/>
      </w:pPr>
      <w:r>
        <w:t>Naïve Bayes – 90.6% classified instances on training data</w:t>
      </w:r>
    </w:p>
    <w:p w:rsidR="007B7E2C" w:rsidRDefault="007B7E2C" w:rsidP="007B7E2C">
      <w:pPr>
        <w:pStyle w:val="ListParagraph"/>
      </w:pPr>
      <w:r>
        <w:t xml:space="preserve">J48 – 89.9% </w:t>
      </w:r>
      <w:r>
        <w:t>classified instances on training data</w:t>
      </w:r>
    </w:p>
    <w:p w:rsidR="00935B3F" w:rsidRDefault="00935B3F" w:rsidP="00935B3F">
      <w:pPr>
        <w:pStyle w:val="ListParagraph"/>
      </w:pPr>
    </w:p>
    <w:p w:rsidR="001119F7" w:rsidRDefault="001119F7" w:rsidP="001119F7">
      <w:pPr>
        <w:pStyle w:val="ListParagraph"/>
      </w:pPr>
      <w:r>
        <w:rPr>
          <w:noProof/>
        </w:rPr>
        <w:drawing>
          <wp:inline distT="0" distB="0" distL="0" distR="0" wp14:anchorId="50CB1774" wp14:editId="52E2303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F" w:rsidRDefault="00935B3F" w:rsidP="001119F7">
      <w:pPr>
        <w:pStyle w:val="ListParagraph"/>
      </w:pPr>
    </w:p>
    <w:p w:rsidR="00935B3F" w:rsidRDefault="00EA32BE" w:rsidP="001119F7">
      <w:pPr>
        <w:pStyle w:val="ListParagraph"/>
      </w:pPr>
      <w:r>
        <w:rPr>
          <w:noProof/>
        </w:rPr>
        <w:lastRenderedPageBreak/>
        <w:drawing>
          <wp:inline distT="0" distB="0" distL="0" distR="0" wp14:anchorId="31051552" wp14:editId="231B5DD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3F" w:rsidRDefault="00935B3F" w:rsidP="001119F7">
      <w:pPr>
        <w:pStyle w:val="ListParagraph"/>
      </w:pPr>
    </w:p>
    <w:p w:rsidR="00935B3F" w:rsidRDefault="00935B3F" w:rsidP="001119F7">
      <w:pPr>
        <w:pStyle w:val="ListParagraph"/>
      </w:pPr>
    </w:p>
    <w:p w:rsidR="00FF2792" w:rsidRDefault="00F56272" w:rsidP="00E76899">
      <w:pPr>
        <w:pStyle w:val="ListParagraph"/>
        <w:numPr>
          <w:ilvl w:val="0"/>
          <w:numId w:val="1"/>
        </w:numPr>
      </w:pPr>
      <w:r>
        <w:t>With the</w:t>
      </w:r>
      <w:r w:rsidR="00FF2792">
        <w:t xml:space="preserve"> above</w:t>
      </w:r>
      <w:r>
        <w:t xml:space="preserve"> results, implement</w:t>
      </w:r>
      <w:r w:rsidR="00FF2792">
        <w:t>ed</w:t>
      </w:r>
      <w:r>
        <w:t xml:space="preserve"> naïve Bayes in Hadoop environment using mahout.</w:t>
      </w:r>
      <w:r w:rsidR="00FF2792">
        <w:t xml:space="preserve"> Took raw data from the sensor and prepared training data. Convert this training data to </w:t>
      </w:r>
      <w:proofErr w:type="spellStart"/>
      <w:r w:rsidR="00FF2792">
        <w:t>seq</w:t>
      </w:r>
      <w:proofErr w:type="spellEnd"/>
      <w:r w:rsidR="00FF2792">
        <w:t xml:space="preserve"> files using mahout inbuilt command (SEQDIRECTORY</w:t>
      </w:r>
      <w:proofErr w:type="gramStart"/>
      <w:r w:rsidR="00FF2792">
        <w:t>) ,</w:t>
      </w:r>
      <w:proofErr w:type="gramEnd"/>
      <w:r w:rsidR="00FF2792">
        <w:t xml:space="preserve"> generate vectors using </w:t>
      </w:r>
      <w:proofErr w:type="spellStart"/>
      <w:r w:rsidR="00FF2792">
        <w:t>seq</w:t>
      </w:r>
      <w:proofErr w:type="spellEnd"/>
      <w:r w:rsidR="00FF2792">
        <w:t xml:space="preserve"> files (SEQ2SPARSE). Split data into train-vectors and test-vectors</w:t>
      </w:r>
      <w:r w:rsidR="00B05436">
        <w:t>.</w:t>
      </w:r>
    </w:p>
    <w:p w:rsidR="00FF2792" w:rsidRDefault="00FF2792" w:rsidP="00E76899">
      <w:pPr>
        <w:pStyle w:val="ListParagraph"/>
        <w:numPr>
          <w:ilvl w:val="0"/>
          <w:numId w:val="1"/>
        </w:numPr>
      </w:pPr>
      <w:r>
        <w:t>With the generated vectors, try to get weighted vectors by training the vectors using train-vectors data.</w:t>
      </w:r>
      <w:r w:rsidR="009D482D">
        <w:t xml:space="preserve"> Try to test naïve Bayes using the generated weighted vectors.</w:t>
      </w:r>
    </w:p>
    <w:p w:rsidR="009D482D" w:rsidRDefault="009D482D" w:rsidP="009D482D">
      <w:pPr>
        <w:pStyle w:val="ListParagraph"/>
        <w:numPr>
          <w:ilvl w:val="0"/>
          <w:numId w:val="1"/>
        </w:numPr>
      </w:pPr>
      <w:r>
        <w:t xml:space="preserve">We get the classifier files, dictionary, </w:t>
      </w:r>
      <w:proofErr w:type="spellStart"/>
      <w:r>
        <w:t>df</w:t>
      </w:r>
      <w:proofErr w:type="spellEnd"/>
      <w:r>
        <w:t xml:space="preserve">-count, model and </w:t>
      </w:r>
      <w:proofErr w:type="spellStart"/>
      <w:r>
        <w:t>labelindex</w:t>
      </w:r>
      <w:proofErr w:type="spellEnd"/>
      <w:r>
        <w:t xml:space="preserve"> files. Transfer these files to local from Hadoop and run the classifier on new unclassified data using the classifier class.</w:t>
      </w:r>
    </w:p>
    <w:p w:rsidR="009D482D" w:rsidRDefault="009D482D" w:rsidP="009D482D">
      <w:pPr>
        <w:pStyle w:val="ListParagraph"/>
        <w:numPr>
          <w:ilvl w:val="0"/>
          <w:numId w:val="1"/>
        </w:numPr>
      </w:pPr>
      <w:r>
        <w:t xml:space="preserve">Change the classifier </w:t>
      </w:r>
      <w:r w:rsidR="00D75D44">
        <w:t>java class</w:t>
      </w:r>
      <w:r>
        <w:t xml:space="preserve"> to fit your requirement, we changed the classifier class to count the number of stomps and rest items and save it in the form of JSON.</w:t>
      </w:r>
    </w:p>
    <w:p w:rsidR="008B6300" w:rsidRDefault="00743C4D" w:rsidP="009D482D">
      <w:pPr>
        <w:pStyle w:val="ListParagraph"/>
        <w:numPr>
          <w:ilvl w:val="0"/>
          <w:numId w:val="1"/>
        </w:numPr>
      </w:pPr>
      <w:r>
        <w:t xml:space="preserve">Push this JSON object to </w:t>
      </w:r>
      <w:r w:rsidR="0050097C">
        <w:t xml:space="preserve">SOLR using a restful </w:t>
      </w:r>
      <w:r w:rsidR="009C78C7">
        <w:t>web service</w:t>
      </w:r>
      <w:r w:rsidR="008B6300">
        <w:t>, using a unique ID.</w:t>
      </w:r>
      <w:r w:rsidR="00D4382C">
        <w:t xml:space="preserve"> We reused the web service in tutorial 7 in class.</w:t>
      </w:r>
    </w:p>
    <w:p w:rsidR="000F58A9" w:rsidRPr="003F3BE9" w:rsidRDefault="008D7E8A" w:rsidP="000F58A9">
      <w:pPr>
        <w:pStyle w:val="ListParagraph"/>
        <w:numPr>
          <w:ilvl w:val="0"/>
          <w:numId w:val="1"/>
        </w:numPr>
      </w:pPr>
      <w:r>
        <w:rPr>
          <w:b/>
        </w:rPr>
        <w:t>C</w:t>
      </w:r>
      <w:r w:rsidR="00B9139F" w:rsidRPr="00B9139F">
        <w:rPr>
          <w:b/>
        </w:rPr>
        <w:t xml:space="preserve">lassifier </w:t>
      </w:r>
      <w:r>
        <w:rPr>
          <w:b/>
        </w:rPr>
        <w:t>run will classify</w:t>
      </w:r>
      <w:r w:rsidR="00B9139F" w:rsidRPr="00B9139F">
        <w:rPr>
          <w:b/>
        </w:rPr>
        <w:t xml:space="preserve"> n</w:t>
      </w:r>
      <w:r w:rsidR="00B9139F">
        <w:rPr>
          <w:b/>
        </w:rPr>
        <w:t xml:space="preserve">ew data and result is saved to </w:t>
      </w:r>
      <w:proofErr w:type="spellStart"/>
      <w:r w:rsidR="00B9139F">
        <w:rPr>
          <w:b/>
        </w:rPr>
        <w:t>S</w:t>
      </w:r>
      <w:r>
        <w:rPr>
          <w:b/>
        </w:rPr>
        <w:t>olr</w:t>
      </w:r>
      <w:proofErr w:type="spellEnd"/>
      <w:r>
        <w:rPr>
          <w:b/>
        </w:rPr>
        <w:t>.</w:t>
      </w:r>
    </w:p>
    <w:p w:rsidR="003F3BE9" w:rsidRDefault="003F3BE9" w:rsidP="003F3BE9"/>
    <w:p w:rsidR="003F3BE9" w:rsidRDefault="003F3BE9" w:rsidP="003F3BE9"/>
    <w:p w:rsidR="003F3BE9" w:rsidRPr="000F58A9" w:rsidRDefault="003F3BE9" w:rsidP="003F3BE9">
      <w:r>
        <w:t xml:space="preserve">Result is show in below image, where </w:t>
      </w:r>
      <w:proofErr w:type="spellStart"/>
      <w:r>
        <w:t>navie</w:t>
      </w:r>
      <w:proofErr w:type="spellEnd"/>
      <w:r>
        <w:t xml:space="preserve"> Bayes classifier has run and classified the given new data and generated a </w:t>
      </w:r>
      <w:proofErr w:type="spellStart"/>
      <w:r>
        <w:t>json</w:t>
      </w:r>
      <w:proofErr w:type="spellEnd"/>
      <w:r>
        <w:t xml:space="preserve"> file and save to </w:t>
      </w:r>
      <w:proofErr w:type="spellStart"/>
      <w:r>
        <w:t>solr</w:t>
      </w:r>
      <w:proofErr w:type="spellEnd"/>
      <w:r>
        <w:t>.</w:t>
      </w:r>
    </w:p>
    <w:p w:rsidR="000F58A9" w:rsidRDefault="003F3BE9" w:rsidP="000F58A9">
      <w:r>
        <w:rPr>
          <w:noProof/>
        </w:rPr>
        <w:lastRenderedPageBreak/>
        <w:drawing>
          <wp:inline distT="0" distB="0" distL="0" distR="0" wp14:anchorId="6BF17B62" wp14:editId="384B892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A9" w:rsidRDefault="000F58A9" w:rsidP="000F58A9">
      <w:r>
        <w:t xml:space="preserve">2. </w:t>
      </w:r>
      <w:r w:rsidR="00C16C59" w:rsidRPr="00C16C59">
        <w:rPr>
          <w:b/>
          <w:bCs/>
        </w:rPr>
        <w:t>Mobile Application</w:t>
      </w:r>
      <w:r w:rsidR="00C16C59" w:rsidRPr="00C16C59">
        <w:t xml:space="preserve">: Implement a mobile application to use the information through </w:t>
      </w:r>
      <w:proofErr w:type="spellStart"/>
      <w:r w:rsidR="00C16C59" w:rsidRPr="00C16C59">
        <w:t>Solr</w:t>
      </w:r>
      <w:proofErr w:type="spellEnd"/>
      <w:r w:rsidR="00C16C59" w:rsidRPr="00C16C59">
        <w:t xml:space="preserve"> REST Web Services</w:t>
      </w:r>
    </w:p>
    <w:p w:rsidR="00A275F8" w:rsidRDefault="00D75D44" w:rsidP="000F58A9">
      <w:r>
        <w:t>Developed an</w:t>
      </w:r>
      <w:r w:rsidR="00E74974">
        <w:t xml:space="preserve"> add-</w:t>
      </w:r>
      <w:r>
        <w:t xml:space="preserve">on to the existing application (lab3), the module will </w:t>
      </w:r>
      <w:r w:rsidR="00E74974">
        <w:t xml:space="preserve">report the count of stomps and rest till </w:t>
      </w:r>
      <w:r w:rsidR="00A275F8">
        <w:t>date (</w:t>
      </w:r>
      <w:r w:rsidR="00E74974">
        <w:t>latest log file)</w:t>
      </w:r>
      <w:r w:rsidR="00426582">
        <w:t xml:space="preserve">. We present to user a button to view the </w:t>
      </w:r>
      <w:r w:rsidR="00A275F8">
        <w:t>report (</w:t>
      </w:r>
      <w:r w:rsidR="00426582">
        <w:t xml:space="preserve">workout results) of his daily </w:t>
      </w:r>
      <w:r w:rsidR="000D635D">
        <w:t>exercise</w:t>
      </w:r>
      <w:r w:rsidR="00426582">
        <w:t>.</w:t>
      </w:r>
      <w:r w:rsidR="001D18A4">
        <w:t xml:space="preserve"> </w:t>
      </w:r>
    </w:p>
    <w:p w:rsidR="001D18A4" w:rsidRDefault="001D18A4" w:rsidP="000F58A9">
      <w:r>
        <w:t>Below is the screen for final screen of the app in lab3, where the result is shown to user.</w:t>
      </w:r>
    </w:p>
    <w:p w:rsidR="001D18A4" w:rsidRDefault="00B513C1" w:rsidP="000F58A9">
      <w:r>
        <w:t>If the user want to see the result, he will select report button which will retrieve results from SOLR and display to the user.</w:t>
      </w:r>
    </w:p>
    <w:p w:rsidR="00B513C1" w:rsidRDefault="00B513C1" w:rsidP="000F58A9"/>
    <w:p w:rsidR="000D635D" w:rsidRDefault="001D18A4" w:rsidP="000F58A9">
      <w:r>
        <w:rPr>
          <w:noProof/>
        </w:rPr>
        <w:lastRenderedPageBreak/>
        <w:drawing>
          <wp:inline distT="0" distB="0" distL="0" distR="0">
            <wp:extent cx="5943600" cy="9509760"/>
            <wp:effectExtent l="0" t="0" r="0" b="0"/>
            <wp:docPr id="5" name="Picture 5" descr="C:\Users\prakash\AppData\Local\Microsoft\Windows\Temporary Internet Files\Content.Word\Screenshot_2014-02-28-23-1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kash\AppData\Local\Microsoft\Windows\Temporary Internet Files\Content.Word\Screenshot_2014-02-28-23-16-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582" w:rsidRDefault="009F2A2D" w:rsidP="000F58A9">
      <w:r>
        <w:rPr>
          <w:noProof/>
        </w:rPr>
        <w:lastRenderedPageBreak/>
        <w:drawing>
          <wp:inline distT="0" distB="0" distL="0" distR="0">
            <wp:extent cx="5943600" cy="9509760"/>
            <wp:effectExtent l="0" t="0" r="0" b="0"/>
            <wp:docPr id="6" name="Picture 6" descr="C:\Users\prakash\AppData\Local\Microsoft\Windows\Temporary Internet Files\Content.Word\Screenshot_2014-02-28-23-3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kash\AppData\Local\Microsoft\Windows\Temporary Internet Files\Content.Word\Screenshot_2014-02-28-23-33-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139F" w:rsidRDefault="00B9139F" w:rsidP="00B9139F">
      <w:pPr>
        <w:ind w:left="360"/>
      </w:pPr>
    </w:p>
    <w:p w:rsidR="00743C4D" w:rsidRDefault="0050097C" w:rsidP="008B6300">
      <w:pPr>
        <w:pStyle w:val="ListParagraph"/>
      </w:pPr>
      <w:r>
        <w:t xml:space="preserve">  </w:t>
      </w:r>
    </w:p>
    <w:p w:rsidR="002F2911" w:rsidRDefault="002F2911" w:rsidP="002F2911">
      <w:pPr>
        <w:pStyle w:val="ListParagraph"/>
      </w:pPr>
    </w:p>
    <w:p w:rsidR="00FF2792" w:rsidRDefault="00FF2792" w:rsidP="00FF2792">
      <w:pPr>
        <w:pStyle w:val="ListParagraph"/>
      </w:pPr>
    </w:p>
    <w:p w:rsidR="00935B3F" w:rsidRDefault="000E4484" w:rsidP="00FF2792">
      <w:pPr>
        <w:pStyle w:val="ListParagraph"/>
      </w:pPr>
      <w:r>
        <w:t xml:space="preserve"> </w:t>
      </w:r>
    </w:p>
    <w:sectPr w:rsidR="00935B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3C1776"/>
    <w:multiLevelType w:val="hybridMultilevel"/>
    <w:tmpl w:val="37B48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79C"/>
    <w:rsid w:val="000A3D43"/>
    <w:rsid w:val="000D635D"/>
    <w:rsid w:val="000E4484"/>
    <w:rsid w:val="000F58A9"/>
    <w:rsid w:val="001119F7"/>
    <w:rsid w:val="001D18A4"/>
    <w:rsid w:val="002F2911"/>
    <w:rsid w:val="00301B59"/>
    <w:rsid w:val="003F3BE9"/>
    <w:rsid w:val="00426582"/>
    <w:rsid w:val="0050097C"/>
    <w:rsid w:val="0052260A"/>
    <w:rsid w:val="006122F1"/>
    <w:rsid w:val="00711B27"/>
    <w:rsid w:val="00743C4D"/>
    <w:rsid w:val="007B7E2C"/>
    <w:rsid w:val="0086579C"/>
    <w:rsid w:val="008B6300"/>
    <w:rsid w:val="008D7E8A"/>
    <w:rsid w:val="00935B3F"/>
    <w:rsid w:val="009C78C7"/>
    <w:rsid w:val="009D482D"/>
    <w:rsid w:val="009E3F9F"/>
    <w:rsid w:val="009F2A2D"/>
    <w:rsid w:val="00A275F8"/>
    <w:rsid w:val="00B05436"/>
    <w:rsid w:val="00B10927"/>
    <w:rsid w:val="00B513C1"/>
    <w:rsid w:val="00B9139F"/>
    <w:rsid w:val="00C16C59"/>
    <w:rsid w:val="00C37B8E"/>
    <w:rsid w:val="00D4382C"/>
    <w:rsid w:val="00D75D44"/>
    <w:rsid w:val="00E74974"/>
    <w:rsid w:val="00E76899"/>
    <w:rsid w:val="00EA32BE"/>
    <w:rsid w:val="00EF2993"/>
    <w:rsid w:val="00F56272"/>
    <w:rsid w:val="00FF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27DE9B-A54C-4CE4-B9DC-2328A0658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F2993"/>
    <w:rPr>
      <w:b/>
      <w:bCs/>
    </w:rPr>
  </w:style>
  <w:style w:type="paragraph" w:styleId="ListParagraph">
    <w:name w:val="List Paragraph"/>
    <w:basedOn w:val="Normal"/>
    <w:uiPriority w:val="34"/>
    <w:qFormat/>
    <w:rsid w:val="00C37B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</dc:creator>
  <cp:keywords/>
  <dc:description/>
  <cp:lastModifiedBy>prakash</cp:lastModifiedBy>
  <cp:revision>56</cp:revision>
  <dcterms:created xsi:type="dcterms:W3CDTF">2014-03-01T06:16:00Z</dcterms:created>
  <dcterms:modified xsi:type="dcterms:W3CDTF">2014-03-01T07:42:00Z</dcterms:modified>
</cp:coreProperties>
</file>