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FA" w:rsidRDefault="00B368FA"/>
    <w:p w:rsidR="00B368FA" w:rsidRDefault="00B368FA">
      <w:r>
        <w:t>Step 1) Type “localhost/comp/” in your browser</w:t>
      </w:r>
    </w:p>
    <w:p w:rsidR="00B368FA" w:rsidRDefault="00B368FA">
      <w:r>
        <w:rPr>
          <w:noProof/>
        </w:rPr>
        <w:drawing>
          <wp:inline distT="0" distB="0" distL="0" distR="0" wp14:anchorId="0D129A4D" wp14:editId="7D8B3898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8FA" w:rsidRDefault="00B368FA">
      <w:r>
        <w:t xml:space="preserve">Step 2) Please Enter a valid feed id and click “Submit </w:t>
      </w:r>
      <w:proofErr w:type="spellStart"/>
      <w:r>
        <w:t>Query”to</w:t>
      </w:r>
      <w:proofErr w:type="spellEnd"/>
      <w:r>
        <w:t xml:space="preserve"> fetch the top 9 most recent feeds.</w:t>
      </w:r>
    </w:p>
    <w:p w:rsidR="00B368FA" w:rsidRDefault="00B368FA">
      <w:r>
        <w:rPr>
          <w:noProof/>
        </w:rPr>
        <w:drawing>
          <wp:inline distT="0" distB="0" distL="0" distR="0" wp14:anchorId="26E2E9E7" wp14:editId="0D8126A8">
            <wp:extent cx="5943600" cy="228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A" w:rsidRDefault="00B368FA">
      <w:r>
        <w:t>Step 3) Please enter both valid feed id and search terms to search for a specific listing.</w:t>
      </w:r>
    </w:p>
    <w:p w:rsidR="00B368FA" w:rsidRDefault="00B368FA">
      <w:r>
        <w:rPr>
          <w:noProof/>
        </w:rPr>
        <w:drawing>
          <wp:inline distT="0" distB="0" distL="0" distR="0" wp14:anchorId="54F16EDE" wp14:editId="4D370D4B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A" w:rsidRDefault="00B368FA"/>
    <w:p w:rsidR="00B368FA" w:rsidRDefault="00B368FA"/>
    <w:sectPr w:rsidR="00B368FA" w:rsidSect="00B368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09"/>
    <w:rsid w:val="00844575"/>
    <w:rsid w:val="00B368FA"/>
    <w:rsid w:val="00CB4B09"/>
    <w:rsid w:val="00D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482B"/>
  <w15:chartTrackingRefBased/>
  <w15:docId w15:val="{0043C212-6326-4275-A506-0F6046E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Rudraraju</dc:creator>
  <cp:keywords/>
  <dc:description/>
  <cp:lastModifiedBy>Ashok Rudraraju</cp:lastModifiedBy>
  <cp:revision>1</cp:revision>
  <dcterms:created xsi:type="dcterms:W3CDTF">2018-03-19T03:44:00Z</dcterms:created>
  <dcterms:modified xsi:type="dcterms:W3CDTF">2018-03-19T04:28:00Z</dcterms:modified>
</cp:coreProperties>
</file>