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rPr/>
      </w:pPr>
      <w:bookmarkStart w:colFirst="0" w:colLast="0" w:name="_c7zk02ohzf5z" w:id="0"/>
      <w:bookmarkEnd w:id="0"/>
      <w:r w:rsidDel="00000000" w:rsidR="00000000" w:rsidRPr="00000000">
        <w:rPr>
          <w:rtl w:val="0"/>
        </w:rPr>
        <w:t xml:space="preserve">NIM : 2802485113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y768hp6xlpm6" w:id="1"/>
      <w:bookmarkEnd w:id="1"/>
      <w:r w:rsidDel="00000000" w:rsidR="00000000" w:rsidRPr="00000000">
        <w:rPr>
          <w:rtl w:val="0"/>
        </w:rPr>
        <w:t xml:space="preserve">NAME : Arief Arya Menon</w:t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ugwhwjx2oq3g" w:id="2"/>
      <w:bookmarkEnd w:id="2"/>
      <w:r w:rsidDel="00000000" w:rsidR="00000000" w:rsidRPr="00000000">
        <w:rPr>
          <w:rtl w:val="0"/>
        </w:rPr>
        <w:t xml:space="preserve">Documentation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Header, is always sticks to the top of the screen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Navbar, main tool to navigate between pages</w:t>
      </w: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Footer, is always at the bottom of the page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wza9fq20u3xe" w:id="3"/>
      <w:bookmarkEnd w:id="3"/>
      <w:r w:rsidDel="00000000" w:rsidR="00000000" w:rsidRPr="00000000">
        <w:rPr>
          <w:rtl w:val="0"/>
        </w:rPr>
        <w:t xml:space="preserve">HOME PAGE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Hero section - to encourage users to join when they first enter the website, pressing the join membership takes you to the join membership page</w:t>
      </w: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Top 5 products section, hovering over a products blurs the rest to highlight the selected product. Pressing the view all products button takes you to the products page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Current promotions section,  hovering over a promotion blurs the rest to highlight the selected promotion. Pressing the view all promotions button takes you to the Deals page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utmb8pc5s0j6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64owpedwctx1" w:id="5"/>
      <w:bookmarkEnd w:id="5"/>
      <w:r w:rsidDel="00000000" w:rsidR="00000000" w:rsidRPr="00000000">
        <w:rPr>
          <w:rtl w:val="0"/>
        </w:rPr>
        <w:t xml:space="preserve">PRODUCTS PAGE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You can filter the products by its category,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wpdktene0ka2" w:id="6"/>
      <w:bookmarkEnd w:id="6"/>
      <w:r w:rsidDel="00000000" w:rsidR="00000000" w:rsidRPr="00000000">
        <w:rPr>
          <w:rtl w:val="0"/>
        </w:rPr>
        <w:t xml:space="preserve">ABOUT PAGE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About section with a centred logo and name, followed with the about text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pp692qikzwf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94hg44bv03k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bl7k44h9hdc6" w:id="9"/>
      <w:bookmarkEnd w:id="9"/>
      <w:r w:rsidDel="00000000" w:rsidR="00000000" w:rsidRPr="00000000">
        <w:rPr>
          <w:rtl w:val="0"/>
        </w:rPr>
        <w:t xml:space="preserve">DEALS PAGE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Join membership hero prompt to encourage users to join for exclusive deals, pressing the join now button redirects to the join membership page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Promotion and exclusive deals for members display, hovering over a promotion or deal blurs the rest to highlight the selected promotion or deal.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Pressing the shop now button redirects to the products page.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io2lqpn2jk2h" w:id="10"/>
      <w:bookmarkEnd w:id="10"/>
      <w:r w:rsidDel="00000000" w:rsidR="00000000" w:rsidRPr="00000000">
        <w:rPr>
          <w:rtl w:val="0"/>
        </w:rPr>
        <w:t xml:space="preserve">JOIN MEMBERSHIP PAGE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Join membership form, with input validation for each part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3168076" cy="524351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8076" cy="524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nmej6qabwdch" w:id="11"/>
      <w:bookmarkEnd w:id="11"/>
      <w:r w:rsidDel="00000000" w:rsidR="00000000" w:rsidRPr="00000000">
        <w:rPr>
          <w:rtl w:val="0"/>
        </w:rPr>
        <w:t xml:space="preserve">Referensi</w:t>
      </w:r>
    </w:p>
    <w:p w:rsidR="00000000" w:rsidDel="00000000" w:rsidP="00000000" w:rsidRDefault="00000000" w:rsidRPr="00000000" w14:paraId="0000002F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https://www.reaper.fm/v5img/logo_sc.jpg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https://www.reaper.fm/v7img/ss_persp_v7.jpg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https://down-id.img.susercontent.com/file/id-11134207-7r991-lpehri148dxqca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https://encrypted-tbn3.gstatic.com/images?q=tbn:ANd9GcSOl1EqloTNNXB-HvA9Fc6iFQSD2HCDbTyxxxLHjUeMhVoCxjPY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https://static.wixstatic.com/media/ab602c_c54da886a09a44888f6747ee61951fd4~mv2.jpg/v1/fill/w_480,h_480,al_c,q_80,usm_0.66_1.00_0.01,enc_avif,quality_auto/ab602c_c54da886a09a44888f6747ee61951fd4~mv2.jpg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https://down-id.img.susercontent.com/file/id-11134207-7r98v-lvwlom8ixzbyc0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https://img.kentfaith.com/cache/catalog/products/us/GW53.0093/GW53.0093-1-518x518.jpg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ncrypted-tbn3.gstatic.com/images?q=tbn:ANd9GcSOl1EqloTNNXB-HvA9Fc6iFQSD2HCDbTyxxxLHjUeMhVoCxjPY" TargetMode="External"/><Relationship Id="rId11" Type="http://schemas.openxmlformats.org/officeDocument/2006/relationships/image" Target="media/image2.png"/><Relationship Id="rId22" Type="http://schemas.openxmlformats.org/officeDocument/2006/relationships/hyperlink" Target="https://down-id.img.susercontent.com/file/id-11134207-7r98v-lvwlom8ixzbyc0" TargetMode="External"/><Relationship Id="rId10" Type="http://schemas.openxmlformats.org/officeDocument/2006/relationships/image" Target="media/image11.png"/><Relationship Id="rId21" Type="http://schemas.openxmlformats.org/officeDocument/2006/relationships/hyperlink" Target="https://static.wixstatic.com/media/ab602c_c54da886a09a44888f6747ee61951fd4~mv2.jpg/v1/fill/w_480,h_480,al_c,q_80,usm_0.66_1.00_0.01,enc_avif,quality_auto/ab602c_c54da886a09a44888f6747ee61951fd4~mv2.jpg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23" Type="http://schemas.openxmlformats.org/officeDocument/2006/relationships/hyperlink" Target="https://img.kentfaith.com/cache/catalog/products/us/GW53.0093/GW53.0093-1-518x518.jp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hyperlink" Target="https://www.reaper.fm/v5img/logo_sc.jpg" TargetMode="Externa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yperlink" Target="https://down-id.img.susercontent.com/file/id-11134207-7r991-lpehri148dxqca" TargetMode="External"/><Relationship Id="rId6" Type="http://schemas.openxmlformats.org/officeDocument/2006/relationships/image" Target="media/image4.png"/><Relationship Id="rId18" Type="http://schemas.openxmlformats.org/officeDocument/2006/relationships/hyperlink" Target="https://www.reaper.fm/v7img/ss_persp_v7.jpg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