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AB06" w14:textId="77777777" w:rsidR="00B67949" w:rsidRDefault="00000000">
      <w:pPr>
        <w:shd w:val="clear" w:color="auto" w:fill="0F2235"/>
        <w:spacing w:before="1200" w:after="120"/>
        <w:jc w:val="center"/>
      </w:pPr>
      <w:r>
        <w:rPr>
          <w:b/>
          <w:bCs/>
          <w:color w:val="FFFFFF"/>
          <w:sz w:val="72"/>
          <w:szCs w:val="72"/>
        </w:rPr>
        <w:t>GAVI</w:t>
      </w:r>
    </w:p>
    <w:p w14:paraId="6D5BE8D5" w14:textId="77777777" w:rsidR="00B67949" w:rsidRDefault="00000000">
      <w:pPr>
        <w:spacing w:after="80"/>
        <w:jc w:val="center"/>
      </w:pPr>
      <w:r>
        <w:rPr>
          <w:i/>
          <w:iCs/>
          <w:color w:val="A8C4DB"/>
          <w:sz w:val="26"/>
          <w:szCs w:val="26"/>
        </w:rPr>
        <w:t>Government AI Virtual Intelligence</w:t>
      </w:r>
    </w:p>
    <w:p w14:paraId="7A0023B1" w14:textId="77777777" w:rsidR="00B67949" w:rsidRDefault="00000000">
      <w:pPr>
        <w:spacing w:before="80" w:after="80"/>
        <w:jc w:val="center"/>
      </w:pPr>
      <w:r>
        <w:rPr>
          <w:color w:val="6C7D8E"/>
          <w:sz w:val="24"/>
          <w:szCs w:val="24"/>
        </w:rPr>
        <w:t>Kanwil Kemenkumham DIY</w:t>
      </w:r>
    </w:p>
    <w:p w14:paraId="7266484A" w14:textId="77777777" w:rsidR="00B67949" w:rsidRDefault="00B67949">
      <w:pPr>
        <w:spacing w:before="160" w:after="160"/>
      </w:pPr>
    </w:p>
    <w:p w14:paraId="58F03CFC" w14:textId="77777777" w:rsidR="00B67949" w:rsidRDefault="00000000">
      <w:pPr>
        <w:pBdr>
          <w:top w:val="single" w:sz="4" w:space="4" w:color="1E6F9F"/>
          <w:bottom w:val="single" w:sz="4" w:space="4" w:color="1E6F9F"/>
        </w:pBdr>
        <w:spacing w:before="120" w:after="120"/>
        <w:jc w:val="center"/>
      </w:pPr>
      <w:r>
        <w:rPr>
          <w:b/>
          <w:bCs/>
          <w:color w:val="1E6F9F"/>
          <w:sz w:val="32"/>
          <w:szCs w:val="32"/>
        </w:rPr>
        <w:t>Product Requirements Document (PRD)</w:t>
      </w:r>
    </w:p>
    <w:p w14:paraId="1360845D" w14:textId="77777777" w:rsidR="00B67949" w:rsidRDefault="00B67949">
      <w:pPr>
        <w:spacing w:before="80" w:after="80"/>
      </w:pPr>
    </w:p>
    <w:p w14:paraId="78C29E14" w14:textId="77777777" w:rsidR="00B67949" w:rsidRDefault="00000000">
      <w:pPr>
        <w:jc w:val="center"/>
      </w:pPr>
      <w:r>
        <w:rPr>
          <w:color w:val="6C7D8E"/>
        </w:rPr>
        <w:t>Versi 1.0  |  Mei 2026</w:t>
      </w:r>
    </w:p>
    <w:p w14:paraId="5D374B3E" w14:textId="77777777" w:rsidR="00B67949" w:rsidRDefault="00B67949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67949" w14:paraId="1D60B9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E6B9B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2EA3B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67949" w14:paraId="220CF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74AB9" w14:textId="77777777" w:rsidR="00B67949" w:rsidRDefault="00000000">
            <w:r>
              <w:rPr>
                <w:sz w:val="20"/>
                <w:szCs w:val="20"/>
              </w:rPr>
              <w:t>Nama Proyek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A6336" w14:textId="77777777" w:rsidR="00B67949" w:rsidRDefault="00000000">
            <w:r>
              <w:rPr>
                <w:sz w:val="20"/>
                <w:szCs w:val="20"/>
              </w:rPr>
              <w:t>GAVI Dashboard</w:t>
            </w:r>
          </w:p>
        </w:tc>
      </w:tr>
      <w:tr w:rsidR="00B67949" w14:paraId="566D77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1DD51" w14:textId="77777777" w:rsidR="00B67949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45494" w14:textId="77777777" w:rsidR="00B67949" w:rsidRDefault="00000000">
            <w:r>
              <w:rPr>
                <w:sz w:val="20"/>
                <w:szCs w:val="20"/>
              </w:rPr>
              <w:t>CodeIgniter 4 (CI4)</w:t>
            </w:r>
          </w:p>
        </w:tc>
      </w:tr>
      <w:tr w:rsidR="00B67949" w14:paraId="02D7B7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4ED62" w14:textId="77777777" w:rsidR="00B67949" w:rsidRDefault="00000000">
            <w:r>
              <w:rPr>
                <w:sz w:val="20"/>
                <w:szCs w:val="20"/>
              </w:rPr>
              <w:t>Template UI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391A8" w14:textId="77777777" w:rsidR="00B67949" w:rsidRDefault="00000000">
            <w:r>
              <w:rPr>
                <w:sz w:val="20"/>
                <w:szCs w:val="20"/>
              </w:rPr>
              <w:t>AdminLTE 3</w:t>
            </w:r>
          </w:p>
        </w:tc>
      </w:tr>
      <w:tr w:rsidR="00B67949" w14:paraId="45EB08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EDD17" w14:textId="77777777" w:rsidR="00B67949" w:rsidRDefault="00000000">
            <w:r>
              <w:rPr>
                <w:sz w:val="20"/>
                <w:szCs w:val="20"/>
              </w:rPr>
              <w:t>Arsitektur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48264" w14:textId="77777777" w:rsidR="00B67949" w:rsidRDefault="00000000">
            <w:r>
              <w:rPr>
                <w:sz w:val="20"/>
                <w:szCs w:val="20"/>
              </w:rPr>
              <w:t>HMVC (Hierarchical MVC)</w:t>
            </w:r>
          </w:p>
        </w:tc>
      </w:tr>
      <w:tr w:rsidR="00B67949" w14:paraId="558A3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A40DF" w14:textId="77777777" w:rsidR="00B67949" w:rsidRDefault="00000000">
            <w:r>
              <w:rPr>
                <w:sz w:val="20"/>
                <w:szCs w:val="20"/>
              </w:rPr>
              <w:t>Database Utama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78F1D" w14:textId="77777777" w:rsidR="00B67949" w:rsidRDefault="00000000">
            <w:r>
              <w:rPr>
                <w:sz w:val="20"/>
                <w:szCs w:val="20"/>
              </w:rPr>
              <w:t>MySQL / MariaDB (lokal)</w:t>
            </w:r>
          </w:p>
        </w:tc>
      </w:tr>
      <w:tr w:rsidR="00B67949" w14:paraId="1A0526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57922" w14:textId="77777777" w:rsidR="00B67949" w:rsidRDefault="00000000">
            <w:r>
              <w:rPr>
                <w:sz w:val="20"/>
                <w:szCs w:val="20"/>
              </w:rPr>
              <w:t>Database RAG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4EF81" w14:textId="77777777" w:rsidR="00B67949" w:rsidRDefault="00000000">
            <w:r>
              <w:rPr>
                <w:sz w:val="20"/>
                <w:szCs w:val="20"/>
              </w:rPr>
              <w:t>Supabase PostgreSQL + pgvector (REST API)</w:t>
            </w:r>
          </w:p>
        </w:tc>
      </w:tr>
      <w:tr w:rsidR="00B67949" w14:paraId="4A1D90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42949" w14:textId="77777777" w:rsidR="00B67949" w:rsidRDefault="00000000">
            <w:r>
              <w:rPr>
                <w:sz w:val="20"/>
                <w:szCs w:val="20"/>
              </w:rPr>
              <w:t>Bahasa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0ADF0" w14:textId="77777777" w:rsidR="00B67949" w:rsidRDefault="00000000">
            <w:r>
              <w:rPr>
                <w:sz w:val="20"/>
                <w:szCs w:val="20"/>
              </w:rPr>
              <w:t>PHP 8.1+</w:t>
            </w:r>
          </w:p>
        </w:tc>
      </w:tr>
      <w:tr w:rsidR="00B67949" w14:paraId="0C0180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F4C2F" w14:textId="77777777" w:rsidR="00B67949" w:rsidRDefault="00000000">
            <w:r>
              <w:rPr>
                <w:sz w:val="20"/>
                <w:szCs w:val="20"/>
              </w:rPr>
              <w:t>Keamanan Login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948B" w14:textId="77777777" w:rsidR="00B67949" w:rsidRDefault="00000000">
            <w:r>
              <w:rPr>
                <w:sz w:val="20"/>
                <w:szCs w:val="20"/>
              </w:rPr>
              <w:t>CAPTCHA (Google reCAPTCHA v2 / GD PHP)</w:t>
            </w:r>
          </w:p>
        </w:tc>
      </w:tr>
      <w:tr w:rsidR="00B67949" w14:paraId="6684D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9C5E7" w14:textId="77777777" w:rsidR="00B67949" w:rsidRDefault="00000000">
            <w:r>
              <w:rPr>
                <w:sz w:val="20"/>
                <w:szCs w:val="20"/>
              </w:rPr>
              <w:t>Konfigurasi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9EF0E" w14:textId="77777777" w:rsidR="00B67949" w:rsidRDefault="00000000">
            <w:r>
              <w:rPr>
                <w:sz w:val="20"/>
                <w:szCs w:val="20"/>
              </w:rPr>
              <w:t>.env + .env.example</w:t>
            </w:r>
          </w:p>
        </w:tc>
      </w:tr>
      <w:tr w:rsidR="00B67949" w14:paraId="01AAF3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2C6B3" w14:textId="77777777" w:rsidR="00B67949" w:rsidRDefault="00000000">
            <w:r>
              <w:rPr>
                <w:sz w:val="20"/>
                <w:szCs w:val="20"/>
              </w:rPr>
              <w:t>Target Kompetisi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D81D6" w14:textId="77777777" w:rsidR="00B67949" w:rsidRDefault="00000000">
            <w:r>
              <w:rPr>
                <w:sz w:val="20"/>
                <w:szCs w:val="20"/>
              </w:rPr>
              <w:t>AI Agent Competition 2026</w:t>
            </w:r>
          </w:p>
        </w:tc>
      </w:tr>
    </w:tbl>
    <w:p w14:paraId="164CE3B3" w14:textId="77777777" w:rsidR="00B67949" w:rsidRDefault="00000000">
      <w:r>
        <w:br w:type="page"/>
      </w:r>
    </w:p>
    <w:p w14:paraId="1EC80E37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1. Overview Proyek</w:t>
      </w:r>
    </w:p>
    <w:p w14:paraId="7BD629B2" w14:textId="77777777" w:rsidR="00B67949" w:rsidRDefault="00000000">
      <w:pPr>
        <w:pStyle w:val="Heading2"/>
      </w:pPr>
      <w:r>
        <w:t>1.1 Latar Belakang</w:t>
      </w:r>
    </w:p>
    <w:p w14:paraId="620A8A12" w14:textId="77777777" w:rsidR="00B67949" w:rsidRDefault="00000000">
      <w:pPr>
        <w:spacing w:before="80" w:after="120"/>
      </w:pPr>
      <w:r>
        <w:t>GAVI (Government AI Virtual Intelligence) adalah sistem multi-agent AI yang dirancang untuk Kanwil Kemenkumham DIY. Sistem ini menangani pertanyaan masyarakat melalui WhatsApp secara otomatis menggunakan AI, dengan kemampuan eskalasi ke petugas manusia ketika diperlukan.</w:t>
      </w:r>
    </w:p>
    <w:p w14:paraId="495FD0D8" w14:textId="77777777" w:rsidR="00B67949" w:rsidRDefault="00000000">
      <w:pPr>
        <w:spacing w:before="80" w:after="120"/>
      </w:pPr>
      <w:r>
        <w:t>GAVI Dashboard adalah antarmuka web berbasis PHP yang digunakan oleh admin dan petugas Kanwil untuk memantau, mengelola, dan mengkonfigurasi sistem AI agent tersebut.</w:t>
      </w:r>
    </w:p>
    <w:p w14:paraId="7BDBD56B" w14:textId="77777777" w:rsidR="00B67949" w:rsidRDefault="00000000">
      <w:pPr>
        <w:pStyle w:val="Heading2"/>
      </w:pPr>
      <w:r>
        <w:t>1.2 Tujuan</w:t>
      </w:r>
    </w:p>
    <w:p w14:paraId="3B9759BD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Menyediakan dashboard monitoring untuk sistem multi-agent GAVI</w:t>
      </w:r>
    </w:p>
    <w:p w14:paraId="385A88D8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Memungkinkan admin mengelola knowledge base yang digunakan FAQ Agent</w:t>
      </w:r>
    </w:p>
    <w:p w14:paraId="04409080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Memudahkan petugas menangani tiket eskalasi dari AI</w:t>
      </w:r>
    </w:p>
    <w:p w14:paraId="3BF443A9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Menyediakan analytics dan laporan performa agent</w:t>
      </w:r>
    </w:p>
    <w:p w14:paraId="24D476F9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Memberikan konfigurasi sistem yang fleksibel tanpa edit kode</w:t>
      </w:r>
    </w:p>
    <w:p w14:paraId="05E4FA5D" w14:textId="77777777" w:rsidR="00B67949" w:rsidRDefault="00000000">
      <w:pPr>
        <w:pStyle w:val="Heading2"/>
      </w:pPr>
      <w:r>
        <w:t>1.3 Scope</w:t>
      </w:r>
    </w:p>
    <w:p w14:paraId="3C657556" w14:textId="77777777" w:rsidR="00B67949" w:rsidRDefault="00000000">
      <w:pPr>
        <w:spacing w:before="80" w:after="120"/>
      </w:pPr>
      <w:r>
        <w:t>Dashboard ini mencakup:</w:t>
      </w:r>
    </w:p>
    <w:p w14:paraId="1B533CE3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Autentikasi staff dengan CAPTCHA</w:t>
      </w:r>
    </w:p>
    <w:p w14:paraId="63537F5E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Dashboard overview dan analytics</w:t>
      </w:r>
    </w:p>
    <w:p w14:paraId="154A2E1D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Manajemen tiket dan chat log</w:t>
      </w:r>
    </w:p>
    <w:p w14:paraId="59D7D6C4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Manajemen knowledge base (sinkron ke Supabase pgvector)</w:t>
      </w:r>
    </w:p>
    <w:p w14:paraId="4856FAF0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Manajemen staff dan divisi</w:t>
      </w:r>
    </w:p>
    <w:p w14:paraId="4BE5ABF1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Halaman settings sistem (n8n, WAHA, RAG, Supabase)</w:t>
      </w:r>
    </w:p>
    <w:p w14:paraId="450225D3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API endpoint untuk integrasi n8n workflow</w:t>
      </w:r>
    </w:p>
    <w:p w14:paraId="7E71F15B" w14:textId="77777777" w:rsidR="00B67949" w:rsidRDefault="00000000">
      <w:r>
        <w:br w:type="page"/>
      </w:r>
    </w:p>
    <w:p w14:paraId="74452ADD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2. Tech Stack &amp; Arsitektur</w:t>
      </w:r>
    </w:p>
    <w:p w14:paraId="1C8A5567" w14:textId="77777777" w:rsidR="00B67949" w:rsidRDefault="00000000">
      <w:pPr>
        <w:pStyle w:val="Heading2"/>
      </w:pPr>
      <w:r>
        <w:t>2.1 Stack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400"/>
        <w:gridCol w:w="3760"/>
      </w:tblGrid>
      <w:tr w:rsidR="00B67949" w14:paraId="693DB6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B004D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74013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1D1EC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F4458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B67949" w14:paraId="24424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52CEE" w14:textId="77777777" w:rsidR="00B67949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9A072" w14:textId="77777777" w:rsidR="00B67949" w:rsidRDefault="00000000">
            <w:r>
              <w:rPr>
                <w:sz w:val="20"/>
                <w:szCs w:val="20"/>
              </w:rPr>
              <w:t>CodeIgniter 4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D0429" w14:textId="77777777" w:rsidR="00B67949" w:rsidRDefault="00000000">
            <w:r>
              <w:rPr>
                <w:sz w:val="20"/>
                <w:szCs w:val="20"/>
              </w:rPr>
              <w:t>4.4+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5956D" w14:textId="77777777" w:rsidR="00B67949" w:rsidRDefault="00000000">
            <w:r>
              <w:rPr>
                <w:sz w:val="20"/>
                <w:szCs w:val="20"/>
              </w:rPr>
              <w:t>PHP MVC framework</w:t>
            </w:r>
          </w:p>
        </w:tc>
      </w:tr>
      <w:tr w:rsidR="00B67949" w14:paraId="679409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3B19B" w14:textId="77777777" w:rsidR="00B67949" w:rsidRDefault="00000000">
            <w:r>
              <w:rPr>
                <w:sz w:val="20"/>
                <w:szCs w:val="20"/>
              </w:rPr>
              <w:t>Arsitektur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13AEF" w14:textId="77777777" w:rsidR="00B67949" w:rsidRDefault="00000000">
            <w:r>
              <w:rPr>
                <w:sz w:val="20"/>
                <w:szCs w:val="20"/>
              </w:rPr>
              <w:t>HMVC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EC26F" w14:textId="77777777" w:rsidR="00B67949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5ED79" w14:textId="77777777" w:rsidR="00B67949" w:rsidRDefault="00000000">
            <w:r>
              <w:rPr>
                <w:sz w:val="20"/>
                <w:szCs w:val="20"/>
              </w:rPr>
              <w:t>Hierarchical MVC via modular CI4</w:t>
            </w:r>
          </w:p>
        </w:tc>
      </w:tr>
      <w:tr w:rsidR="00B67949" w14:paraId="6D752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DDA89" w14:textId="77777777" w:rsidR="00B67949" w:rsidRDefault="00000000">
            <w:r>
              <w:rPr>
                <w:sz w:val="20"/>
                <w:szCs w:val="20"/>
              </w:rPr>
              <w:t>Template UI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582E7" w14:textId="77777777" w:rsidR="00B67949" w:rsidRDefault="00000000">
            <w:r>
              <w:rPr>
                <w:sz w:val="20"/>
                <w:szCs w:val="20"/>
              </w:rPr>
              <w:t>AdminLTE 3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B962E" w14:textId="77777777" w:rsidR="00B67949" w:rsidRDefault="00000000">
            <w:r>
              <w:rPr>
                <w:sz w:val="20"/>
                <w:szCs w:val="20"/>
              </w:rPr>
              <w:t>3.2.0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D60BE" w14:textId="77777777" w:rsidR="00B67949" w:rsidRDefault="00000000">
            <w:r>
              <w:rPr>
                <w:sz w:val="20"/>
                <w:szCs w:val="20"/>
              </w:rPr>
              <w:t>Bootstrap 4 based admin template</w:t>
            </w:r>
          </w:p>
        </w:tc>
      </w:tr>
      <w:tr w:rsidR="00B67949" w14:paraId="61280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9F9C5" w14:textId="77777777" w:rsidR="00B67949" w:rsidRDefault="00000000">
            <w:r>
              <w:rPr>
                <w:sz w:val="20"/>
                <w:szCs w:val="20"/>
              </w:rPr>
              <w:t>CSS Framework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FE44B" w14:textId="77777777" w:rsidR="00B67949" w:rsidRDefault="00000000">
            <w:r>
              <w:rPr>
                <w:sz w:val="20"/>
                <w:szCs w:val="20"/>
              </w:rPr>
              <w:t>Bootstrap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5D00A" w14:textId="77777777" w:rsidR="00B67949" w:rsidRDefault="00000000">
            <w:r>
              <w:rPr>
                <w:sz w:val="20"/>
                <w:szCs w:val="20"/>
              </w:rPr>
              <w:t>4.6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ACB5A" w14:textId="77777777" w:rsidR="00B67949" w:rsidRDefault="00000000">
            <w:r>
              <w:rPr>
                <w:sz w:val="20"/>
                <w:szCs w:val="20"/>
              </w:rPr>
              <w:t>Bundled dengan AdminLTE</w:t>
            </w:r>
          </w:p>
        </w:tc>
      </w:tr>
      <w:tr w:rsidR="00B67949" w14:paraId="03DD6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8E9D4" w14:textId="77777777" w:rsidR="00B67949" w:rsidRDefault="00000000">
            <w:r>
              <w:rPr>
                <w:sz w:val="20"/>
                <w:szCs w:val="20"/>
              </w:rPr>
              <w:t>Icons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F6174" w14:textId="77777777" w:rsidR="00B67949" w:rsidRDefault="00000000">
            <w:r>
              <w:rPr>
                <w:sz w:val="20"/>
                <w:szCs w:val="20"/>
              </w:rPr>
              <w:t>Font Awesome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A6726" w14:textId="77777777" w:rsidR="00B67949" w:rsidRDefault="00000000">
            <w:r>
              <w:rPr>
                <w:sz w:val="20"/>
                <w:szCs w:val="20"/>
              </w:rPr>
              <w:t>6.5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3E5A2" w14:textId="77777777" w:rsidR="00B67949" w:rsidRDefault="00000000">
            <w:r>
              <w:rPr>
                <w:sz w:val="20"/>
                <w:szCs w:val="20"/>
              </w:rPr>
              <w:t>Via CDN</w:t>
            </w:r>
          </w:p>
        </w:tc>
      </w:tr>
      <w:tr w:rsidR="00B67949" w14:paraId="41FEE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4203E" w14:textId="77777777" w:rsidR="00B67949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5D6CD" w14:textId="77777777" w:rsidR="00B67949" w:rsidRDefault="00000000">
            <w:r>
              <w:rPr>
                <w:sz w:val="20"/>
                <w:szCs w:val="20"/>
              </w:rPr>
              <w:t>Chart.js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E15A5" w14:textId="77777777" w:rsidR="00B67949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123FF" w14:textId="77777777" w:rsidR="00B67949" w:rsidRDefault="00000000">
            <w:r>
              <w:rPr>
                <w:sz w:val="20"/>
                <w:szCs w:val="20"/>
              </w:rPr>
              <w:t>Via CDN</w:t>
            </w:r>
          </w:p>
        </w:tc>
      </w:tr>
      <w:tr w:rsidR="00B67949" w14:paraId="5EA5C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C76B1" w14:textId="77777777" w:rsidR="00B67949" w:rsidRDefault="00000000">
            <w:r>
              <w:rPr>
                <w:sz w:val="20"/>
                <w:szCs w:val="20"/>
              </w:rPr>
              <w:t>Database Utama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25286" w14:textId="77777777" w:rsidR="00B67949" w:rsidRDefault="00000000">
            <w:r>
              <w:rPr>
                <w:sz w:val="20"/>
                <w:szCs w:val="20"/>
              </w:rPr>
              <w:t>MySQL / MariaDB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49992" w14:textId="77777777" w:rsidR="00B67949" w:rsidRDefault="00000000">
            <w:r>
              <w:rPr>
                <w:sz w:val="20"/>
                <w:szCs w:val="20"/>
              </w:rPr>
              <w:t>10.4+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46D66" w14:textId="77777777" w:rsidR="00B67949" w:rsidRDefault="00000000">
            <w:r>
              <w:rPr>
                <w:sz w:val="20"/>
                <w:szCs w:val="20"/>
              </w:rPr>
              <w:t>PDO, lokal</w:t>
            </w:r>
          </w:p>
        </w:tc>
      </w:tr>
      <w:tr w:rsidR="00B67949" w14:paraId="3DBA62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E5A75" w14:textId="77777777" w:rsidR="00B67949" w:rsidRDefault="00000000">
            <w:r>
              <w:rPr>
                <w:sz w:val="20"/>
                <w:szCs w:val="20"/>
              </w:rPr>
              <w:t>Database RAG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102E3" w14:textId="77777777" w:rsidR="00B67949" w:rsidRDefault="00000000">
            <w:r>
              <w:rPr>
                <w:sz w:val="20"/>
                <w:szCs w:val="20"/>
              </w:rPr>
              <w:t>Supabase pgvector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883C7" w14:textId="77777777" w:rsidR="00B67949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41D72" w14:textId="77777777" w:rsidR="00B67949" w:rsidRDefault="00000000">
            <w:r>
              <w:rPr>
                <w:sz w:val="20"/>
                <w:szCs w:val="20"/>
              </w:rPr>
              <w:t>Via REST API / curl</w:t>
            </w:r>
          </w:p>
        </w:tc>
      </w:tr>
      <w:tr w:rsidR="00B67949" w14:paraId="7A3DA8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14D91" w14:textId="77777777" w:rsidR="00B67949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98545" w14:textId="77777777" w:rsidR="00B67949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AA0DB" w14:textId="77777777" w:rsidR="00B67949" w:rsidRDefault="00000000">
            <w:r>
              <w:rPr>
                <w:sz w:val="20"/>
                <w:szCs w:val="20"/>
              </w:rPr>
              <w:t>8.1+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99D8B" w14:textId="77777777" w:rsidR="00B67949" w:rsidRDefault="00000000">
            <w:r>
              <w:rPr>
                <w:sz w:val="20"/>
                <w:szCs w:val="20"/>
              </w:rPr>
              <w:t>Wajib minimal 8.1</w:t>
            </w:r>
          </w:p>
        </w:tc>
      </w:tr>
      <w:tr w:rsidR="00B67949" w14:paraId="3BC9B6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468E0" w14:textId="77777777" w:rsidR="00B67949" w:rsidRDefault="00000000">
            <w:r>
              <w:rPr>
                <w:sz w:val="20"/>
                <w:szCs w:val="20"/>
              </w:rPr>
              <w:t>CAPTCHA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82893" w14:textId="759D0D95" w:rsidR="00B67949" w:rsidRDefault="00000000">
            <w:r>
              <w:rPr>
                <w:sz w:val="20"/>
                <w:szCs w:val="20"/>
              </w:rPr>
              <w:t xml:space="preserve">GD CAPTCHA 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96905" w14:textId="77777777" w:rsidR="00B67949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EA195" w14:textId="77777777" w:rsidR="00B67949" w:rsidRDefault="00000000">
            <w:r>
              <w:rPr>
                <w:sz w:val="20"/>
                <w:szCs w:val="20"/>
              </w:rPr>
              <w:t>Halaman login</w:t>
            </w:r>
          </w:p>
        </w:tc>
      </w:tr>
      <w:tr w:rsidR="00B67949" w14:paraId="74B0EA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9C934" w14:textId="77777777" w:rsidR="00B67949" w:rsidRDefault="00000000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8A636" w14:textId="77777777" w:rsidR="00B67949" w:rsidRDefault="00000000">
            <w:r>
              <w:rPr>
                <w:sz w:val="20"/>
                <w:szCs w:val="20"/>
              </w:rPr>
              <w:t>CI4 Session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D22B0" w14:textId="77777777" w:rsidR="00B67949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86ED6" w14:textId="77777777" w:rsidR="00B67949" w:rsidRDefault="00000000">
            <w:r>
              <w:rPr>
                <w:sz w:val="20"/>
                <w:szCs w:val="20"/>
              </w:rPr>
              <w:t>File/database driver</w:t>
            </w:r>
          </w:p>
        </w:tc>
      </w:tr>
    </w:tbl>
    <w:p w14:paraId="42299306" w14:textId="77777777" w:rsidR="00B67949" w:rsidRDefault="00B67949">
      <w:pPr>
        <w:spacing w:before="80" w:after="80"/>
      </w:pPr>
    </w:p>
    <w:p w14:paraId="4FFA2286" w14:textId="77777777" w:rsidR="00B67949" w:rsidRDefault="00000000">
      <w:pPr>
        <w:pStyle w:val="Heading2"/>
      </w:pPr>
      <w:r>
        <w:t>2.2 Struktur Folder HMVC</w:t>
      </w:r>
    </w:p>
    <w:p w14:paraId="4A0B443F" w14:textId="77777777" w:rsidR="00B67949" w:rsidRDefault="00000000">
      <w:pPr>
        <w:spacing w:before="80" w:after="120"/>
      </w:pPr>
      <w:r>
        <w:t>Struktur HMVC menggunakan fitur Modules CI4. Setiap modul berdiri sendiri dengan controller, model, dan view-nya masing-masing.</w:t>
      </w:r>
    </w:p>
    <w:p w14:paraId="2D460F5C" w14:textId="77777777" w:rsidR="00B67949" w:rsidRDefault="00B67949">
      <w:pPr>
        <w:spacing w:before="80" w:after="80"/>
      </w:pPr>
    </w:p>
    <w:p w14:paraId="73C81A87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gavi-dashboard/</w:t>
      </w:r>
    </w:p>
    <w:p w14:paraId="5EAEB2A3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 app/</w:t>
      </w:r>
    </w:p>
    <w:p w14:paraId="6F08125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Config/</w:t>
      </w:r>
    </w:p>
    <w:p w14:paraId="23B3BE57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App.php</w:t>
      </w:r>
    </w:p>
    <w:p w14:paraId="4199CE7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Database.php</w:t>
      </w:r>
    </w:p>
    <w:p w14:paraId="4492BAA5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Routes.php</w:t>
      </w:r>
    </w:p>
    <w:p w14:paraId="4C0F18BE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Modules/                    ← Folder utama HMVC</w:t>
      </w:r>
    </w:p>
    <w:p w14:paraId="7A3511D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Auth/</w:t>
      </w:r>
    </w:p>
    <w:p w14:paraId="60F9E5EE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Controllers/</w:t>
      </w:r>
    </w:p>
    <w:p w14:paraId="6DF6B54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│   └── AuthController.php</w:t>
      </w:r>
    </w:p>
    <w:p w14:paraId="2C961CA5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Models/</w:t>
      </w:r>
    </w:p>
    <w:p w14:paraId="15D5BF7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│   └── StaffModel.php</w:t>
      </w:r>
    </w:p>
    <w:p w14:paraId="441FADD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└── Views/</w:t>
      </w:r>
    </w:p>
    <w:p w14:paraId="0E5D2159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    └── login.php</w:t>
      </w:r>
    </w:p>
    <w:p w14:paraId="25D4F9B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Dashboard/</w:t>
      </w:r>
    </w:p>
    <w:p w14:paraId="767BFB80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Controllers/</w:t>
      </w:r>
    </w:p>
    <w:p w14:paraId="0D6C558A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│   └── DashboardController.php</w:t>
      </w:r>
    </w:p>
    <w:p w14:paraId="101A4250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Models/</w:t>
      </w:r>
    </w:p>
    <w:p w14:paraId="5A6EACD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└── Views/</w:t>
      </w:r>
    </w:p>
    <w:p w14:paraId="62EA5DCB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    ├── index.php</w:t>
      </w:r>
    </w:p>
    <w:p w14:paraId="541D27D6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    └── analytics.php</w:t>
      </w:r>
    </w:p>
    <w:p w14:paraId="7D8E169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Tickets/</w:t>
      </w:r>
    </w:p>
    <w:p w14:paraId="4F0523CD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Controllers/</w:t>
      </w:r>
    </w:p>
    <w:p w14:paraId="133B490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│   └── TicketsController.php</w:t>
      </w:r>
    </w:p>
    <w:p w14:paraId="646CD440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lastRenderedPageBreak/>
        <w:t>│   │   │   ├── Models/</w:t>
      </w:r>
    </w:p>
    <w:p w14:paraId="3E178520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│   └── TicketsModel.php</w:t>
      </w:r>
    </w:p>
    <w:p w14:paraId="275AE95A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└── Views/</w:t>
      </w:r>
    </w:p>
    <w:p w14:paraId="65B6FB8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    ├── index.php</w:t>
      </w:r>
    </w:p>
    <w:p w14:paraId="37DC8871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    └── detail.php</w:t>
      </w:r>
    </w:p>
    <w:p w14:paraId="226B3071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Knowledge/</w:t>
      </w:r>
    </w:p>
    <w:p w14:paraId="052E2D4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Controllers/</w:t>
      </w:r>
    </w:p>
    <w:p w14:paraId="578BC88B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│   └── KnowledgeController.php</w:t>
      </w:r>
    </w:p>
    <w:p w14:paraId="28996ED7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Models/</w:t>
      </w:r>
    </w:p>
    <w:p w14:paraId="213DE8A0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│   └── KnowledgeModel.php</w:t>
      </w:r>
    </w:p>
    <w:p w14:paraId="5F1216A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└── Views/</w:t>
      </w:r>
    </w:p>
    <w:p w14:paraId="53FB8D95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Staff/</w:t>
      </w:r>
    </w:p>
    <w:p w14:paraId="74737E91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Controllers/</w:t>
      </w:r>
    </w:p>
    <w:p w14:paraId="0DCB810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│   └── StaffController.php</w:t>
      </w:r>
    </w:p>
    <w:p w14:paraId="5321C93A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Models/</w:t>
      </w:r>
    </w:p>
    <w:p w14:paraId="52318E2F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└── Views/</w:t>
      </w:r>
    </w:p>
    <w:p w14:paraId="5228924A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Settings/</w:t>
      </w:r>
    </w:p>
    <w:p w14:paraId="79810C5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Controllers/</w:t>
      </w:r>
    </w:p>
    <w:p w14:paraId="66C2DE7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│   └── SettingsController.php</w:t>
      </w:r>
    </w:p>
    <w:p w14:paraId="5CDE318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├── Models/</w:t>
      </w:r>
    </w:p>
    <w:p w14:paraId="531E28B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│   └── Views/</w:t>
      </w:r>
    </w:p>
    <w:p w14:paraId="470D8C56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Api/                    ← Endpoint untuk n8n</w:t>
      </w:r>
    </w:p>
    <w:p w14:paraId="6DCDA97D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    ├── Controllers/</w:t>
      </w:r>
    </w:p>
    <w:p w14:paraId="05EC0FFB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    │   └── ApiController.php</w:t>
      </w:r>
    </w:p>
    <w:p w14:paraId="4C2DD57E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    └── Models/</w:t>
      </w:r>
    </w:p>
    <w:p w14:paraId="15641D4A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Libraries/</w:t>
      </w:r>
    </w:p>
    <w:p w14:paraId="3CC4638B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├── Captcha.php             ← Custom CAPTCHA library</w:t>
      </w:r>
    </w:p>
    <w:p w14:paraId="552BA629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│   └── Supabase.php            ← Supabase REST API client</w:t>
      </w:r>
    </w:p>
    <w:p w14:paraId="0692447F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└── Filters/</w:t>
      </w:r>
    </w:p>
    <w:p w14:paraId="345A683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    ├── AuthFilter.php          ← Proteksi halaman</w:t>
      </w:r>
    </w:p>
    <w:p w14:paraId="0B5C188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    └── AdminFilter.php         ← Khusus admin</w:t>
      </w:r>
    </w:p>
    <w:p w14:paraId="672524F7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 public/</w:t>
      </w:r>
    </w:p>
    <w:p w14:paraId="17080D9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├── index.php</w:t>
      </w:r>
    </w:p>
    <w:p w14:paraId="2AFE4F5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└── assets/</w:t>
      </w:r>
    </w:p>
    <w:p w14:paraId="7936B59D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    ├── css/gavi.css</w:t>
      </w:r>
    </w:p>
    <w:p w14:paraId="42E22F49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       └── js/gavi.js</w:t>
      </w:r>
    </w:p>
    <w:p w14:paraId="7A3CE90B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 .env                            ← Konfigurasi aktif (JANGAN di-commit)</w:t>
      </w:r>
    </w:p>
    <w:p w14:paraId="0DC54FE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├── .env.example                    ← Template konfigurasi</w:t>
      </w:r>
    </w:p>
    <w:p w14:paraId="6597CD33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└── database.sql                    ← Schema + seed data</w:t>
      </w:r>
    </w:p>
    <w:p w14:paraId="0BA80DC6" w14:textId="77777777" w:rsidR="00B67949" w:rsidRDefault="00000000">
      <w:r>
        <w:br w:type="page"/>
      </w:r>
    </w:p>
    <w:p w14:paraId="49251C27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3. Konfigurasi Environment</w:t>
      </w:r>
    </w:p>
    <w:p w14:paraId="2FB5D8FD" w14:textId="77777777" w:rsidR="00B67949" w:rsidRDefault="00000000">
      <w:pPr>
        <w:pStyle w:val="Heading2"/>
      </w:pPr>
      <w:r>
        <w:t>3.1 File .env.example</w:t>
      </w:r>
    </w:p>
    <w:p w14:paraId="6E522D10" w14:textId="77777777" w:rsidR="00B67949" w:rsidRDefault="00000000">
      <w:pPr>
        <w:spacing w:before="80" w:after="120"/>
      </w:pPr>
      <w:r>
        <w:t>File ini wajib ada di repo sebagai template. Berisi semua key yang dibutuhkan tanpa nilai sensitif.</w:t>
      </w:r>
    </w:p>
    <w:p w14:paraId="61979FC5" w14:textId="77777777" w:rsidR="00B67949" w:rsidRDefault="00B67949">
      <w:pPr>
        <w:spacing w:before="80" w:after="80"/>
      </w:pPr>
    </w:p>
    <w:p w14:paraId="10D92435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#=====================================================</w:t>
      </w:r>
    </w:p>
    <w:p w14:paraId="754EBE59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GAVI Dashboard — Environment Configuration</w:t>
      </w:r>
    </w:p>
    <w:p w14:paraId="68E945E7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Copy file ini menjadi .env dan isi nilainya</w:t>
      </w:r>
    </w:p>
    <w:p w14:paraId="582BAC9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#=====================================================</w:t>
      </w:r>
    </w:p>
    <w:p w14:paraId="1E884E55" w14:textId="77777777" w:rsidR="00B67949" w:rsidRDefault="00B67949">
      <w:pPr>
        <w:spacing w:before="80" w:after="80"/>
      </w:pPr>
    </w:p>
    <w:p w14:paraId="6E31DEEE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---- App ----</w:t>
      </w:r>
    </w:p>
    <w:p w14:paraId="0A423851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CI_ENVIRONMENT = development</w:t>
      </w:r>
    </w:p>
    <w:p w14:paraId="2977259D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app.baseURL = "http://localhost:8080/"</w:t>
      </w:r>
    </w:p>
    <w:p w14:paraId="5AEAB5A0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app.appName = "GAVI Dashboard"</w:t>
      </w:r>
    </w:p>
    <w:p w14:paraId="7946A0CD" w14:textId="77777777" w:rsidR="00B67949" w:rsidRDefault="00B67949">
      <w:pPr>
        <w:spacing w:before="80" w:after="80"/>
      </w:pPr>
    </w:p>
    <w:p w14:paraId="2593C4F9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---- Database MySQL (lokal) ----</w:t>
      </w:r>
    </w:p>
    <w:p w14:paraId="30F83889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database.default.hostname = 127.0.0.1</w:t>
      </w:r>
    </w:p>
    <w:p w14:paraId="3D9D9C76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database.default.database = gavi_dashboard</w:t>
      </w:r>
    </w:p>
    <w:p w14:paraId="628839A6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database.default.username = root</w:t>
      </w:r>
    </w:p>
    <w:p w14:paraId="1F188CE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database.default.password =</w:t>
      </w:r>
    </w:p>
    <w:p w14:paraId="0BE1DCC6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database.default.DBDriver = MySQLi</w:t>
      </w:r>
    </w:p>
    <w:p w14:paraId="72DF588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database.default.DBPrefix =</w:t>
      </w:r>
    </w:p>
    <w:p w14:paraId="7D53AFD1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database.default.port = 3306</w:t>
      </w:r>
    </w:p>
    <w:p w14:paraId="0E8CEC79" w14:textId="77777777" w:rsidR="00B67949" w:rsidRDefault="00B67949">
      <w:pPr>
        <w:spacing w:before="80" w:after="80"/>
      </w:pPr>
    </w:p>
    <w:p w14:paraId="4F58A80F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---- Supabase (untuk RAG pgvector) ----</w:t>
      </w:r>
    </w:p>
    <w:p w14:paraId="173439F1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supabase.url = https://xxxxxxxxxxxx.supabase.co</w:t>
      </w:r>
    </w:p>
    <w:p w14:paraId="499F9B0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supabase.anon_key =</w:t>
      </w:r>
    </w:p>
    <w:p w14:paraId="0B0A680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supabase.service_key =</w:t>
      </w:r>
    </w:p>
    <w:p w14:paraId="2944C4C2" w14:textId="77777777" w:rsidR="00B67949" w:rsidRDefault="00B67949">
      <w:pPr>
        <w:spacing w:before="80" w:after="80"/>
      </w:pPr>
    </w:p>
    <w:p w14:paraId="4E3D0A83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---- CAPTCHA ----</w:t>
      </w:r>
    </w:p>
    <w:p w14:paraId="16C91AB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Pilih: "gd" (built-in PHP GD) atau "recaptcha"</w:t>
      </w:r>
    </w:p>
    <w:p w14:paraId="3C135B4A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captcha.driver = gd</w:t>
      </w:r>
    </w:p>
    <w:p w14:paraId="4DA1FA2D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captcha.recaptcha_site_key =</w:t>
      </w:r>
    </w:p>
    <w:p w14:paraId="5A077773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captcha.recaptcha_secret_key =</w:t>
      </w:r>
    </w:p>
    <w:p w14:paraId="6B7E4E37" w14:textId="77777777" w:rsidR="00B67949" w:rsidRDefault="00B67949">
      <w:pPr>
        <w:spacing w:before="80" w:after="80"/>
      </w:pPr>
    </w:p>
    <w:p w14:paraId="678B9335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---- n8n Integration ----</w:t>
      </w:r>
    </w:p>
    <w:p w14:paraId="709B4293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n8n.webhook_url = https://n8n.sumopod.com/webhook/gavi-trigger</w:t>
      </w:r>
    </w:p>
    <w:p w14:paraId="0F55F7F1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n8n.api_token = gavi_secure_token_123</w:t>
      </w:r>
    </w:p>
    <w:p w14:paraId="701599D0" w14:textId="77777777" w:rsidR="00B67949" w:rsidRDefault="00B67949">
      <w:pPr>
        <w:spacing w:before="80" w:after="80"/>
      </w:pPr>
    </w:p>
    <w:p w14:paraId="07BAA26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---- WAHA (WhatsApp) ----</w:t>
      </w:r>
    </w:p>
    <w:p w14:paraId="1DF5C567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waha.endpoint_url = http://localhost:3000</w:t>
      </w:r>
    </w:p>
    <w:p w14:paraId="78A2D4C9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waha.session_name = default</w:t>
      </w:r>
    </w:p>
    <w:p w14:paraId="19CA111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waha.api_key =</w:t>
      </w:r>
    </w:p>
    <w:p w14:paraId="77FE72BF" w14:textId="77777777" w:rsidR="00B67949" w:rsidRDefault="00B67949">
      <w:pPr>
        <w:spacing w:before="80" w:after="80"/>
      </w:pPr>
    </w:p>
    <w:p w14:paraId="77850FF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# ---- Session ----</w:t>
      </w:r>
    </w:p>
    <w:p w14:paraId="46C20C89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session.driver = CodeIgniter\Session\Handlers\FileHandler</w:t>
      </w:r>
    </w:p>
    <w:p w14:paraId="1D67B837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session.cookieName = gavi_session</w:t>
      </w:r>
    </w:p>
    <w:p w14:paraId="2F12E4A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session.expiration = 7200</w:t>
      </w:r>
    </w:p>
    <w:p w14:paraId="02DAD03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session.savePath = writable/session</w:t>
      </w:r>
    </w:p>
    <w:p w14:paraId="1F73410D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session.matchIP = false</w:t>
      </w:r>
    </w:p>
    <w:p w14:paraId="23934C7E" w14:textId="77777777" w:rsidR="00B67949" w:rsidRDefault="00B67949">
      <w:pPr>
        <w:spacing w:before="80" w:after="80"/>
      </w:pPr>
    </w:p>
    <w:p w14:paraId="64EA542A" w14:textId="77777777" w:rsidR="00B67949" w:rsidRDefault="00000000">
      <w:pPr>
        <w:pStyle w:val="Heading2"/>
      </w:pPr>
      <w:r>
        <w:t>3.2 Cara Setup</w:t>
      </w:r>
    </w:p>
    <w:p w14:paraId="0CABB9A9" w14:textId="77777777" w:rsidR="00B6794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Copy file: cp .env.example .env</w:t>
      </w:r>
    </w:p>
    <w:p w14:paraId="32FE392D" w14:textId="77777777" w:rsidR="00B67949" w:rsidRDefault="00000000">
      <w:pPr>
        <w:pStyle w:val="ListParagraph"/>
        <w:numPr>
          <w:ilvl w:val="0"/>
          <w:numId w:val="3"/>
        </w:numPr>
        <w:spacing w:before="60" w:after="60"/>
      </w:pPr>
      <w:r>
        <w:t>Isi nilai database MySQL, Supabase, dan WAHA di .env</w:t>
      </w:r>
    </w:p>
    <w:p w14:paraId="5DE43056" w14:textId="77777777" w:rsidR="00B67949" w:rsidRDefault="00000000">
      <w:pPr>
        <w:pStyle w:val="ListParagraph"/>
        <w:numPr>
          <w:ilvl w:val="0"/>
          <w:numId w:val="3"/>
        </w:numPr>
        <w:spacing w:before="60" w:after="60"/>
      </w:pPr>
      <w:r>
        <w:t>Import database.sql ke MySQL</w:t>
      </w:r>
    </w:p>
    <w:p w14:paraId="161F4DE7" w14:textId="77777777" w:rsidR="00B6794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Jalankan: php spark serve</w:t>
      </w:r>
    </w:p>
    <w:p w14:paraId="49FC57A8" w14:textId="77777777" w:rsidR="00B67949" w:rsidRDefault="00000000">
      <w:r>
        <w:br w:type="page"/>
      </w:r>
    </w:p>
    <w:p w14:paraId="70BB9F78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4. Skema Database</w:t>
      </w:r>
    </w:p>
    <w:p w14:paraId="68E1BDD2" w14:textId="77777777" w:rsidR="00B67949" w:rsidRDefault="00000000">
      <w:pPr>
        <w:pStyle w:val="Heading2"/>
      </w:pPr>
      <w:r>
        <w:t>4.1 Daftar Tabel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B67949" w14:paraId="2452D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C0B9D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65636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616BB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Relasi Utama</w:t>
            </w:r>
          </w:p>
        </w:tc>
      </w:tr>
      <w:tr w:rsidR="00B67949" w14:paraId="3F5391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FB0D2" w14:textId="77777777" w:rsidR="00B67949" w:rsidRDefault="00000000">
            <w:r>
              <w:rPr>
                <w:sz w:val="20"/>
                <w:szCs w:val="20"/>
              </w:rPr>
              <w:t>divisions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F2DF9" w14:textId="77777777" w:rsidR="00B67949" w:rsidRDefault="00000000">
            <w:r>
              <w:rPr>
                <w:sz w:val="20"/>
                <w:szCs w:val="20"/>
              </w:rPr>
              <w:t>Divisi/Bidang di Kanwil (AHU, KI, dll)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38073" w14:textId="77777777" w:rsidR="00B67949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B67949" w14:paraId="40726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607B4" w14:textId="77777777" w:rsidR="00B67949" w:rsidRDefault="00000000">
            <w:r>
              <w:rPr>
                <w:sz w:val="20"/>
                <w:szCs w:val="20"/>
              </w:rPr>
              <w:t>service_categories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24462" w14:textId="77777777" w:rsidR="00B67949" w:rsidRDefault="00000000">
            <w:r>
              <w:rPr>
                <w:sz w:val="20"/>
                <w:szCs w:val="20"/>
              </w:rPr>
              <w:t>Kategori layanan per divisi (31 kategori)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61BB9" w14:textId="77777777" w:rsidR="00B67949" w:rsidRDefault="00000000">
            <w:r>
              <w:rPr>
                <w:sz w:val="20"/>
                <w:szCs w:val="20"/>
              </w:rPr>
              <w:t>divisions.id</w:t>
            </w:r>
          </w:p>
        </w:tc>
      </w:tr>
      <w:tr w:rsidR="00B67949" w14:paraId="5063F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014CB" w14:textId="77777777" w:rsidR="00B67949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ABB91" w14:textId="77777777" w:rsidR="00B67949" w:rsidRDefault="00000000">
            <w:r>
              <w:rPr>
                <w:sz w:val="20"/>
                <w:szCs w:val="20"/>
              </w:rPr>
              <w:t>Data pegawai + login (admin &amp; petugas)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A5B0E" w14:textId="77777777" w:rsidR="00B67949" w:rsidRDefault="00000000">
            <w:r>
              <w:rPr>
                <w:sz w:val="20"/>
                <w:szCs w:val="20"/>
              </w:rPr>
              <w:t>divisions.id</w:t>
            </w:r>
          </w:p>
        </w:tc>
      </w:tr>
      <w:tr w:rsidR="00B67949" w14:paraId="74BF8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2E68F" w14:textId="77777777" w:rsidR="00B67949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3BFAE" w14:textId="77777777" w:rsidR="00B67949" w:rsidRDefault="00000000">
            <w:r>
              <w:rPr>
                <w:sz w:val="20"/>
                <w:szCs w:val="20"/>
              </w:rPr>
              <w:t>Data masyarakat yang interaksi via WA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D7E35" w14:textId="77777777" w:rsidR="00B67949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B67949" w14:paraId="10A02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6AC99" w14:textId="77777777" w:rsidR="00B67949" w:rsidRDefault="00000000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85ACE" w14:textId="77777777" w:rsidR="00B67949" w:rsidRDefault="00000000">
            <w:r>
              <w:rPr>
                <w:sz w:val="20"/>
                <w:szCs w:val="20"/>
              </w:rPr>
              <w:t>Sesi percakapan per customer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02FA1" w14:textId="77777777" w:rsidR="00B67949" w:rsidRDefault="00000000">
            <w:r>
              <w:rPr>
                <w:sz w:val="20"/>
                <w:szCs w:val="20"/>
              </w:rPr>
              <w:t>customers.id</w:t>
            </w:r>
          </w:p>
        </w:tc>
      </w:tr>
      <w:tr w:rsidR="00B67949" w14:paraId="6DDCDF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F2CDD" w14:textId="77777777" w:rsidR="00B67949" w:rsidRDefault="00000000">
            <w:r>
              <w:rPr>
                <w:sz w:val="20"/>
                <w:szCs w:val="20"/>
              </w:rPr>
              <w:t>chat_logs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9117E" w14:textId="77777777" w:rsidR="00B67949" w:rsidRDefault="00000000">
            <w:r>
              <w:rPr>
                <w:sz w:val="20"/>
                <w:szCs w:val="20"/>
              </w:rPr>
              <w:t>Log pesan per sesi (customer/ai/staff)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10EAD" w14:textId="77777777" w:rsidR="00B67949" w:rsidRDefault="00000000">
            <w:r>
              <w:rPr>
                <w:sz w:val="20"/>
                <w:szCs w:val="20"/>
              </w:rPr>
              <w:t>session.id, customers.id, staff.id</w:t>
            </w:r>
          </w:p>
        </w:tc>
      </w:tr>
      <w:tr w:rsidR="00B67949" w14:paraId="4D170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71978" w14:textId="77777777" w:rsidR="00B67949" w:rsidRDefault="00000000">
            <w:r>
              <w:rPr>
                <w:sz w:val="20"/>
                <w:szCs w:val="20"/>
              </w:rPr>
              <w:t>tickets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8FFB7" w14:textId="77777777" w:rsidR="00B67949" w:rsidRDefault="00000000">
            <w:r>
              <w:rPr>
                <w:sz w:val="20"/>
                <w:szCs w:val="20"/>
              </w:rPr>
              <w:t>Tiket eskalasi dari AI ke petugas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6D145" w14:textId="77777777" w:rsidR="00B67949" w:rsidRDefault="00000000">
            <w:r>
              <w:rPr>
                <w:sz w:val="20"/>
                <w:szCs w:val="20"/>
              </w:rPr>
              <w:t>customers.id, service_categories.id, staff.id</w:t>
            </w:r>
          </w:p>
        </w:tc>
      </w:tr>
      <w:tr w:rsidR="00B67949" w14:paraId="6B1C4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6815C" w14:textId="77777777" w:rsidR="00B67949" w:rsidRDefault="00000000">
            <w:r>
              <w:rPr>
                <w:sz w:val="20"/>
                <w:szCs w:val="20"/>
              </w:rPr>
              <w:t>knowledge_base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D491D" w14:textId="77777777" w:rsidR="00B67949" w:rsidRDefault="00000000">
            <w:r>
              <w:rPr>
                <w:sz w:val="20"/>
                <w:szCs w:val="20"/>
              </w:rPr>
              <w:t>Dokumen RAG (361 entri KI + AHU)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ABB31" w14:textId="77777777" w:rsidR="00B67949" w:rsidRDefault="00000000">
            <w:r>
              <w:rPr>
                <w:sz w:val="20"/>
                <w:szCs w:val="20"/>
              </w:rPr>
              <w:t>service_categories.id, staff.id</w:t>
            </w:r>
          </w:p>
        </w:tc>
      </w:tr>
      <w:tr w:rsidR="00B67949" w14:paraId="098447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77FC0" w14:textId="77777777" w:rsidR="00B67949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3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CAAC4" w14:textId="77777777" w:rsidR="00B67949" w:rsidRDefault="00000000">
            <w:r>
              <w:rPr>
                <w:sz w:val="20"/>
                <w:szCs w:val="20"/>
              </w:rPr>
              <w:t>Konfigurasi sistem (n8n, WAHA, RAG, Supabase)</w:t>
            </w:r>
          </w:p>
        </w:tc>
        <w:tc>
          <w:tcPr>
            <w:tcW w:w="3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FD5A7" w14:textId="77777777" w:rsidR="00B67949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14:paraId="32AC6B89" w14:textId="77777777" w:rsidR="00B67949" w:rsidRDefault="00B67949">
      <w:pPr>
        <w:spacing w:before="80" w:after="80"/>
      </w:pPr>
    </w:p>
    <w:p w14:paraId="1BA631DA" w14:textId="77777777" w:rsidR="00B67949" w:rsidRDefault="00000000">
      <w:pPr>
        <w:pStyle w:val="Heading2"/>
      </w:pPr>
      <w:r>
        <w:t>4.2 Tabel knowledge_base (Detail)</w:t>
      </w:r>
    </w:p>
    <w:p w14:paraId="51D32BD2" w14:textId="77777777" w:rsidR="00B67949" w:rsidRDefault="00000000">
      <w:pPr>
        <w:spacing w:before="80" w:after="120"/>
      </w:pPr>
      <w:r>
        <w:t>Tabel ini menyimpan teks asli dokumen knowledge base. Setelah admin menambah/edit dokumen, sistem akan sync ke Supabase pgvector untuk digunakan FAQ Agent.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B67949" w14:paraId="5D0ED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4F6E6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0A6B4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8165D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B67949" w14:paraId="478477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23921" w14:textId="77777777" w:rsidR="00B6794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66C38" w14:textId="77777777" w:rsidR="00B67949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29A41" w14:textId="77777777" w:rsidR="00B67949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B67949" w14:paraId="688C49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817DA" w14:textId="77777777" w:rsidR="00B67949" w:rsidRDefault="00000000">
            <w:r>
              <w:rPr>
                <w:sz w:val="20"/>
                <w:szCs w:val="20"/>
              </w:rPr>
              <w:t>service_category_id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7D731" w14:textId="77777777" w:rsidR="00B67949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75A33" w14:textId="77777777" w:rsidR="00B67949" w:rsidRDefault="00000000">
            <w:r>
              <w:rPr>
                <w:sz w:val="20"/>
                <w:szCs w:val="20"/>
              </w:rPr>
              <w:t>Kategori layanan terkait</w:t>
            </w:r>
          </w:p>
        </w:tc>
      </w:tr>
      <w:tr w:rsidR="00B67949" w14:paraId="3A9BA6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9ABD9" w14:textId="77777777" w:rsidR="00B67949" w:rsidRDefault="00000000">
            <w:r>
              <w:rPr>
                <w:sz w:val="20"/>
                <w:szCs w:val="20"/>
              </w:rPr>
              <w:t>judul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28F81" w14:textId="77777777" w:rsidR="00B67949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82261" w14:textId="77777777" w:rsidR="00B67949" w:rsidRDefault="00000000">
            <w:r>
              <w:rPr>
                <w:sz w:val="20"/>
                <w:szCs w:val="20"/>
              </w:rPr>
              <w:t>Judul / keyword dokumen</w:t>
            </w:r>
          </w:p>
        </w:tc>
      </w:tr>
      <w:tr w:rsidR="00B67949" w14:paraId="0513C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EA039" w14:textId="77777777" w:rsidR="00B67949" w:rsidRDefault="00000000">
            <w:r>
              <w:rPr>
                <w:sz w:val="20"/>
                <w:szCs w:val="20"/>
              </w:rPr>
              <w:t>konten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555F1" w14:textId="77777777" w:rsidR="00B6794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ED0FA" w14:textId="77777777" w:rsidR="00B67949" w:rsidRDefault="00000000">
            <w:r>
              <w:rPr>
                <w:sz w:val="20"/>
                <w:szCs w:val="20"/>
              </w:rPr>
              <w:t>Isi dokumen untuk RAG</w:t>
            </w:r>
          </w:p>
        </w:tc>
      </w:tr>
      <w:tr w:rsidR="00B67949" w14:paraId="26B160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73B62" w14:textId="77777777" w:rsidR="00B67949" w:rsidRDefault="00000000">
            <w:r>
              <w:rPr>
                <w:sz w:val="20"/>
                <w:szCs w:val="20"/>
              </w:rPr>
              <w:t>aktif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DFC7C" w14:textId="77777777" w:rsidR="00B67949" w:rsidRDefault="00000000"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C11BE" w14:textId="77777777" w:rsidR="00B67949" w:rsidRDefault="00000000">
            <w:r>
              <w:rPr>
                <w:sz w:val="20"/>
                <w:szCs w:val="20"/>
              </w:rPr>
              <w:t>1=aktif, 0=nonaktif</w:t>
            </w:r>
          </w:p>
        </w:tc>
      </w:tr>
      <w:tr w:rsidR="00B67949" w14:paraId="7E748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748C1" w14:textId="77777777" w:rsidR="00B67949" w:rsidRDefault="00000000">
            <w:r>
              <w:rPr>
                <w:sz w:val="20"/>
                <w:szCs w:val="20"/>
              </w:rPr>
              <w:t>synced_to_supabase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F07E1" w14:textId="77777777" w:rsidR="00B67949" w:rsidRDefault="00000000"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E0EA4" w14:textId="77777777" w:rsidR="00B67949" w:rsidRDefault="00000000">
            <w:r>
              <w:rPr>
                <w:sz w:val="20"/>
                <w:szCs w:val="20"/>
              </w:rPr>
              <w:t>0=belum sync, 1=sudah sync ke pgvector</w:t>
            </w:r>
          </w:p>
        </w:tc>
      </w:tr>
      <w:tr w:rsidR="00B67949" w14:paraId="5E1AE7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5516A" w14:textId="77777777" w:rsidR="00B67949" w:rsidRDefault="00000000">
            <w:r>
              <w:rPr>
                <w:sz w:val="20"/>
                <w:szCs w:val="20"/>
              </w:rPr>
              <w:t>supabase_id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124DA" w14:textId="77777777" w:rsidR="00B67949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F94C4" w14:textId="77777777" w:rsidR="00B67949" w:rsidRDefault="00000000">
            <w:r>
              <w:rPr>
                <w:sz w:val="20"/>
                <w:szCs w:val="20"/>
              </w:rPr>
              <w:t>ID dokumen di Supabase (setelah sync)</w:t>
            </w:r>
          </w:p>
        </w:tc>
      </w:tr>
      <w:tr w:rsidR="00B67949" w14:paraId="7CD858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8C62C" w14:textId="77777777" w:rsidR="00B67949" w:rsidRDefault="00000000">
            <w:r>
              <w:rPr>
                <w:sz w:val="20"/>
                <w:szCs w:val="20"/>
              </w:rPr>
              <w:t>created_by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76538" w14:textId="77777777" w:rsidR="00B67949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2EA04" w14:textId="77777777" w:rsidR="00B67949" w:rsidRDefault="00000000">
            <w:r>
              <w:rPr>
                <w:sz w:val="20"/>
                <w:szCs w:val="20"/>
              </w:rPr>
              <w:t>Staff yang membuat</w:t>
            </w:r>
          </w:p>
        </w:tc>
      </w:tr>
      <w:tr w:rsidR="00B67949" w14:paraId="171BDE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E8153" w14:textId="77777777" w:rsidR="00B67949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40188" w14:textId="77777777" w:rsidR="00B67949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B709C" w14:textId="77777777" w:rsidR="00B67949" w:rsidRDefault="00000000">
            <w:r>
              <w:rPr>
                <w:sz w:val="20"/>
                <w:szCs w:val="20"/>
              </w:rPr>
              <w:t>Waktu dibuat</w:t>
            </w:r>
          </w:p>
        </w:tc>
      </w:tr>
      <w:tr w:rsidR="00B67949" w14:paraId="1697E9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5C92E" w14:textId="77777777" w:rsidR="00B67949" w:rsidRDefault="00000000"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3B191" w14:textId="77777777" w:rsidR="00B67949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FE8F0" w14:textId="77777777" w:rsidR="00B67949" w:rsidRDefault="00000000">
            <w:r>
              <w:rPr>
                <w:sz w:val="20"/>
                <w:szCs w:val="20"/>
              </w:rPr>
              <w:t>Waktu terakhir diubah</w:t>
            </w:r>
          </w:p>
        </w:tc>
      </w:tr>
    </w:tbl>
    <w:p w14:paraId="5CF204B0" w14:textId="77777777" w:rsidR="00B67949" w:rsidRDefault="00B67949">
      <w:pPr>
        <w:spacing w:before="80" w:after="80"/>
      </w:pPr>
    </w:p>
    <w:p w14:paraId="4BAAC740" w14:textId="77777777" w:rsidR="00B67949" w:rsidRDefault="00000000">
      <w:pPr>
        <w:pStyle w:val="Heading2"/>
      </w:pPr>
      <w:r>
        <w:t>4.3 Tabel settings (Detail)</w:t>
      </w:r>
    </w:p>
    <w:p w14:paraId="71AAD0FE" w14:textId="77777777" w:rsidR="00B67949" w:rsidRDefault="00000000">
      <w:pPr>
        <w:spacing w:before="80" w:after="120"/>
      </w:pPr>
      <w:r>
        <w:lastRenderedPageBreak/>
        <w:t>Konfigurasi yang bisa diubah dari dashboard tanpa edit kode. Nilai disimpan per key unik.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B67949" w14:paraId="7C5640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08BF2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setting_key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59D81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setting_group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8287E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B67949" w14:paraId="0AFD7C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E3566" w14:textId="77777777" w:rsidR="00B67949" w:rsidRDefault="00000000">
            <w:r>
              <w:rPr>
                <w:sz w:val="20"/>
                <w:szCs w:val="20"/>
              </w:rPr>
              <w:t>global_ai_mode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3591B" w14:textId="77777777" w:rsidR="00B67949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E2C7D" w14:textId="77777777" w:rsidR="00B67949" w:rsidRDefault="00000000">
            <w:r>
              <w:rPr>
                <w:sz w:val="20"/>
                <w:szCs w:val="20"/>
              </w:rPr>
              <w:t>Master switch AI ON/OFF</w:t>
            </w:r>
          </w:p>
        </w:tc>
      </w:tr>
      <w:tr w:rsidR="00B67949" w14:paraId="341EC3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AF9E0" w14:textId="77777777" w:rsidR="00B67949" w:rsidRDefault="00000000">
            <w:r>
              <w:rPr>
                <w:sz w:val="20"/>
                <w:szCs w:val="20"/>
              </w:rPr>
              <w:t>app_name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0DA86" w14:textId="77777777" w:rsidR="00B67949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BF97B" w14:textId="77777777" w:rsidR="00B67949" w:rsidRDefault="00000000">
            <w:r>
              <w:rPr>
                <w:sz w:val="20"/>
                <w:szCs w:val="20"/>
              </w:rPr>
              <w:t>Nama aplikasi di dashboard</w:t>
            </w:r>
          </w:p>
        </w:tc>
      </w:tr>
      <w:tr w:rsidR="00B67949" w14:paraId="146F9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9C544" w14:textId="77777777" w:rsidR="00B67949" w:rsidRDefault="00000000">
            <w:r>
              <w:rPr>
                <w:sz w:val="20"/>
                <w:szCs w:val="20"/>
              </w:rPr>
              <w:t>rag_confidence_threshold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18C8F" w14:textId="77777777" w:rsidR="00B67949" w:rsidRDefault="00000000">
            <w:r>
              <w:rPr>
                <w:sz w:val="20"/>
                <w:szCs w:val="20"/>
              </w:rPr>
              <w:t>RAG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A0F08" w14:textId="77777777" w:rsidR="00B67949" w:rsidRDefault="00000000">
            <w:r>
              <w:rPr>
                <w:sz w:val="20"/>
                <w:szCs w:val="20"/>
              </w:rPr>
              <w:t>Threshold confidence sebelum eskalasi (%)</w:t>
            </w:r>
          </w:p>
        </w:tc>
      </w:tr>
      <w:tr w:rsidR="00B67949" w14:paraId="2F2D0A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C34C4" w14:textId="77777777" w:rsidR="00B67949" w:rsidRDefault="00000000">
            <w:r>
              <w:rPr>
                <w:sz w:val="20"/>
                <w:szCs w:val="20"/>
              </w:rPr>
              <w:t>rag_system_prompt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0F660" w14:textId="77777777" w:rsidR="00B67949" w:rsidRDefault="00000000">
            <w:r>
              <w:rPr>
                <w:sz w:val="20"/>
                <w:szCs w:val="20"/>
              </w:rPr>
              <w:t>RAG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8C367" w14:textId="77777777" w:rsidR="00B67949" w:rsidRDefault="00000000">
            <w:r>
              <w:rPr>
                <w:sz w:val="20"/>
                <w:szCs w:val="20"/>
              </w:rPr>
              <w:t>System prompt untuk FAQ Agent</w:t>
            </w:r>
          </w:p>
        </w:tc>
      </w:tr>
      <w:tr w:rsidR="00B67949" w14:paraId="7B700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87BED" w14:textId="77777777" w:rsidR="00B67949" w:rsidRDefault="00000000">
            <w:r>
              <w:rPr>
                <w:sz w:val="20"/>
                <w:szCs w:val="20"/>
              </w:rPr>
              <w:t>n8n_webhook_url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72B10" w14:textId="77777777" w:rsidR="00B67949" w:rsidRDefault="00000000">
            <w:r>
              <w:rPr>
                <w:sz w:val="20"/>
                <w:szCs w:val="20"/>
              </w:rPr>
              <w:t>N8N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BB0F2" w14:textId="77777777" w:rsidR="00B67949" w:rsidRDefault="00000000">
            <w:r>
              <w:rPr>
                <w:sz w:val="20"/>
                <w:szCs w:val="20"/>
              </w:rPr>
              <w:t>URL webhook n8n</w:t>
            </w:r>
          </w:p>
        </w:tc>
      </w:tr>
      <w:tr w:rsidR="00B67949" w14:paraId="6CD8B6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857B2" w14:textId="77777777" w:rsidR="00B67949" w:rsidRDefault="00000000">
            <w:r>
              <w:rPr>
                <w:sz w:val="20"/>
                <w:szCs w:val="20"/>
              </w:rPr>
              <w:t>n8n_api_token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8F13F" w14:textId="77777777" w:rsidR="00B67949" w:rsidRDefault="00000000">
            <w:r>
              <w:rPr>
                <w:sz w:val="20"/>
                <w:szCs w:val="20"/>
              </w:rPr>
              <w:t>N8N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BF6D3" w14:textId="77777777" w:rsidR="00B67949" w:rsidRDefault="00000000">
            <w:r>
              <w:rPr>
                <w:sz w:val="20"/>
                <w:szCs w:val="20"/>
              </w:rPr>
              <w:t>Bearer token n8n ↔ Dashboard</w:t>
            </w:r>
          </w:p>
        </w:tc>
      </w:tr>
      <w:tr w:rsidR="00B67949" w14:paraId="7C903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6A847" w14:textId="77777777" w:rsidR="00B67949" w:rsidRDefault="00000000">
            <w:r>
              <w:rPr>
                <w:sz w:val="20"/>
                <w:szCs w:val="20"/>
              </w:rPr>
              <w:t>waha_endpoint_url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29A50" w14:textId="77777777" w:rsidR="00B67949" w:rsidRDefault="00000000">
            <w:r>
              <w:rPr>
                <w:sz w:val="20"/>
                <w:szCs w:val="20"/>
              </w:rPr>
              <w:t>WAHA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6C5D5" w14:textId="77777777" w:rsidR="00B67949" w:rsidRDefault="00000000">
            <w:r>
              <w:rPr>
                <w:sz w:val="20"/>
                <w:szCs w:val="20"/>
              </w:rPr>
              <w:t>URL endpoint WAHA</w:t>
            </w:r>
          </w:p>
        </w:tc>
      </w:tr>
      <w:tr w:rsidR="00B67949" w14:paraId="477EDF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CDFBA" w14:textId="77777777" w:rsidR="00B67949" w:rsidRDefault="00000000">
            <w:r>
              <w:rPr>
                <w:sz w:val="20"/>
                <w:szCs w:val="20"/>
              </w:rPr>
              <w:t>waha_session_name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FC7CD" w14:textId="77777777" w:rsidR="00B67949" w:rsidRDefault="00000000">
            <w:r>
              <w:rPr>
                <w:sz w:val="20"/>
                <w:szCs w:val="20"/>
              </w:rPr>
              <w:t>WAHA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0C628" w14:textId="77777777" w:rsidR="00B67949" w:rsidRDefault="00000000">
            <w:r>
              <w:rPr>
                <w:sz w:val="20"/>
                <w:szCs w:val="20"/>
              </w:rPr>
              <w:t>Nama sesi WA aktif</w:t>
            </w:r>
          </w:p>
        </w:tc>
      </w:tr>
      <w:tr w:rsidR="00B67949" w14:paraId="2460D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89078" w14:textId="77777777" w:rsidR="00B67949" w:rsidRDefault="00000000">
            <w:r>
              <w:rPr>
                <w:sz w:val="20"/>
                <w:szCs w:val="20"/>
              </w:rPr>
              <w:t>waha_api_key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B3F83" w14:textId="77777777" w:rsidR="00B67949" w:rsidRDefault="00000000">
            <w:r>
              <w:rPr>
                <w:sz w:val="20"/>
                <w:szCs w:val="20"/>
              </w:rPr>
              <w:t>WAHA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037FE" w14:textId="77777777" w:rsidR="00B67949" w:rsidRDefault="00000000">
            <w:r>
              <w:rPr>
                <w:sz w:val="20"/>
                <w:szCs w:val="20"/>
              </w:rPr>
              <w:t>API key WAHA</w:t>
            </w:r>
          </w:p>
        </w:tc>
      </w:tr>
      <w:tr w:rsidR="00B67949" w14:paraId="7ED415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DB555" w14:textId="77777777" w:rsidR="00B67949" w:rsidRDefault="00000000">
            <w:r>
              <w:rPr>
                <w:sz w:val="20"/>
                <w:szCs w:val="20"/>
              </w:rPr>
              <w:t>supabase_url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24BBA" w14:textId="77777777" w:rsidR="00B67949" w:rsidRDefault="00000000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01435" w14:textId="77777777" w:rsidR="00B67949" w:rsidRDefault="00000000">
            <w:r>
              <w:rPr>
                <w:sz w:val="20"/>
                <w:szCs w:val="20"/>
              </w:rPr>
              <w:t>Project URL Supabase untuk RAG</w:t>
            </w:r>
          </w:p>
        </w:tc>
      </w:tr>
      <w:tr w:rsidR="00B67949" w14:paraId="6AE183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C517F" w14:textId="77777777" w:rsidR="00B67949" w:rsidRDefault="00000000">
            <w:r>
              <w:rPr>
                <w:sz w:val="20"/>
                <w:szCs w:val="20"/>
              </w:rPr>
              <w:t>supabase_service_key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F2CCF" w14:textId="77777777" w:rsidR="00B67949" w:rsidRDefault="00000000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6D977" w14:textId="77777777" w:rsidR="00B67949" w:rsidRDefault="00000000">
            <w:r>
              <w:rPr>
                <w:sz w:val="20"/>
                <w:szCs w:val="20"/>
              </w:rPr>
              <w:t>Service role key Supabase</w:t>
            </w:r>
          </w:p>
        </w:tc>
      </w:tr>
    </w:tbl>
    <w:p w14:paraId="686C3A05" w14:textId="77777777" w:rsidR="00B67949" w:rsidRDefault="00000000">
      <w:r>
        <w:br w:type="page"/>
      </w:r>
    </w:p>
    <w:p w14:paraId="1AFABE8A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5. Spesifikasi Modul &amp; Fitur</w:t>
      </w:r>
    </w:p>
    <w:p w14:paraId="206C7D1D" w14:textId="77777777" w:rsidR="00B67949" w:rsidRDefault="00000000">
      <w:pPr>
        <w:pStyle w:val="Heading2"/>
      </w:pPr>
      <w:r>
        <w:t>5.1 Modul Auth</w:t>
      </w:r>
    </w:p>
    <w:p w14:paraId="7D089839" w14:textId="77777777" w:rsidR="00B67949" w:rsidRDefault="00000000">
      <w:pPr>
        <w:pStyle w:val="Heading3"/>
      </w:pPr>
      <w:r>
        <w:t>Login Page</w:t>
      </w:r>
    </w:p>
    <w:p w14:paraId="4DC4C8FA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URL: /auth/login</w:t>
      </w:r>
    </w:p>
    <w:p w14:paraId="115F0BD8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Form: email + password + CAPTCHA</w:t>
      </w:r>
    </w:p>
    <w:p w14:paraId="06561BF6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CAPTCHA: driver GD (default) atau Google reCAPTCHA v2, dikonfigurasi via .env</w:t>
      </w:r>
    </w:p>
    <w:p w14:paraId="307B7294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Validasi: email wajib valid, password min 6 karakter, CAPTCHA wajib benar</w:t>
      </w:r>
    </w:p>
    <w:p w14:paraId="0AE752D0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Rate limit: maksimal 5 kali gagal → lockout 15 menit</w:t>
      </w:r>
    </w:p>
    <w:p w14:paraId="6760AE22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Redirect: admin → /dashboard, petugas → /tickets</w:t>
      </w:r>
    </w:p>
    <w:p w14:paraId="03052D84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Session: simpan staff_id, name, role, division_id</w:t>
      </w:r>
    </w:p>
    <w:p w14:paraId="78AFC84A" w14:textId="77777777" w:rsidR="00B67949" w:rsidRDefault="00B67949">
      <w:pPr>
        <w:spacing w:before="80" w:after="80"/>
      </w:pPr>
    </w:p>
    <w:p w14:paraId="0AA3A697" w14:textId="77777777" w:rsidR="00B67949" w:rsidRDefault="00000000">
      <w:pPr>
        <w:pStyle w:val="Heading3"/>
      </w:pPr>
      <w:r>
        <w:t>Implementasi CAPTCHA GD</w:t>
      </w:r>
    </w:p>
    <w:p w14:paraId="433AA208" w14:textId="77777777" w:rsidR="00B67949" w:rsidRDefault="00000000">
      <w:pPr>
        <w:spacing w:before="80" w:after="120"/>
      </w:pPr>
      <w:r>
        <w:t>Gunakan PHP GD library untuk generate gambar CAPTCHA tanpa dependency eksternal:</w:t>
      </w:r>
    </w:p>
    <w:p w14:paraId="3B66E91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// app/Libraries/Captcha.php</w:t>
      </w:r>
    </w:p>
    <w:p w14:paraId="76081B0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class Captcha {</w:t>
      </w:r>
    </w:p>
    <w:p w14:paraId="30028E73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public function generate(): string   // simpan ke session, return image tag</w:t>
      </w:r>
    </w:p>
    <w:p w14:paraId="6D1FAB9D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public function verify(string $input): bool</w:t>
      </w:r>
    </w:p>
    <w:p w14:paraId="73079E11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}</w:t>
      </w:r>
    </w:p>
    <w:p w14:paraId="0647F215" w14:textId="77777777" w:rsidR="00B67949" w:rsidRDefault="00B67949">
      <w:pPr>
        <w:spacing w:before="80" w:after="80"/>
      </w:pPr>
    </w:p>
    <w:p w14:paraId="111EC581" w14:textId="77777777" w:rsidR="00B67949" w:rsidRDefault="00000000">
      <w:pPr>
        <w:pStyle w:val="Heading3"/>
      </w:pPr>
      <w:r>
        <w:t>Filter Auth</w:t>
      </w:r>
    </w:p>
    <w:p w14:paraId="648BB057" w14:textId="77777777" w:rsidR="00B67949" w:rsidRDefault="00000000">
      <w:pPr>
        <w:spacing w:before="80" w:after="120"/>
      </w:pPr>
      <w:r>
        <w:t>Semua route kecuali /auth/* dilindungi oleh AuthFilter. AdminFilter dipakai untuk route khusus admin.</w:t>
      </w:r>
    </w:p>
    <w:p w14:paraId="5DF8E893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// app/Config/Routes.php</w:t>
      </w:r>
    </w:p>
    <w:p w14:paraId="30FF299E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// Route group dengan filter</w:t>
      </w:r>
    </w:p>
    <w:p w14:paraId="47EC608C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$routes-&gt;group('', ['filter' =&gt; 'auth'], function($routes) {</w:t>
      </w:r>
    </w:p>
    <w:p w14:paraId="5240C60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$routes-&gt;get('dashboard', 'Dashboard\Controllers\DashboardController::index');</w:t>
      </w:r>
    </w:p>
    <w:p w14:paraId="19F90AD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// ...</w:t>
      </w:r>
    </w:p>
    <w:p w14:paraId="0221212A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});</w:t>
      </w:r>
    </w:p>
    <w:p w14:paraId="4C01F9EF" w14:textId="77777777" w:rsidR="00B67949" w:rsidRDefault="00B67949">
      <w:pPr>
        <w:spacing w:before="80" w:after="80"/>
      </w:pPr>
    </w:p>
    <w:p w14:paraId="02DE3014" w14:textId="77777777" w:rsidR="00B67949" w:rsidRDefault="00000000">
      <w:pPr>
        <w:pStyle w:val="Heading2"/>
      </w:pPr>
      <w:r>
        <w:t>5.2 Modul Dashboard</w:t>
      </w:r>
    </w:p>
    <w:p w14:paraId="20E7291D" w14:textId="77777777" w:rsidR="00B67949" w:rsidRDefault="00000000">
      <w:pPr>
        <w:pStyle w:val="Heading3"/>
      </w:pPr>
      <w:r>
        <w:t>Halaman Overview (Admin only)</w:t>
      </w:r>
    </w:p>
    <w:p w14:paraId="5F20F9B4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URL: /dashboard</w:t>
      </w:r>
    </w:p>
    <w:p w14:paraId="0F1859C4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Stat cards: total interaksi hari ini, tiket open, eskalasi hari ini, avg confidence, total dokumen KB, total staff aktif</w:t>
      </w:r>
    </w:p>
    <w:p w14:paraId="343872D8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Chart 1: Bar chart — interaksi 7 hari terakhir (total vs eskalasi) dari tabel chat_logs</w:t>
      </w:r>
    </w:p>
    <w:p w14:paraId="749A9C9C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Chart 2: Doughnut chart — breakdown intent hari ini dari kolom intent di chat_logs</w:t>
      </w:r>
    </w:p>
    <w:p w14:paraId="6A770C33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Tabel: 10 log terbaru dari chat_logs JOIN customers</w:t>
      </w:r>
    </w:p>
    <w:p w14:paraId="741BE05C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AI Mode indicator: tampilkan status ON/OFF dari settings.global_ai_mode</w:t>
      </w:r>
    </w:p>
    <w:p w14:paraId="6C7B0F79" w14:textId="77777777" w:rsidR="00B67949" w:rsidRDefault="00B67949">
      <w:pPr>
        <w:spacing w:before="80" w:after="80"/>
      </w:pPr>
    </w:p>
    <w:p w14:paraId="480D7E15" w14:textId="77777777" w:rsidR="00B67949" w:rsidRDefault="00000000">
      <w:pPr>
        <w:pStyle w:val="Heading3"/>
      </w:pPr>
      <w:r>
        <w:t>Halaman Analytics (Admin only)</w:t>
      </w:r>
    </w:p>
    <w:p w14:paraId="48AABF79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URL: /dashboard/analytics</w:t>
      </w:r>
    </w:p>
    <w:p w14:paraId="5980689C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Filter: rentang tanggal, divisi, kategori layanan</w:t>
      </w:r>
    </w:p>
    <w:p w14:paraId="2E3A18D7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Chart: tren interaksi per minggu</w:t>
      </w:r>
    </w:p>
    <w:p w14:paraId="05D7C6BA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Tabel: rata-rata confidence per kategori layanan</w:t>
      </w:r>
    </w:p>
    <w:p w14:paraId="41EF8026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Export: tombol export CSV</w:t>
      </w:r>
    </w:p>
    <w:p w14:paraId="1C13FC96" w14:textId="77777777" w:rsidR="00B67949" w:rsidRDefault="00B67949">
      <w:pPr>
        <w:spacing w:before="80" w:after="80"/>
      </w:pPr>
    </w:p>
    <w:p w14:paraId="45CDC49C" w14:textId="77777777" w:rsidR="00B67949" w:rsidRDefault="00000000">
      <w:pPr>
        <w:pStyle w:val="Heading2"/>
      </w:pPr>
      <w:r>
        <w:t>5.3 Modul Tickets</w:t>
      </w:r>
    </w:p>
    <w:p w14:paraId="01FC5E68" w14:textId="77777777" w:rsidR="00B67949" w:rsidRDefault="00000000">
      <w:pPr>
        <w:pStyle w:val="Heading3"/>
      </w:pPr>
      <w:r>
        <w:t>Inbox Tiket</w:t>
      </w:r>
    </w:p>
    <w:p w14:paraId="49BE6511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URL: /tickets</w:t>
      </w:r>
    </w:p>
    <w:p w14:paraId="28381A3E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Tab: Terbuka | Pending | Selesai | Ditutup</w:t>
      </w:r>
    </w:p>
    <w:p w14:paraId="0B537792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Petugas hanya melihat tiket yang di-assigned ke dirinya atau belum di-assign</w:t>
      </w:r>
    </w:p>
    <w:p w14:paraId="1C1ED49D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Admin melihat semua tiket</w:t>
      </w:r>
    </w:p>
    <w:p w14:paraId="65CF43D4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Kolom: ticket_number, kategori, ringkasan AI, nomor WA (masked), petugas, prioritas, waktu</w:t>
      </w:r>
    </w:p>
    <w:p w14:paraId="5B6A1014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Badge prioritas: high=merah, medium=kuning, low=hijau</w:t>
      </w:r>
    </w:p>
    <w:p w14:paraId="0EF7B6F8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Polling real-time: AJAX setiap 30 detik untuk update jumlah tiket open</w:t>
      </w:r>
    </w:p>
    <w:p w14:paraId="50330A8E" w14:textId="77777777" w:rsidR="00B67949" w:rsidRDefault="00B67949">
      <w:pPr>
        <w:spacing w:before="80" w:after="80"/>
      </w:pPr>
    </w:p>
    <w:p w14:paraId="5128C7D8" w14:textId="77777777" w:rsidR="00B67949" w:rsidRDefault="00000000">
      <w:pPr>
        <w:pStyle w:val="Heading3"/>
      </w:pPr>
      <w:r>
        <w:t>Detail Tiket</w:t>
      </w:r>
    </w:p>
    <w:p w14:paraId="248796A4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URL: /tickets/detail/{id}</w:t>
      </w:r>
    </w:p>
    <w:p w14:paraId="00AADE02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Tampilkan: ringkasan AI, pesan asli customer, riwayat chat_logs terkait</w:t>
      </w:r>
    </w:p>
    <w:p w14:paraId="3613B0B1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Aksi petugas: Ambil tiket (assign ke diri sendiri), Tandai selesai, Update prioritas</w:t>
      </w:r>
    </w:p>
    <w:p w14:paraId="2C6E5876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Modal resolve: form catatan_petugas sebelum tutup tiket</w:t>
      </w:r>
    </w:p>
    <w:p w14:paraId="204463DC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Riwayat chat: bubble chat customer (kiri) vs AI/staff (kanan)</w:t>
      </w:r>
    </w:p>
    <w:p w14:paraId="7AB7C337" w14:textId="77777777" w:rsidR="00B67949" w:rsidRDefault="00B67949">
      <w:pPr>
        <w:spacing w:before="80" w:after="80"/>
      </w:pPr>
    </w:p>
    <w:p w14:paraId="76C8FC14" w14:textId="77777777" w:rsidR="00B67949" w:rsidRDefault="00000000">
      <w:pPr>
        <w:pStyle w:val="Heading2"/>
      </w:pPr>
      <w:r>
        <w:t>5.4 Modul Knowledge</w:t>
      </w:r>
    </w:p>
    <w:p w14:paraId="177B8913" w14:textId="77777777" w:rsidR="00B67949" w:rsidRDefault="00000000">
      <w:pPr>
        <w:pStyle w:val="Heading3"/>
      </w:pPr>
      <w:r>
        <w:t>Daftar Dokumen</w:t>
      </w:r>
    </w:p>
    <w:p w14:paraId="7946507A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URL: /knowledge</w:t>
      </w:r>
    </w:p>
    <w:p w14:paraId="198A4977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Tabel: id, judul, kategori layanan, preview konten, status aktif, status sync Supabase</w:t>
      </w:r>
    </w:p>
    <w:p w14:paraId="6931187E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Filter: berdasarkan service_category, status aktif, status sync</w:t>
      </w:r>
    </w:p>
    <w:p w14:paraId="1B8597CE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Pencarian: by judul / konten</w:t>
      </w:r>
    </w:p>
    <w:p w14:paraId="6F1D813D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Badge sync: "Belum Sync" (kuning) / "Tersinkron" (hijau)</w:t>
      </w:r>
    </w:p>
    <w:p w14:paraId="59F40555" w14:textId="77777777" w:rsidR="00B67949" w:rsidRDefault="00B67949">
      <w:pPr>
        <w:spacing w:before="80" w:after="80"/>
      </w:pPr>
    </w:p>
    <w:p w14:paraId="017D779B" w14:textId="77777777" w:rsidR="00B67949" w:rsidRDefault="00000000">
      <w:pPr>
        <w:pStyle w:val="Heading3"/>
      </w:pPr>
      <w:r>
        <w:t>Tambah / Edit Dokumen</w:t>
      </w:r>
    </w:p>
    <w:p w14:paraId="45623419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Form: judul, service_category_id (dropdown), konten (textarea besar)</w:t>
      </w:r>
    </w:p>
    <w:p w14:paraId="6375852A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Setelah simpan: otomatis hit Supabase REST API untuk embed + simpan ke pgvector</w:t>
      </w:r>
    </w:p>
    <w:p w14:paraId="2E8278A5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Update kolom synced_to_supabase = 1 dan supabase_id setelah berhasil</w:t>
      </w:r>
    </w:p>
    <w:p w14:paraId="5E5B2A5B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Tombol "Sync Manual" untuk dokumen yang gagal sync</w:t>
      </w:r>
    </w:p>
    <w:p w14:paraId="6A74CBC8" w14:textId="77777777" w:rsidR="00B67949" w:rsidRDefault="00B67949">
      <w:pPr>
        <w:spacing w:before="80" w:after="80"/>
      </w:pPr>
    </w:p>
    <w:p w14:paraId="1DBAB8FC" w14:textId="77777777" w:rsidR="00B67949" w:rsidRDefault="00000000">
      <w:pPr>
        <w:pStyle w:val="Heading3"/>
      </w:pPr>
      <w:r>
        <w:t>Sync ke Supabase</w:t>
      </w:r>
    </w:p>
    <w:p w14:paraId="1F5762A8" w14:textId="77777777" w:rsidR="00B67949" w:rsidRDefault="00000000">
      <w:pPr>
        <w:spacing w:before="80" w:after="120"/>
      </w:pPr>
      <w:r>
        <w:t>Alur sinkronisasi dokumen ke Supabase pgvector:</w:t>
      </w:r>
    </w:p>
    <w:p w14:paraId="767088F7" w14:textId="77777777" w:rsidR="00B67949" w:rsidRDefault="00000000">
      <w:pPr>
        <w:pStyle w:val="ListParagraph"/>
        <w:numPr>
          <w:ilvl w:val="0"/>
          <w:numId w:val="3"/>
        </w:numPr>
        <w:spacing w:before="60" w:after="60"/>
      </w:pPr>
      <w:r>
        <w:t>Admin simpan dokumen → tersimpan di MySQL</w:t>
      </w:r>
    </w:p>
    <w:p w14:paraId="564365F0" w14:textId="77777777" w:rsidR="00B6794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KnowledgeController::syncToSupabase() dipanggil</w:t>
      </w:r>
    </w:p>
    <w:p w14:paraId="72AA8BEA" w14:textId="77777777" w:rsidR="00B67949" w:rsidRDefault="00000000">
      <w:pPr>
        <w:pStyle w:val="ListParagraph"/>
        <w:numPr>
          <w:ilvl w:val="0"/>
          <w:numId w:val="3"/>
        </w:numPr>
        <w:spacing w:before="60" w:after="60"/>
      </w:pPr>
      <w:r>
        <w:t>Library Supabase.php POST ke /rest/v1/documents dengan konten</w:t>
      </w:r>
    </w:p>
    <w:p w14:paraId="13C68726" w14:textId="77777777" w:rsidR="00B67949" w:rsidRDefault="00000000">
      <w:pPr>
        <w:pStyle w:val="ListParagraph"/>
        <w:numPr>
          <w:ilvl w:val="0"/>
          <w:numId w:val="3"/>
        </w:numPr>
        <w:spacing w:before="60" w:after="60"/>
      </w:pPr>
      <w:r>
        <w:t>Supabase Edge Function embed teks → simpan vector</w:t>
      </w:r>
    </w:p>
    <w:p w14:paraId="423B6916" w14:textId="77777777" w:rsidR="00B67949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Dashboard update synced_to_supabase=1 dan supabase_id</w:t>
      </w:r>
    </w:p>
    <w:p w14:paraId="7C3B583D" w14:textId="77777777" w:rsidR="00B67949" w:rsidRDefault="00B67949">
      <w:pPr>
        <w:spacing w:before="80" w:after="80"/>
      </w:pPr>
    </w:p>
    <w:p w14:paraId="0BB527E8" w14:textId="77777777" w:rsidR="00B67949" w:rsidRDefault="00000000">
      <w:pPr>
        <w:pStyle w:val="Heading2"/>
      </w:pPr>
      <w:r>
        <w:t>5.5 Modul Staff (Admin only)</w:t>
      </w:r>
    </w:p>
    <w:p w14:paraId="3FC8999E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URL: /staff</w:t>
      </w:r>
    </w:p>
    <w:p w14:paraId="0DBA0DEE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CRUD staff: nama, email, password (bcrypt), role, division_id, is_active</w:t>
      </w:r>
    </w:p>
    <w:p w14:paraId="35B51A89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Reset password: admin bisa reset password staff</w:t>
      </w:r>
    </w:p>
    <w:p w14:paraId="7FC7C0A6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Toggle aktif/nonaktif staff</w:t>
      </w:r>
    </w:p>
    <w:p w14:paraId="2D369A11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Tampilkan last_login per staff</w:t>
      </w:r>
    </w:p>
    <w:p w14:paraId="22C13819" w14:textId="77777777" w:rsidR="00B67949" w:rsidRDefault="00B67949">
      <w:pPr>
        <w:spacing w:before="80" w:after="80"/>
      </w:pPr>
    </w:p>
    <w:p w14:paraId="6991DA37" w14:textId="77777777" w:rsidR="00B67949" w:rsidRDefault="00000000">
      <w:pPr>
        <w:pStyle w:val="Heading2"/>
      </w:pPr>
      <w:r>
        <w:t>5.6 Modul Settings (Admin only)</w:t>
      </w:r>
    </w:p>
    <w:p w14:paraId="1B6D6698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URL: /settings</w:t>
      </w:r>
    </w:p>
    <w:p w14:paraId="4F059D4D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Form dikelompokkan per setting_group: General, RAG, N8N, WAHA, Supabase</w:t>
      </w:r>
    </w:p>
    <w:p w14:paraId="257062C6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Setiap group tampil sebagai card/tab terpisah di AdminLTE</w:t>
      </w:r>
    </w:p>
    <w:p w14:paraId="638A0A90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Field password (api_key, token) tampil sebagai input type=password dengan toggle show/hide</w:t>
      </w:r>
    </w:p>
    <w:p w14:paraId="41C41ED6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Tombol "Test Koneksi" untuk WAHA dan Supabase</w:t>
      </w:r>
    </w:p>
    <w:p w14:paraId="1BDFE07F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Master switch AI: toggle ON/OFF langsung update settings.global_ai_mode</w:t>
      </w:r>
    </w:p>
    <w:p w14:paraId="76B41910" w14:textId="77777777" w:rsidR="00B67949" w:rsidRDefault="00B67949">
      <w:pPr>
        <w:spacing w:before="80" w:after="80"/>
      </w:pPr>
    </w:p>
    <w:p w14:paraId="76326C1A" w14:textId="77777777" w:rsidR="00B67949" w:rsidRDefault="00000000">
      <w:pPr>
        <w:pStyle w:val="Heading2"/>
      </w:pPr>
      <w:r>
        <w:t>5.7 Modul API (Endpoint untuk n8n)</w:t>
      </w:r>
    </w:p>
    <w:p w14:paraId="076A13DD" w14:textId="77777777" w:rsidR="00B67949" w:rsidRDefault="00000000">
      <w:pPr>
        <w:pStyle w:val="Heading3"/>
      </w:pPr>
      <w:r>
        <w:t>Autentikasi API</w:t>
      </w:r>
    </w:p>
    <w:p w14:paraId="0B88C6DA" w14:textId="77777777" w:rsidR="00B67949" w:rsidRDefault="00000000">
      <w:pPr>
        <w:spacing w:before="80" w:after="120"/>
      </w:pPr>
      <w:r>
        <w:t>Semua endpoint API diamankan dengan Bearer Token dari .env (n8n.api_token). n8n mengirim header:</w:t>
      </w:r>
    </w:p>
    <w:p w14:paraId="19414A33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Authorization: Bearer gavi_secure_token_123</w:t>
      </w:r>
    </w:p>
    <w:p w14:paraId="78C8586C" w14:textId="77777777" w:rsidR="00B67949" w:rsidRDefault="00B67949">
      <w:pPr>
        <w:spacing w:before="80" w:after="80"/>
      </w:pPr>
    </w:p>
    <w:p w14:paraId="38F51588" w14:textId="77777777" w:rsidR="00B67949" w:rsidRDefault="00000000">
      <w:pPr>
        <w:pStyle w:val="Heading3"/>
      </w:pPr>
      <w:r>
        <w:t>Endpoint POST /api/log</w:t>
      </w:r>
    </w:p>
    <w:p w14:paraId="2D47C445" w14:textId="77777777" w:rsidR="00B67949" w:rsidRDefault="00000000">
      <w:pPr>
        <w:spacing w:before="80" w:after="120"/>
      </w:pPr>
      <w:r>
        <w:t>Dipanggil n8n setiap selesai satu interaksi agent untuk menyimpan log.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4760"/>
      </w:tblGrid>
      <w:tr w:rsidR="00B67949" w14:paraId="409F7D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157F2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7A054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E7FF2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Wajib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F410D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B67949" w14:paraId="73652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588F9" w14:textId="77777777" w:rsidR="00B67949" w:rsidRDefault="00000000">
            <w:r>
              <w:rPr>
                <w:sz w:val="20"/>
                <w:szCs w:val="20"/>
              </w:rPr>
              <w:t>session_id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4882F" w14:textId="77777777" w:rsidR="00B6794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930BD" w14:textId="77777777" w:rsidR="00B67949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FAF4E" w14:textId="77777777" w:rsidR="00B67949" w:rsidRDefault="00000000">
            <w:r>
              <w:rPr>
                <w:sz w:val="20"/>
                <w:szCs w:val="20"/>
              </w:rPr>
              <w:t>ID sesi dari tabel session</w:t>
            </w:r>
          </w:p>
        </w:tc>
      </w:tr>
      <w:tr w:rsidR="00B67949" w14:paraId="1279B7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ABFEF" w14:textId="77777777" w:rsidR="00B67949" w:rsidRDefault="00000000"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1ECFE" w14:textId="77777777" w:rsidR="00B6794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DBCD1" w14:textId="77777777" w:rsidR="00B67949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17105" w14:textId="77777777" w:rsidR="00B67949" w:rsidRDefault="00000000">
            <w:r>
              <w:rPr>
                <w:sz w:val="20"/>
                <w:szCs w:val="20"/>
              </w:rPr>
              <w:t>ID customer dari tabel customers</w:t>
            </w:r>
          </w:p>
        </w:tc>
      </w:tr>
      <w:tr w:rsidR="00B67949" w14:paraId="5E6F6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20F9A" w14:textId="77777777" w:rsidR="00B67949" w:rsidRDefault="00000000">
            <w:r>
              <w:rPr>
                <w:sz w:val="20"/>
                <w:szCs w:val="20"/>
              </w:rPr>
              <w:t>sender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D802E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B3A81" w14:textId="77777777" w:rsidR="00B67949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03FE0" w14:textId="77777777" w:rsidR="00B67949" w:rsidRDefault="00000000">
            <w:r>
              <w:rPr>
                <w:sz w:val="20"/>
                <w:szCs w:val="20"/>
              </w:rPr>
              <w:t>Nilai: "ai" atau "customer"</w:t>
            </w:r>
          </w:p>
        </w:tc>
      </w:tr>
      <w:tr w:rsidR="00B67949" w14:paraId="57E1C2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1B167" w14:textId="77777777" w:rsidR="00B67949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FACE3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84CAA" w14:textId="77777777" w:rsidR="00B67949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20B8D" w14:textId="77777777" w:rsidR="00B67949" w:rsidRDefault="00000000">
            <w:r>
              <w:rPr>
                <w:sz w:val="20"/>
                <w:szCs w:val="20"/>
              </w:rPr>
              <w:t>Isi pesan</w:t>
            </w:r>
          </w:p>
        </w:tc>
      </w:tr>
      <w:tr w:rsidR="00B67949" w14:paraId="1DCCE6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CEA3A" w14:textId="77777777" w:rsidR="00B67949" w:rsidRDefault="00000000">
            <w:r>
              <w:rPr>
                <w:sz w:val="20"/>
                <w:szCs w:val="20"/>
              </w:rPr>
              <w:t>agent_handler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26439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BBE8A" w14:textId="77777777" w:rsidR="00B67949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99A2F" w14:textId="77777777" w:rsidR="00B67949" w:rsidRDefault="00000000">
            <w:r>
              <w:rPr>
                <w:sz w:val="20"/>
                <w:szCs w:val="20"/>
              </w:rPr>
              <w:t>Nama agent: faq/queue/ticket/survey</w:t>
            </w:r>
          </w:p>
        </w:tc>
      </w:tr>
      <w:tr w:rsidR="00B67949" w14:paraId="063066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246A1" w14:textId="77777777" w:rsidR="00B67949" w:rsidRDefault="00000000">
            <w:r>
              <w:rPr>
                <w:sz w:val="20"/>
                <w:szCs w:val="20"/>
              </w:rPr>
              <w:t>intent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C7A62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FF106" w14:textId="77777777" w:rsidR="00B67949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E2A7A" w14:textId="77777777" w:rsidR="00B67949" w:rsidRDefault="00000000">
            <w:r>
              <w:rPr>
                <w:sz w:val="20"/>
                <w:szCs w:val="20"/>
              </w:rPr>
              <w:t>Intent terdeteksi oleh orchestrator</w:t>
            </w:r>
          </w:p>
        </w:tc>
      </w:tr>
      <w:tr w:rsidR="00B67949" w14:paraId="78F79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A0735" w14:textId="77777777" w:rsidR="00B67949" w:rsidRDefault="00000000">
            <w:r>
              <w:rPr>
                <w:sz w:val="20"/>
                <w:szCs w:val="20"/>
              </w:rPr>
              <w:t>confidence_score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33739" w14:textId="77777777" w:rsidR="00B67949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A5DAD" w14:textId="77777777" w:rsidR="00B67949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47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872C4" w14:textId="77777777" w:rsidR="00B67949" w:rsidRDefault="00000000">
            <w:r>
              <w:rPr>
                <w:sz w:val="20"/>
                <w:szCs w:val="20"/>
              </w:rPr>
              <w:t>Nilai 0.00-100.00</w:t>
            </w:r>
          </w:p>
        </w:tc>
      </w:tr>
    </w:tbl>
    <w:p w14:paraId="4D56A444" w14:textId="77777777" w:rsidR="00B67949" w:rsidRDefault="00B67949">
      <w:pPr>
        <w:spacing w:before="80" w:after="80"/>
      </w:pPr>
    </w:p>
    <w:p w14:paraId="0FE89BD9" w14:textId="77777777" w:rsidR="00B67949" w:rsidRDefault="00000000">
      <w:pPr>
        <w:pStyle w:val="Heading3"/>
      </w:pPr>
      <w:r>
        <w:t>Endpoint POST /api/ticket</w:t>
      </w:r>
    </w:p>
    <w:p w14:paraId="69AF90D2" w14:textId="77777777" w:rsidR="00B67949" w:rsidRDefault="00000000">
      <w:pPr>
        <w:spacing w:before="80" w:after="120"/>
      </w:pPr>
      <w:r>
        <w:t>Dipanggil n8n ketika ticket agent membuat tiket eskalasi baru.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B67949" w14:paraId="0DA76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3C2F3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AA505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961E4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Wajib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D670E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B67949" w14:paraId="03B95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DC293" w14:textId="77777777" w:rsidR="00B67949" w:rsidRDefault="00000000">
            <w:r>
              <w:rPr>
                <w:sz w:val="20"/>
                <w:szCs w:val="20"/>
              </w:rPr>
              <w:lastRenderedPageBreak/>
              <w:t>customer_id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E711F" w14:textId="77777777" w:rsidR="00B6794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68582" w14:textId="77777777" w:rsidR="00B67949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C9E80" w14:textId="77777777" w:rsidR="00B67949" w:rsidRDefault="00000000">
            <w:r>
              <w:rPr>
                <w:sz w:val="20"/>
                <w:szCs w:val="20"/>
              </w:rPr>
              <w:t>ID customer</w:t>
            </w:r>
          </w:p>
        </w:tc>
      </w:tr>
      <w:tr w:rsidR="00B67949" w14:paraId="1F3B8A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4B643" w14:textId="77777777" w:rsidR="00B67949" w:rsidRDefault="00000000">
            <w:r>
              <w:rPr>
                <w:sz w:val="20"/>
                <w:szCs w:val="20"/>
              </w:rPr>
              <w:t>service_category_id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11D73" w14:textId="77777777" w:rsidR="00B6794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3C163" w14:textId="77777777" w:rsidR="00B67949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EA922" w14:textId="77777777" w:rsidR="00B67949" w:rsidRDefault="00000000">
            <w:r>
              <w:rPr>
                <w:sz w:val="20"/>
                <w:szCs w:val="20"/>
              </w:rPr>
              <w:t>ID kategori layanan</w:t>
            </w:r>
          </w:p>
        </w:tc>
      </w:tr>
      <w:tr w:rsidR="00B67949" w14:paraId="241EC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C8CCF" w14:textId="77777777" w:rsidR="00B67949" w:rsidRDefault="00000000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2CADA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CC505" w14:textId="77777777" w:rsidR="00B67949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F10A8" w14:textId="77777777" w:rsidR="00B67949" w:rsidRDefault="00000000">
            <w:r>
              <w:rPr>
                <w:sz w:val="20"/>
                <w:szCs w:val="20"/>
              </w:rPr>
              <w:t>Ringkasan AI tentang pertanyaan</w:t>
            </w:r>
          </w:p>
        </w:tc>
      </w:tr>
      <w:tr w:rsidR="00B67949" w14:paraId="0CBE3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18AB8" w14:textId="77777777" w:rsidR="00B67949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39A86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BCCD1" w14:textId="77777777" w:rsidR="00B67949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4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D2201" w14:textId="77777777" w:rsidR="00B67949" w:rsidRDefault="00000000">
            <w:r>
              <w:rPr>
                <w:sz w:val="20"/>
                <w:szCs w:val="20"/>
              </w:rPr>
              <w:t>low/medium/high (default: medium)</w:t>
            </w:r>
          </w:p>
        </w:tc>
      </w:tr>
    </w:tbl>
    <w:p w14:paraId="793920DE" w14:textId="77777777" w:rsidR="00B67949" w:rsidRDefault="00000000">
      <w:pPr>
        <w:spacing w:before="80" w:after="120"/>
      </w:pPr>
      <w:r>
        <w:t>Response: { "success": true, "ticket_id": 1, "ticket_number": "TKT-20260509-0001" }</w:t>
      </w:r>
    </w:p>
    <w:p w14:paraId="1FAEDC3C" w14:textId="77777777" w:rsidR="00B67949" w:rsidRDefault="00B67949">
      <w:pPr>
        <w:spacing w:before="80" w:after="80"/>
      </w:pPr>
    </w:p>
    <w:p w14:paraId="1243BFBE" w14:textId="77777777" w:rsidR="00B67949" w:rsidRDefault="00000000">
      <w:pPr>
        <w:pStyle w:val="Heading3"/>
      </w:pPr>
      <w:r>
        <w:t>Endpoint GET /api/setting/{key}</w:t>
      </w:r>
    </w:p>
    <w:p w14:paraId="4C1F9C9C" w14:textId="77777777" w:rsidR="00B67949" w:rsidRDefault="00000000">
      <w:pPr>
        <w:spacing w:before="80" w:after="120"/>
      </w:pPr>
      <w:r>
        <w:t>Dipanggil n8n untuk mengambil nilai konfigurasi seperti confidence threshold atau system prompt.</w:t>
      </w:r>
    </w:p>
    <w:p w14:paraId="73C7FC89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Response: { "key": "rag_confidence_threshold", "value": "80" }</w:t>
      </w:r>
    </w:p>
    <w:p w14:paraId="5A301B3D" w14:textId="77777777" w:rsidR="00B67949" w:rsidRDefault="00B67949">
      <w:pPr>
        <w:spacing w:before="80" w:after="80"/>
      </w:pPr>
    </w:p>
    <w:p w14:paraId="0291DC97" w14:textId="77777777" w:rsidR="00B67949" w:rsidRDefault="00000000">
      <w:pPr>
        <w:pStyle w:val="Heading3"/>
      </w:pPr>
      <w:r>
        <w:t>Endpoint POST /api/customer</w:t>
      </w:r>
    </w:p>
    <w:p w14:paraId="30C82FC6" w14:textId="77777777" w:rsidR="00B67949" w:rsidRDefault="00000000">
      <w:pPr>
        <w:spacing w:before="80" w:after="120"/>
      </w:pPr>
      <w:r>
        <w:t>Dipanggil n8n untuk registrasi customer baru atau update data customer.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200"/>
        <w:gridCol w:w="4360"/>
      </w:tblGrid>
      <w:tr w:rsidR="00B67949" w14:paraId="59061B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D8B23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F7DC7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920BE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Wajib</w:t>
            </w:r>
          </w:p>
        </w:tc>
        <w:tc>
          <w:tcPr>
            <w:tcW w:w="4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A1721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B67949" w14:paraId="3F8E7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49879" w14:textId="77777777" w:rsidR="00B67949" w:rsidRDefault="00000000">
            <w:r>
              <w:rPr>
                <w:sz w:val="20"/>
                <w:szCs w:val="20"/>
              </w:rPr>
              <w:t>whatsapp_number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A440D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1AEB7" w14:textId="77777777" w:rsidR="00B67949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4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89664" w14:textId="77777777" w:rsidR="00B67949" w:rsidRDefault="00000000">
            <w:r>
              <w:rPr>
                <w:sz w:val="20"/>
                <w:szCs w:val="20"/>
              </w:rPr>
              <w:t>Nomor WA dengan format +62xxx</w:t>
            </w:r>
          </w:p>
        </w:tc>
      </w:tr>
      <w:tr w:rsidR="00B67949" w14:paraId="6B8AB0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CA55B" w14:textId="77777777" w:rsidR="00B67949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07F82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863D6" w14:textId="77777777" w:rsidR="00B67949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4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AD8C4" w14:textId="77777777" w:rsidR="00B67949" w:rsidRDefault="00000000">
            <w:r>
              <w:rPr>
                <w:sz w:val="20"/>
                <w:szCs w:val="20"/>
              </w:rPr>
              <w:t>Nama customer</w:t>
            </w:r>
          </w:p>
        </w:tc>
      </w:tr>
      <w:tr w:rsidR="00B67949" w14:paraId="4C3F84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B452F" w14:textId="77777777" w:rsidR="00B67949" w:rsidRDefault="00000000">
            <w:r>
              <w:rPr>
                <w:sz w:val="20"/>
                <w:szCs w:val="20"/>
              </w:rPr>
              <w:t>nik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A0619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8C7BF" w14:textId="77777777" w:rsidR="00B67949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4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3BBFC" w14:textId="77777777" w:rsidR="00B67949" w:rsidRDefault="00000000">
            <w:r>
              <w:rPr>
                <w:sz w:val="20"/>
                <w:szCs w:val="20"/>
              </w:rPr>
              <w:t>NIK (opsional)</w:t>
            </w:r>
          </w:p>
        </w:tc>
      </w:tr>
      <w:tr w:rsidR="00B67949" w14:paraId="2E07C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CF071" w14:textId="77777777" w:rsidR="00B67949" w:rsidRDefault="00000000">
            <w:r>
              <w:rPr>
                <w:sz w:val="20"/>
                <w:szCs w:val="20"/>
              </w:rPr>
              <w:t>instansi</w:t>
            </w:r>
          </w:p>
        </w:tc>
        <w:tc>
          <w:tcPr>
            <w:tcW w:w="14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0EA6E" w14:textId="77777777" w:rsidR="00B6794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E4D77" w14:textId="77777777" w:rsidR="00B67949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4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E76FD" w14:textId="77777777" w:rsidR="00B67949" w:rsidRDefault="00000000">
            <w:r>
              <w:rPr>
                <w:sz w:val="20"/>
                <w:szCs w:val="20"/>
              </w:rPr>
              <w:t>Nama instansi/perusahaan</w:t>
            </w:r>
          </w:p>
        </w:tc>
      </w:tr>
    </w:tbl>
    <w:p w14:paraId="7A80DE9E" w14:textId="77777777" w:rsidR="00B67949" w:rsidRDefault="00000000">
      <w:r>
        <w:br w:type="page"/>
      </w:r>
    </w:p>
    <w:p w14:paraId="3CE95F24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6. Role &amp; Hak Akses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180"/>
        <w:gridCol w:w="2180"/>
      </w:tblGrid>
      <w:tr w:rsidR="00B67949" w14:paraId="6BC2647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3B8C6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Halaman / Fitur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475D3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8D6B9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Petugas</w:t>
            </w:r>
          </w:p>
        </w:tc>
      </w:tr>
      <w:tr w:rsidR="00B67949" w14:paraId="33149BF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4898A" w14:textId="77777777" w:rsidR="00B67949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D2D0E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63538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B67949" w14:paraId="6D2B6AF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FCE29" w14:textId="77777777" w:rsidR="00B67949" w:rsidRDefault="00000000">
            <w:r>
              <w:rPr>
                <w:sz w:val="20"/>
                <w:szCs w:val="20"/>
              </w:rPr>
              <w:t>Dashboard Overview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4D1A9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C2745" w14:textId="77777777" w:rsidR="00B6794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B67949" w14:paraId="0644322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36AF6" w14:textId="77777777" w:rsidR="00B67949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B2221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91FC3" w14:textId="77777777" w:rsidR="00B6794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B67949" w14:paraId="53888A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54330" w14:textId="77777777" w:rsidR="00B67949" w:rsidRDefault="00000000">
            <w:r>
              <w:rPr>
                <w:sz w:val="20"/>
                <w:szCs w:val="20"/>
              </w:rPr>
              <w:t>Semua Tiket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F3851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057E4" w14:textId="77777777" w:rsidR="00B6794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B67949" w14:paraId="3CECB23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EF9A7" w14:textId="77777777" w:rsidR="00B67949" w:rsidRDefault="00000000">
            <w:r>
              <w:rPr>
                <w:sz w:val="20"/>
                <w:szCs w:val="20"/>
              </w:rPr>
              <w:t>Tiket milik sendiri / unassigned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C464B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1A827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B67949" w14:paraId="5C5779F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DBDD9" w14:textId="77777777" w:rsidR="00B67949" w:rsidRDefault="00000000">
            <w:r>
              <w:rPr>
                <w:sz w:val="20"/>
                <w:szCs w:val="20"/>
              </w:rPr>
              <w:t>Detail &amp; Resolve Tiket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90DD0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3D88E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B67949" w14:paraId="7ED214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E7297" w14:textId="77777777" w:rsidR="00B67949" w:rsidRDefault="00000000">
            <w:r>
              <w:rPr>
                <w:sz w:val="20"/>
                <w:szCs w:val="20"/>
              </w:rPr>
              <w:t>Knowledge Base (CRUD)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EC261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3CD91" w14:textId="77777777" w:rsidR="00B6794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B67949" w14:paraId="589F0AA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14635" w14:textId="77777777" w:rsidR="00B67949" w:rsidRDefault="00000000">
            <w:r>
              <w:rPr>
                <w:sz w:val="20"/>
                <w:szCs w:val="20"/>
              </w:rPr>
              <w:t>Knowledge Base (read)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F532C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67262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B67949" w14:paraId="32A4E0C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92B3E" w14:textId="77777777" w:rsidR="00B67949" w:rsidRDefault="00000000">
            <w:r>
              <w:rPr>
                <w:sz w:val="20"/>
                <w:szCs w:val="20"/>
              </w:rPr>
              <w:t>Manajemen Staff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CE3A9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680B7" w14:textId="77777777" w:rsidR="00B6794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B67949" w14:paraId="0BB3EEA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FBBCE" w14:textId="77777777" w:rsidR="00B67949" w:rsidRDefault="00000000">
            <w:r>
              <w:rPr>
                <w:sz w:val="20"/>
                <w:szCs w:val="20"/>
              </w:rPr>
              <w:t>Settings Sistem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4D0A9" w14:textId="77777777" w:rsidR="00B6794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5C2ED" w14:textId="77777777" w:rsidR="00B67949" w:rsidRDefault="00000000">
            <w:r>
              <w:rPr>
                <w:sz w:val="20"/>
                <w:szCs w:val="20"/>
              </w:rPr>
              <w:t>❌</w:t>
            </w:r>
          </w:p>
        </w:tc>
      </w:tr>
      <w:tr w:rsidR="00B67949" w14:paraId="586812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6DCAD" w14:textId="77777777" w:rsidR="00B67949" w:rsidRDefault="00000000">
            <w:r>
              <w:rPr>
                <w:sz w:val="20"/>
                <w:szCs w:val="20"/>
              </w:rPr>
              <w:t>API Endpoints (dari n8n)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C9D2F" w14:textId="77777777" w:rsidR="00B67949" w:rsidRDefault="00000000">
            <w:r>
              <w:rPr>
                <w:sz w:val="20"/>
                <w:szCs w:val="20"/>
              </w:rPr>
              <w:t>✅ (token)</w:t>
            </w:r>
          </w:p>
        </w:tc>
        <w:tc>
          <w:tcPr>
            <w:tcW w:w="218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6E0BA" w14:textId="77777777" w:rsidR="00B67949" w:rsidRDefault="00000000">
            <w:r>
              <w:rPr>
                <w:sz w:val="20"/>
                <w:szCs w:val="20"/>
              </w:rPr>
              <w:t>✅ (token)</w:t>
            </w:r>
          </w:p>
        </w:tc>
      </w:tr>
    </w:tbl>
    <w:p w14:paraId="2B984ED8" w14:textId="77777777" w:rsidR="00B67949" w:rsidRDefault="00000000">
      <w:r>
        <w:br w:type="page"/>
      </w:r>
    </w:p>
    <w:p w14:paraId="0D158D7D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7. Panduan UI / UX</w:t>
      </w:r>
    </w:p>
    <w:p w14:paraId="0EE19FCC" w14:textId="77777777" w:rsidR="00B67949" w:rsidRDefault="00000000">
      <w:pPr>
        <w:pStyle w:val="Heading2"/>
      </w:pPr>
      <w:r>
        <w:t>7.1 Template AdminLTE 3</w:t>
      </w:r>
    </w:p>
    <w:p w14:paraId="00BC0F1C" w14:textId="77777777" w:rsidR="00B67949" w:rsidRDefault="00000000">
      <w:pPr>
        <w:spacing w:before="80" w:after="120"/>
      </w:pPr>
      <w:r>
        <w:t>Gunakan AdminLTE 3 via CDN. Tidak perlu install npm/webpack.</w:t>
      </w:r>
    </w:p>
    <w:p w14:paraId="499C48EA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&lt;!-- CSS --&gt;</w:t>
      </w:r>
    </w:p>
    <w:p w14:paraId="0BA60524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&lt;link rel="stylesheet" href="https://cdnjs.cloudflare.com/ajax/libs/admin-lte/3.2.0/css/adminlte.min.css"&gt;</w:t>
      </w:r>
    </w:p>
    <w:p w14:paraId="7B1FE3A2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&lt;link rel="stylesheet" href="https://cdnjs.cloudflare.com/ajax/libs/font-awesome/6.5.1/css/all.min.css"&gt;</w:t>
      </w:r>
    </w:p>
    <w:p w14:paraId="116CA87A" w14:textId="77777777" w:rsidR="00B67949" w:rsidRDefault="00B67949">
      <w:pPr>
        <w:spacing w:before="80" w:after="80"/>
      </w:pPr>
    </w:p>
    <w:p w14:paraId="10881615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&lt;!-- JS --&gt;</w:t>
      </w:r>
    </w:p>
    <w:p w14:paraId="4FC3DB3A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&lt;script src="https://cdnjs.cloudflare.com/ajax/libs/jquery/3.6.0/jquery.min.js"&gt;&lt;/script&gt;</w:t>
      </w:r>
    </w:p>
    <w:p w14:paraId="27BE115F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&lt;script src="https://cdnjs.cloudflare.com/ajax/libs/bootstrap/4.6.2/js/bootstrap.bundle.min.js"&gt;&lt;/script&gt;</w:t>
      </w:r>
    </w:p>
    <w:p w14:paraId="41AD200F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&lt;script src="https://cdnjs.cloudflare.com/ajax/libs/admin-lte/3.2.0/js/adminlte.min.js"&gt;&lt;/script&gt;</w:t>
      </w:r>
    </w:p>
    <w:p w14:paraId="29B3C248" w14:textId="77777777" w:rsidR="00B67949" w:rsidRDefault="00000000">
      <w:pP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&lt;script src="https://cdnjs.cloudflare.com/ajax/libs/Chart.js/4.4.1/chart.umd.min.js"&gt;&lt;/script&gt;</w:t>
      </w:r>
    </w:p>
    <w:p w14:paraId="70310E08" w14:textId="77777777" w:rsidR="00B67949" w:rsidRDefault="00B67949">
      <w:pPr>
        <w:spacing w:before="80" w:after="80"/>
      </w:pPr>
    </w:p>
    <w:p w14:paraId="24F44CDB" w14:textId="77777777" w:rsidR="00B67949" w:rsidRDefault="00000000">
      <w:pPr>
        <w:pStyle w:val="Heading2"/>
      </w:pPr>
      <w:r>
        <w:t>7.2 Warna Brand GAVI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B67949" w14:paraId="3564A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54274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32E43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29D2E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</w:p>
        </w:tc>
      </w:tr>
      <w:tr w:rsidR="00B67949" w14:paraId="254CE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61C9D" w14:textId="77777777" w:rsidR="00B67949" w:rsidRDefault="00000000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4B69C" w14:textId="77777777" w:rsidR="00B67949" w:rsidRDefault="00000000">
            <w:r>
              <w:rPr>
                <w:sz w:val="20"/>
                <w:szCs w:val="20"/>
              </w:rPr>
              <w:t>#1e6f9f</w:t>
            </w:r>
          </w:p>
        </w:tc>
        <w:tc>
          <w:tcPr>
            <w:tcW w:w="5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E5702" w14:textId="77777777" w:rsidR="00B67949" w:rsidRDefault="00000000">
            <w:r>
              <w:rPr>
                <w:sz w:val="20"/>
                <w:szCs w:val="20"/>
              </w:rPr>
              <w:t>Tombol utama, link aktif, border aksen</w:t>
            </w:r>
          </w:p>
        </w:tc>
      </w:tr>
      <w:tr w:rsidR="00B67949" w14:paraId="5C6980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D7D12" w14:textId="77777777" w:rsidR="00B67949" w:rsidRDefault="00000000">
            <w:r>
              <w:rPr>
                <w:sz w:val="20"/>
                <w:szCs w:val="20"/>
              </w:rPr>
              <w:t>Dark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3C9D9" w14:textId="77777777" w:rsidR="00B67949" w:rsidRDefault="00000000">
            <w:r>
              <w:rPr>
                <w:sz w:val="20"/>
                <w:szCs w:val="20"/>
              </w:rPr>
              <w:t>#0f2235</w:t>
            </w:r>
          </w:p>
        </w:tc>
        <w:tc>
          <w:tcPr>
            <w:tcW w:w="5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3470C" w14:textId="77777777" w:rsidR="00B67949" w:rsidRDefault="00000000">
            <w:r>
              <w:rPr>
                <w:sz w:val="20"/>
                <w:szCs w:val="20"/>
              </w:rPr>
              <w:t>Sidebar background, navbar</w:t>
            </w:r>
          </w:p>
        </w:tc>
      </w:tr>
      <w:tr w:rsidR="00B67949" w14:paraId="55A1B5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5C8B0" w14:textId="77777777" w:rsidR="00B67949" w:rsidRDefault="00000000">
            <w:r>
              <w:rPr>
                <w:sz w:val="20"/>
                <w:szCs w:val="20"/>
              </w:rPr>
              <w:t>Light Blue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0E080" w14:textId="77777777" w:rsidR="00B67949" w:rsidRDefault="00000000">
            <w:r>
              <w:rPr>
                <w:sz w:val="20"/>
                <w:szCs w:val="20"/>
              </w:rPr>
              <w:t>#EBF4FA</w:t>
            </w:r>
          </w:p>
        </w:tc>
        <w:tc>
          <w:tcPr>
            <w:tcW w:w="5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18329" w14:textId="77777777" w:rsidR="00B67949" w:rsidRDefault="00000000">
            <w:r>
              <w:rPr>
                <w:sz w:val="20"/>
                <w:szCs w:val="20"/>
              </w:rPr>
              <w:t>Background card info, highlight</w:t>
            </w:r>
          </w:p>
        </w:tc>
      </w:tr>
      <w:tr w:rsidR="00B67949" w14:paraId="149DD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BA8E9" w14:textId="77777777" w:rsidR="00B67949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BCFC8" w14:textId="77777777" w:rsidR="00B67949" w:rsidRDefault="00000000">
            <w:r>
              <w:rPr>
                <w:sz w:val="20"/>
                <w:szCs w:val="20"/>
              </w:rPr>
              <w:t>#198754</w:t>
            </w:r>
          </w:p>
        </w:tc>
        <w:tc>
          <w:tcPr>
            <w:tcW w:w="5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EFD07" w14:textId="77777777" w:rsidR="00B67949" w:rsidRDefault="00000000">
            <w:r>
              <w:rPr>
                <w:sz w:val="20"/>
                <w:szCs w:val="20"/>
              </w:rPr>
              <w:t>Badge selesai, confidence tinggi</w:t>
            </w:r>
          </w:p>
        </w:tc>
      </w:tr>
      <w:tr w:rsidR="00B67949" w14:paraId="390BC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AE2F3" w14:textId="77777777" w:rsidR="00B67949" w:rsidRDefault="00000000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1282B" w14:textId="77777777" w:rsidR="00B67949" w:rsidRDefault="00000000">
            <w:r>
              <w:rPr>
                <w:sz w:val="20"/>
                <w:szCs w:val="20"/>
              </w:rPr>
              <w:t>#FFC107</w:t>
            </w:r>
          </w:p>
        </w:tc>
        <w:tc>
          <w:tcPr>
            <w:tcW w:w="5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ED3AF" w14:textId="77777777" w:rsidR="00B67949" w:rsidRDefault="00000000">
            <w:r>
              <w:rPr>
                <w:sz w:val="20"/>
                <w:szCs w:val="20"/>
              </w:rPr>
              <w:t>Badge pending, confidence sedang</w:t>
            </w:r>
          </w:p>
        </w:tc>
      </w:tr>
      <w:tr w:rsidR="00B67949" w14:paraId="43F729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3F033" w14:textId="77777777" w:rsidR="00B67949" w:rsidRDefault="00000000">
            <w:r>
              <w:rPr>
                <w:sz w:val="20"/>
                <w:szCs w:val="20"/>
              </w:rPr>
              <w:t>Danger</w:t>
            </w:r>
          </w:p>
        </w:tc>
        <w:tc>
          <w:tcPr>
            <w:tcW w:w="1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27D84" w14:textId="77777777" w:rsidR="00B67949" w:rsidRDefault="00000000">
            <w:r>
              <w:rPr>
                <w:sz w:val="20"/>
                <w:szCs w:val="20"/>
              </w:rPr>
              <w:t>#DC3545</w:t>
            </w:r>
          </w:p>
        </w:tc>
        <w:tc>
          <w:tcPr>
            <w:tcW w:w="53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5F223" w14:textId="77777777" w:rsidR="00B67949" w:rsidRDefault="00000000">
            <w:r>
              <w:rPr>
                <w:sz w:val="20"/>
                <w:szCs w:val="20"/>
              </w:rPr>
              <w:t>Badge tiket open, eskalasi, prioritas high</w:t>
            </w:r>
          </w:p>
        </w:tc>
      </w:tr>
    </w:tbl>
    <w:p w14:paraId="7C11CF4E" w14:textId="77777777" w:rsidR="00B67949" w:rsidRDefault="00B67949">
      <w:pPr>
        <w:spacing w:before="80" w:after="80"/>
      </w:pPr>
    </w:p>
    <w:p w14:paraId="524AD6BA" w14:textId="77777777" w:rsidR="00B67949" w:rsidRDefault="00000000">
      <w:pPr>
        <w:pStyle w:val="Heading2"/>
      </w:pPr>
      <w:r>
        <w:t>7.3 Layout Halaman</w:t>
      </w:r>
    </w:p>
    <w:p w14:paraId="1C1C6CEC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Sidebar: dark theme (#0f2235), lebar 250px, collapsible</w:t>
      </w:r>
    </w:p>
    <w:p w14:paraId="098B5AED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Topbar: navbar dark dengan AI mode badge dan user dropdown</w:t>
      </w:r>
    </w:p>
    <w:p w14:paraId="422BEA9F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Content wrapper: background abu muda (#f4f6f9, default AdminLTE)</w:t>
      </w:r>
    </w:p>
    <w:p w14:paraId="29D4BC44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Card: gunakan AdminLTE card component dengan card-header berisi judul + action button</w:t>
      </w:r>
    </w:p>
    <w:p w14:paraId="614742C2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Table: gunakan class table table-hover table-striped table-sm</w:t>
      </w:r>
    </w:p>
    <w:p w14:paraId="05D90650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Pagination: server-side, 20 item per halaman</w:t>
      </w:r>
    </w:p>
    <w:p w14:paraId="71D3EBDF" w14:textId="77777777" w:rsidR="00B67949" w:rsidRDefault="00000000">
      <w:r>
        <w:br w:type="page"/>
      </w:r>
    </w:p>
    <w:p w14:paraId="6A0CCEC8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8. Keamanan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67949" w14:paraId="6EEC4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5C9C4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A2863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Implementasi</w:t>
            </w:r>
          </w:p>
        </w:tc>
      </w:tr>
      <w:tr w:rsidR="00B67949" w14:paraId="21E44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4D81B" w14:textId="77777777" w:rsidR="00B67949" w:rsidRDefault="00000000">
            <w:r>
              <w:rPr>
                <w:sz w:val="20"/>
                <w:szCs w:val="20"/>
              </w:rPr>
              <w:t>CAPTCHA Login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37F38" w14:textId="77777777" w:rsidR="00B67949" w:rsidRDefault="00000000">
            <w:r>
              <w:rPr>
                <w:sz w:val="20"/>
                <w:szCs w:val="20"/>
              </w:rPr>
              <w:t>PHP GD CAPTCHA atau Google reCAPTCHA v2 (konfigurasi via .env)</w:t>
            </w:r>
          </w:p>
        </w:tc>
      </w:tr>
      <w:tr w:rsidR="00B67949" w14:paraId="35B6C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2D119" w14:textId="77777777" w:rsidR="00B67949" w:rsidRDefault="00000000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C8493" w14:textId="77777777" w:rsidR="00B67949" w:rsidRDefault="00000000">
            <w:r>
              <w:rPr>
                <w:sz w:val="20"/>
                <w:szCs w:val="20"/>
              </w:rPr>
              <w:t>password_hash() dengan PASSWORD_BCRYPT</w:t>
            </w:r>
          </w:p>
        </w:tc>
      </w:tr>
      <w:tr w:rsidR="00B67949" w14:paraId="34D07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97D24" w14:textId="77777777" w:rsidR="00B67949" w:rsidRDefault="00000000"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2958F" w14:textId="77777777" w:rsidR="00B67949" w:rsidRDefault="00000000">
            <w:r>
              <w:rPr>
                <w:sz w:val="20"/>
                <w:szCs w:val="20"/>
              </w:rPr>
              <w:t>CI4 Query Builder + Prepared Statements</w:t>
            </w:r>
          </w:p>
        </w:tc>
      </w:tr>
      <w:tr w:rsidR="00B67949" w14:paraId="6820D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48C2C" w14:textId="77777777" w:rsidR="00B67949" w:rsidRDefault="00000000">
            <w:r>
              <w:rPr>
                <w:sz w:val="20"/>
                <w:szCs w:val="20"/>
              </w:rPr>
              <w:t>XSS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25983" w14:textId="77777777" w:rsidR="00B67949" w:rsidRDefault="00000000">
            <w:r>
              <w:rPr>
                <w:sz w:val="20"/>
                <w:szCs w:val="20"/>
              </w:rPr>
              <w:t>esc() helper CI4 di semua output view</w:t>
            </w:r>
          </w:p>
        </w:tc>
      </w:tr>
      <w:tr w:rsidR="00B67949" w14:paraId="4418F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DF57C" w14:textId="77777777" w:rsidR="00B67949" w:rsidRDefault="00000000">
            <w:r>
              <w:rPr>
                <w:sz w:val="20"/>
                <w:szCs w:val="20"/>
              </w:rPr>
              <w:t>CSRF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F785B" w14:textId="77777777" w:rsidR="00B67949" w:rsidRDefault="00000000">
            <w:r>
              <w:rPr>
                <w:sz w:val="20"/>
                <w:szCs w:val="20"/>
              </w:rPr>
              <w:t>CI4 CSRF Protection aktif (kecuali endpoint API)</w:t>
            </w:r>
          </w:p>
        </w:tc>
      </w:tr>
      <w:tr w:rsidR="00B67949" w14:paraId="3BA20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FBAC1" w14:textId="77777777" w:rsidR="00B67949" w:rsidRDefault="00000000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C29F2" w14:textId="77777777" w:rsidR="00B67949" w:rsidRDefault="00000000">
            <w:r>
              <w:rPr>
                <w:sz w:val="20"/>
                <w:szCs w:val="20"/>
              </w:rPr>
              <w:t>CI4 Session dengan cookie httpOnly + secure</w:t>
            </w:r>
          </w:p>
        </w:tc>
      </w:tr>
      <w:tr w:rsidR="00B67949" w14:paraId="1A36BC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EC695" w14:textId="77777777" w:rsidR="00B67949" w:rsidRDefault="00000000">
            <w:r>
              <w:rPr>
                <w:sz w:val="20"/>
                <w:szCs w:val="20"/>
              </w:rPr>
              <w:t>API Auth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536DE" w14:textId="77777777" w:rsidR="00B67949" w:rsidRDefault="00000000">
            <w:r>
              <w:rPr>
                <w:sz w:val="20"/>
                <w:szCs w:val="20"/>
              </w:rPr>
              <w:t>Bearer Token dari .env, divalidasi di ApiFilter</w:t>
            </w:r>
          </w:p>
        </w:tc>
      </w:tr>
      <w:tr w:rsidR="00B67949" w14:paraId="4CEEF1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41957" w14:textId="77777777" w:rsidR="00B67949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D003E" w14:textId="77777777" w:rsidR="00B67949" w:rsidRDefault="00000000">
            <w:r>
              <w:rPr>
                <w:sz w:val="20"/>
                <w:szCs w:val="20"/>
              </w:rPr>
              <w:t>Throttle login: 5x gagal → lockout 15 menit (simpan di session/cache)</w:t>
            </w:r>
          </w:p>
        </w:tc>
      </w:tr>
      <w:tr w:rsidR="00B67949" w14:paraId="471880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8CD04" w14:textId="77777777" w:rsidR="00B67949" w:rsidRDefault="00000000">
            <w:r>
              <w:rPr>
                <w:sz w:val="20"/>
                <w:szCs w:val="20"/>
              </w:rPr>
              <w:t>.env Protection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DBAEB" w14:textId="77777777" w:rsidR="00B67949" w:rsidRDefault="00000000">
            <w:r>
              <w:rPr>
                <w:sz w:val="20"/>
                <w:szCs w:val="20"/>
              </w:rPr>
              <w:t>.env di-exclude via .gitignore, tidak pernah di-commit</w:t>
            </w:r>
          </w:p>
        </w:tc>
      </w:tr>
      <w:tr w:rsidR="00B67949" w14:paraId="7F29FC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8DCD1" w14:textId="77777777" w:rsidR="00B67949" w:rsidRDefault="00000000">
            <w:r>
              <w:rPr>
                <w:sz w:val="20"/>
                <w:szCs w:val="20"/>
              </w:rPr>
              <w:t>Sensitive Fields</w:t>
            </w:r>
          </w:p>
        </w:tc>
        <w:tc>
          <w:tcPr>
            <w:tcW w:w="65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BFB72" w14:textId="77777777" w:rsidR="00B67949" w:rsidRDefault="00000000">
            <w:r>
              <w:rPr>
                <w:sz w:val="20"/>
                <w:szCs w:val="20"/>
              </w:rPr>
              <w:t>API key &amp; token tampil sebagai password field di Settings</w:t>
            </w:r>
          </w:p>
        </w:tc>
      </w:tr>
    </w:tbl>
    <w:p w14:paraId="08D28F19" w14:textId="77777777" w:rsidR="00B67949" w:rsidRDefault="00000000">
      <w:r>
        <w:br w:type="page"/>
      </w:r>
    </w:p>
    <w:p w14:paraId="10C865DC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9. Panduan Generate Kode di Claude Code</w:t>
      </w:r>
    </w:p>
    <w:p w14:paraId="72F8701A" w14:textId="77777777" w:rsidR="00B67949" w:rsidRDefault="00000000">
      <w:pPr>
        <w:pStyle w:val="Heading2"/>
      </w:pPr>
      <w:r>
        <w:t>9.1 Urutan Generate yang Disarankan</w:t>
      </w:r>
    </w:p>
    <w:p w14:paraId="3FF184B7" w14:textId="77777777" w:rsidR="00B67949" w:rsidRDefault="00000000">
      <w:pPr>
        <w:pBdr>
          <w:left w:val="single" w:sz="12" w:space="8" w:color="1E6F9F"/>
        </w:pBdr>
        <w:shd w:val="clear" w:color="auto" w:fill="EBF4FA"/>
        <w:spacing w:before="120" w:after="120"/>
        <w:ind w:left="200"/>
      </w:pPr>
      <w:r>
        <w:rPr>
          <w:sz w:val="21"/>
          <w:szCs w:val="21"/>
        </w:rPr>
        <w:t>Generate modul satu per satu secara berurutan. Mulai dari fondasi, baru ke fitur spesifik.</w:t>
      </w:r>
    </w:p>
    <w:p w14:paraId="2F7D3048" w14:textId="77777777" w:rsidR="00B67949" w:rsidRDefault="00B67949">
      <w:pPr>
        <w:spacing w:before="80" w:after="80"/>
      </w:pPr>
    </w:p>
    <w:p w14:paraId="70B1FECA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Setup project CI4 + konfigurasi HMVC + .env.example + .env</w:t>
      </w:r>
    </w:p>
    <w:p w14:paraId="778873E8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Database migration / import database.sql</w:t>
      </w:r>
    </w:p>
    <w:p w14:paraId="48D3741B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Modul Auth: Login + CAPTCHA + Filter</w:t>
      </w:r>
    </w:p>
    <w:p w14:paraId="731A0E24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Layout utama: sidebar AdminLTE + header + footer (shared view)</w:t>
      </w:r>
    </w:p>
    <w:p w14:paraId="499D6F37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Modul Dashboard: overview + stat cards + chart</w:t>
      </w:r>
    </w:p>
    <w:p w14:paraId="37C07FCD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Modul Tickets: inbox + detail + resolve</w:t>
      </w:r>
    </w:p>
    <w:p w14:paraId="6EF3A7BF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Modul Knowledge: CRUD + sync Supabase</w:t>
      </w:r>
    </w:p>
    <w:p w14:paraId="14774725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Modul Staff: CRUD staff + divisi</w:t>
      </w:r>
    </w:p>
    <w:p w14:paraId="3EF11A8D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Modul Settings: form per group + test koneksi</w:t>
      </w:r>
    </w:p>
    <w:p w14:paraId="42947155" w14:textId="77777777" w:rsidR="00B67949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>Modul API: endpoint log, ticket, customer, setting</w:t>
      </w:r>
    </w:p>
    <w:p w14:paraId="53CCA91D" w14:textId="77777777" w:rsidR="00B67949" w:rsidRDefault="00B67949">
      <w:pPr>
        <w:spacing w:before="80" w:after="80"/>
      </w:pPr>
    </w:p>
    <w:p w14:paraId="6D809234" w14:textId="77777777" w:rsidR="00B67949" w:rsidRDefault="00000000">
      <w:pPr>
        <w:pStyle w:val="Heading2"/>
      </w:pPr>
      <w:r>
        <w:t>9.2 Prompt yang Bisa Dipakai di Claude Code</w:t>
      </w:r>
    </w:p>
    <w:p w14:paraId="7875B878" w14:textId="77777777" w:rsidR="00B67949" w:rsidRDefault="00000000">
      <w:pPr>
        <w:spacing w:before="80" w:after="120"/>
      </w:pPr>
      <w:r>
        <w:t>Gunakan prompt berikut saat membuka Claude Code di VSCode:</w:t>
      </w:r>
    </w:p>
    <w:p w14:paraId="5732BCDE" w14:textId="77777777" w:rsidR="00B67949" w:rsidRDefault="00B67949">
      <w:pPr>
        <w:spacing w:before="80" w:after="80"/>
      </w:pPr>
    </w:p>
    <w:p w14:paraId="5084726E" w14:textId="77777777" w:rsidR="00B67949" w:rsidRDefault="00000000">
      <w:pPr>
        <w:pBdr>
          <w:left w:val="single" w:sz="12" w:space="8" w:color="1E6F9F"/>
        </w:pBdr>
        <w:shd w:val="clear" w:color="auto" w:fill="EBF4FA"/>
        <w:spacing w:before="120" w:after="120"/>
        <w:ind w:left="200"/>
      </w:pPr>
      <w:r>
        <w:rPr>
          <w:sz w:val="21"/>
          <w:szCs w:val="21"/>
        </w:rPr>
        <w:t>Buat project CodeIgniter 4 dengan arsitektur HMVC menggunakan struktur folder Modules/. Setup .env.example dan .env sesuai PRD GAVI. Install via composer. Buat folder struktur lengkap sesuai PRD.</w:t>
      </w:r>
    </w:p>
    <w:p w14:paraId="0426C161" w14:textId="77777777" w:rsidR="00B67949" w:rsidRDefault="00B67949">
      <w:pPr>
        <w:spacing w:before="80" w:after="80"/>
      </w:pPr>
    </w:p>
    <w:p w14:paraId="5DD54A6D" w14:textId="77777777" w:rsidR="00B67949" w:rsidRDefault="00000000">
      <w:pPr>
        <w:pBdr>
          <w:left w:val="single" w:sz="12" w:space="8" w:color="1E6F9F"/>
        </w:pBdr>
        <w:shd w:val="clear" w:color="auto" w:fill="EBF4FA"/>
        <w:spacing w:before="120" w:after="120"/>
        <w:ind w:left="200"/>
      </w:pPr>
      <w:r>
        <w:rPr>
          <w:sz w:val="21"/>
          <w:szCs w:val="21"/>
        </w:rPr>
        <w:t>Buat Modul Auth CI4 HMVC. Login form dengan CAPTCHA GD PHP (tanpa library eksternal). Validasi email + password dari tabel staff (bcrypt). Session menyimpan staff_id, name, role, division_id. Redirect sesuai role. Rate limit 5x gagal.</w:t>
      </w:r>
    </w:p>
    <w:p w14:paraId="5A952D89" w14:textId="77777777" w:rsidR="00B67949" w:rsidRDefault="00B67949">
      <w:pPr>
        <w:spacing w:before="80" w:after="80"/>
      </w:pPr>
    </w:p>
    <w:p w14:paraId="2800B6DD" w14:textId="77777777" w:rsidR="00B67949" w:rsidRDefault="00000000">
      <w:pPr>
        <w:pBdr>
          <w:left w:val="single" w:sz="12" w:space="8" w:color="1E6F9F"/>
        </w:pBdr>
        <w:shd w:val="clear" w:color="auto" w:fill="EBF4FA"/>
        <w:spacing w:before="120" w:after="120"/>
        <w:ind w:left="200"/>
      </w:pPr>
      <w:r>
        <w:rPr>
          <w:sz w:val="21"/>
          <w:szCs w:val="21"/>
        </w:rPr>
        <w:t>Buat layout utama AdminLTE 3 sebagai shared view. Sidebar dark (#0f2235) dengan menu sesuai role (admin vs petugas). Navbar dengan AI mode badge dari settings.global_ai_mode. Footer dengan copyright.</w:t>
      </w:r>
    </w:p>
    <w:p w14:paraId="3E740ACF" w14:textId="77777777" w:rsidR="00B67949" w:rsidRDefault="00B67949">
      <w:pPr>
        <w:spacing w:before="80" w:after="80"/>
      </w:pPr>
    </w:p>
    <w:p w14:paraId="04CF8ED4" w14:textId="77777777" w:rsidR="00B67949" w:rsidRDefault="00000000">
      <w:pPr>
        <w:pBdr>
          <w:left w:val="single" w:sz="12" w:space="8" w:color="1E6F9F"/>
        </w:pBdr>
        <w:shd w:val="clear" w:color="auto" w:fill="EBF4FA"/>
        <w:spacing w:before="120" w:after="120"/>
        <w:ind w:left="200"/>
      </w:pPr>
      <w:r>
        <w:rPr>
          <w:sz w:val="21"/>
          <w:szCs w:val="21"/>
        </w:rPr>
        <w:t>Buat Modul Dashboard CI4 HMVC. Query stat cards dari MySQL. Chart.js bar chart 7 hari dari chat_logs. Doughnut intent hari ini. Tabel 10 log terbaru JOIN customers.</w:t>
      </w:r>
    </w:p>
    <w:p w14:paraId="29A71683" w14:textId="77777777" w:rsidR="00B67949" w:rsidRDefault="00B67949">
      <w:pPr>
        <w:spacing w:before="80" w:after="80"/>
      </w:pPr>
    </w:p>
    <w:p w14:paraId="0A175B9C" w14:textId="77777777" w:rsidR="00B67949" w:rsidRDefault="00000000">
      <w:pPr>
        <w:pBdr>
          <w:left w:val="single" w:sz="12" w:space="8" w:color="1E6F9F"/>
        </w:pBdr>
        <w:shd w:val="clear" w:color="auto" w:fill="EBF4FA"/>
        <w:spacing w:before="120" w:after="120"/>
        <w:ind w:left="200"/>
      </w:pPr>
      <w:r>
        <w:rPr>
          <w:sz w:val="21"/>
          <w:szCs w:val="21"/>
        </w:rPr>
        <w:t>Buat Modul Tickets CI4 HMVC. Inbox dengan tab status. Filter by role (petugas hanya melihat assigned). Detail tiket dengan bubble chat. AJAX polling 30 detik. Modal resolve dengan catatan_petugas.</w:t>
      </w:r>
    </w:p>
    <w:p w14:paraId="3D22361B" w14:textId="77777777" w:rsidR="00B67949" w:rsidRDefault="00B67949">
      <w:pPr>
        <w:spacing w:before="80" w:after="80"/>
      </w:pPr>
    </w:p>
    <w:p w14:paraId="648279C1" w14:textId="77777777" w:rsidR="00B67949" w:rsidRDefault="00000000">
      <w:pPr>
        <w:pBdr>
          <w:left w:val="single" w:sz="12" w:space="8" w:color="1E6F9F"/>
        </w:pBdr>
        <w:shd w:val="clear" w:color="auto" w:fill="EBF4FA"/>
        <w:spacing w:before="120" w:after="120"/>
        <w:ind w:left="200"/>
      </w:pPr>
      <w:r>
        <w:rPr>
          <w:sz w:val="21"/>
          <w:szCs w:val="21"/>
        </w:rPr>
        <w:t>Buat Modul Knowledge CI4 HMVC. CRUD knowledge_base JOIN service_categories. Setelah save, sync ke Supabase via Library Supabase.php (POST ke REST API). Update kolom synced_to_supabase dan supabase_id.</w:t>
      </w:r>
    </w:p>
    <w:p w14:paraId="7C85DA0B" w14:textId="77777777" w:rsidR="00B67949" w:rsidRDefault="00B67949">
      <w:pPr>
        <w:spacing w:before="80" w:after="80"/>
      </w:pPr>
    </w:p>
    <w:p w14:paraId="360ADEA5" w14:textId="77777777" w:rsidR="00B67949" w:rsidRDefault="00000000">
      <w:pPr>
        <w:pBdr>
          <w:left w:val="single" w:sz="12" w:space="8" w:color="1E6F9F"/>
        </w:pBdr>
        <w:shd w:val="clear" w:color="auto" w:fill="EBF4FA"/>
        <w:spacing w:before="120" w:after="120"/>
        <w:ind w:left="200"/>
      </w:pPr>
      <w:r>
        <w:rPr>
          <w:sz w:val="21"/>
          <w:szCs w:val="21"/>
        </w:rPr>
        <w:lastRenderedPageBreak/>
        <w:t>Buat Modul API CI4 HMVC. Filter ApiFilter validasi Bearer Token dari .env. Endpoint: POST /api/log, POST /api/ticket, GET /api/setting/{key}, POST /api/customer. Return JSON.</w:t>
      </w:r>
    </w:p>
    <w:p w14:paraId="5A0C2327" w14:textId="77777777" w:rsidR="00B67949" w:rsidRDefault="00B67949">
      <w:pPr>
        <w:spacing w:before="80" w:after="80"/>
      </w:pPr>
    </w:p>
    <w:p w14:paraId="1EAD6663" w14:textId="77777777" w:rsidR="00B67949" w:rsidRDefault="00000000">
      <w:pPr>
        <w:pStyle w:val="Heading2"/>
      </w:pPr>
      <w:r>
        <w:t>9.3 Library yang Perlu Dibuat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B67949" w14:paraId="5A6F25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DA7EC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FFF45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1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0E1B2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B67949" w14:paraId="057E99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151E9" w14:textId="77777777" w:rsidR="00B67949" w:rsidRDefault="00000000">
            <w:r>
              <w:rPr>
                <w:sz w:val="20"/>
                <w:szCs w:val="20"/>
              </w:rPr>
              <w:t>Captcha</w:t>
            </w:r>
          </w:p>
        </w:tc>
        <w:tc>
          <w:tcPr>
            <w:tcW w:w="3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04470" w14:textId="77777777" w:rsidR="00B67949" w:rsidRDefault="00000000">
            <w:r>
              <w:rPr>
                <w:sz w:val="20"/>
                <w:szCs w:val="20"/>
              </w:rPr>
              <w:t>app/Libraries/Captcha.php</w:t>
            </w:r>
          </w:p>
        </w:tc>
        <w:tc>
          <w:tcPr>
            <w:tcW w:w="41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E72FF" w14:textId="77777777" w:rsidR="00B67949" w:rsidRDefault="00000000">
            <w:r>
              <w:rPr>
                <w:sz w:val="20"/>
                <w:szCs w:val="20"/>
              </w:rPr>
              <w:t>Generate + verify CAPTCHA menggunakan PHP GD</w:t>
            </w:r>
          </w:p>
        </w:tc>
      </w:tr>
      <w:tr w:rsidR="00B67949" w14:paraId="417324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65678" w14:textId="77777777" w:rsidR="00B67949" w:rsidRDefault="00000000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3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03108" w14:textId="77777777" w:rsidR="00B67949" w:rsidRDefault="00000000">
            <w:r>
              <w:rPr>
                <w:sz w:val="20"/>
                <w:szCs w:val="20"/>
              </w:rPr>
              <w:t>app/Libraries/Supabase.php</w:t>
            </w:r>
          </w:p>
        </w:tc>
        <w:tc>
          <w:tcPr>
            <w:tcW w:w="41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5C7EA" w14:textId="77777777" w:rsidR="00B67949" w:rsidRDefault="00000000">
            <w:r>
              <w:rPr>
                <w:sz w:val="20"/>
                <w:szCs w:val="20"/>
              </w:rPr>
              <w:t>Client REST API Supabase (select, insert, update, delete)</w:t>
            </w:r>
          </w:p>
        </w:tc>
      </w:tr>
    </w:tbl>
    <w:p w14:paraId="795914DC" w14:textId="77777777" w:rsidR="00B67949" w:rsidRDefault="00B67949">
      <w:pPr>
        <w:spacing w:before="80" w:after="80"/>
      </w:pPr>
    </w:p>
    <w:p w14:paraId="69822412" w14:textId="77777777" w:rsidR="00B67949" w:rsidRDefault="00000000">
      <w:pPr>
        <w:pStyle w:val="Heading2"/>
      </w:pPr>
      <w:r>
        <w:t>9.4 Hal Penting untuk Claude Code</w:t>
      </w:r>
    </w:p>
    <w:p w14:paraId="40AEB2F6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Selalu gunakan env() helper CI4 untuk baca nilai dari .env, bukan hardcode</w:t>
      </w:r>
    </w:p>
    <w:p w14:paraId="09145AD7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Gunakan CI4 Query Builder, bukan raw SQL langsung</w:t>
      </w:r>
    </w:p>
    <w:p w14:paraId="6CEDAAEB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Semua output view wajib dibungkus esc() untuk mencegah XSS</w:t>
      </w:r>
    </w:p>
    <w:p w14:paraId="74C2D7C7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CSRF dinonaktifkan hanya untuk route /api/* (tambahkan di Config/Filters.php)</w:t>
      </w:r>
    </w:p>
    <w:p w14:paraId="71DCE866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Gunakan $this-&gt;response-&gt;setJSON() untuk response API, bukan echo json_encode()</w:t>
      </w:r>
    </w:p>
    <w:p w14:paraId="42CC7BAE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Session menggunakan CI4 session service: $session = session()</w:t>
      </w:r>
    </w:p>
    <w:p w14:paraId="39B187F8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Password selalu bcrypt: password_hash() dan password_verify()</w:t>
      </w:r>
    </w:p>
    <w:p w14:paraId="6ABA130D" w14:textId="77777777" w:rsidR="00B67949" w:rsidRDefault="00000000">
      <w:pPr>
        <w:pStyle w:val="ListParagraph"/>
        <w:numPr>
          <w:ilvl w:val="0"/>
          <w:numId w:val="2"/>
        </w:numPr>
        <w:spacing w:before="60" w:after="60"/>
      </w:pPr>
      <w:r>
        <w:t>Pagination gunakan CI4 Pager library bawaan</w:t>
      </w:r>
    </w:p>
    <w:p w14:paraId="7F79D161" w14:textId="77777777" w:rsidR="00B67949" w:rsidRDefault="00000000">
      <w:r>
        <w:br w:type="page"/>
      </w:r>
    </w:p>
    <w:p w14:paraId="7F627982" w14:textId="77777777" w:rsidR="00B67949" w:rsidRDefault="00000000">
      <w:pPr>
        <w:pStyle w:val="Heading1"/>
        <w:pBdr>
          <w:bottom w:val="single" w:sz="6" w:space="4" w:color="1E6F9F"/>
        </w:pBdr>
      </w:pPr>
      <w:r>
        <w:lastRenderedPageBreak/>
        <w:t>10. Changelog &amp; Versi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B67949" w14:paraId="5A0A3F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C796B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</w:p>
        </w:tc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AEE30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</w:p>
        </w:tc>
        <w:tc>
          <w:tcPr>
            <w:tcW w:w="61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F223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08C11" w14:textId="77777777" w:rsidR="00B67949" w:rsidRDefault="00000000">
            <w:r>
              <w:rPr>
                <w:b/>
                <w:bCs/>
                <w:color w:val="FFFFFF"/>
                <w:sz w:val="20"/>
                <w:szCs w:val="20"/>
              </w:rPr>
              <w:t>Perubahan</w:t>
            </w:r>
          </w:p>
        </w:tc>
      </w:tr>
      <w:tr w:rsidR="00B67949" w14:paraId="258B6A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008E0" w14:textId="77777777" w:rsidR="00B67949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1572F" w14:textId="77777777" w:rsidR="00B67949" w:rsidRDefault="00000000">
            <w:r>
              <w:rPr>
                <w:sz w:val="20"/>
                <w:szCs w:val="20"/>
              </w:rPr>
              <w:t>Mei 2026</w:t>
            </w:r>
          </w:p>
        </w:tc>
        <w:tc>
          <w:tcPr>
            <w:tcW w:w="6160" w:type="dxa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A8FCC" w14:textId="77777777" w:rsidR="00B67949" w:rsidRDefault="00000000">
            <w:r>
              <w:rPr>
                <w:sz w:val="20"/>
                <w:szCs w:val="20"/>
              </w:rPr>
              <w:t>Dokumen PRD awal — CI4 + AdminLTE 3 + HMVC + MySQL + Supabase RAG</w:t>
            </w:r>
          </w:p>
        </w:tc>
      </w:tr>
    </w:tbl>
    <w:p w14:paraId="707B4E4A" w14:textId="77777777" w:rsidR="00B67949" w:rsidRDefault="00B67949">
      <w:pPr>
        <w:spacing w:before="160" w:after="160"/>
      </w:pPr>
    </w:p>
    <w:p w14:paraId="4577600C" w14:textId="77777777" w:rsidR="00B67949" w:rsidRDefault="00000000">
      <w:pPr>
        <w:pBdr>
          <w:top w:val="single" w:sz="4" w:space="8" w:color="1E6F9F"/>
        </w:pBdr>
        <w:spacing w:before="400"/>
        <w:jc w:val="center"/>
      </w:pPr>
      <w:r>
        <w:rPr>
          <w:i/>
          <w:iCs/>
          <w:color w:val="6C7D8E"/>
          <w:sz w:val="18"/>
          <w:szCs w:val="18"/>
        </w:rPr>
        <w:t>GAVI Dashboard PRD v1.0  |  Kanwil Kemenkumham DIY  |  AI Agent Competition 2026</w:t>
      </w:r>
    </w:p>
    <w:sectPr w:rsidR="00B6794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F0DE3" w14:textId="77777777" w:rsidR="00D518C7" w:rsidRDefault="00D518C7">
      <w:r>
        <w:separator/>
      </w:r>
    </w:p>
  </w:endnote>
  <w:endnote w:type="continuationSeparator" w:id="0">
    <w:p w14:paraId="72DEC7BD" w14:textId="77777777" w:rsidR="00D518C7" w:rsidRDefault="00D51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CDF4" w14:textId="77777777" w:rsidR="00B67949" w:rsidRDefault="00000000">
    <w:pPr>
      <w:pBdr>
        <w:top w:val="single" w:sz="4" w:space="4" w:color="1E6F9F"/>
      </w:pBdr>
      <w:tabs>
        <w:tab w:val="right" w:pos="9026"/>
      </w:tabs>
      <w:spacing w:before="120"/>
    </w:pPr>
    <w:r>
      <w:rPr>
        <w:color w:val="6C7D8E"/>
        <w:sz w:val="16"/>
        <w:szCs w:val="16"/>
      </w:rPr>
      <w:t>Kanwil Kemenkumham DIY — Confidential</w:t>
    </w:r>
    <w:r>
      <w:rPr>
        <w:color w:val="6C7D8E"/>
        <w:sz w:val="16"/>
        <w:szCs w:val="16"/>
      </w:rPr>
      <w:tab/>
      <w:t xml:space="preserve">Halaman </w:t>
    </w:r>
    <w:r>
      <w:fldChar w:fldCharType="begin"/>
    </w:r>
    <w:r>
      <w:instrText>PAGE</w:instrText>
    </w:r>
    <w:r>
      <w:fldChar w:fldCharType="separate"/>
    </w:r>
    <w:r w:rsidR="00AC26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0715D" w14:textId="77777777" w:rsidR="00D518C7" w:rsidRDefault="00D518C7">
      <w:r>
        <w:separator/>
      </w:r>
    </w:p>
  </w:footnote>
  <w:footnote w:type="continuationSeparator" w:id="0">
    <w:p w14:paraId="373387AC" w14:textId="77777777" w:rsidR="00D518C7" w:rsidRDefault="00D51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F802" w14:textId="77777777" w:rsidR="00B67949" w:rsidRDefault="00000000">
    <w:pPr>
      <w:pBdr>
        <w:bottom w:val="single" w:sz="4" w:space="4" w:color="1E6F9F"/>
      </w:pBdr>
      <w:spacing w:after="120"/>
    </w:pPr>
    <w:r>
      <w:rPr>
        <w:color w:val="6C7D8E"/>
        <w:sz w:val="18"/>
        <w:szCs w:val="18"/>
      </w:rPr>
      <w:t>GAVI Dashboard — PRD v1.0    |    CodeIgniter 4 + AdminLTE 3 + HMVC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20E"/>
    <w:multiLevelType w:val="hybridMultilevel"/>
    <w:tmpl w:val="61A0A628"/>
    <w:lvl w:ilvl="0" w:tplc="C95696BE">
      <w:start w:val="1"/>
      <w:numFmt w:val="decimal"/>
      <w:lvlText w:val="%1."/>
      <w:lvlJc w:val="left"/>
      <w:pPr>
        <w:ind w:left="560" w:hanging="280"/>
      </w:pPr>
    </w:lvl>
    <w:lvl w:ilvl="1" w:tplc="5EBE131A">
      <w:numFmt w:val="decimal"/>
      <w:lvlText w:val=""/>
      <w:lvlJc w:val="left"/>
    </w:lvl>
    <w:lvl w:ilvl="2" w:tplc="0FC6715E">
      <w:numFmt w:val="decimal"/>
      <w:lvlText w:val=""/>
      <w:lvlJc w:val="left"/>
    </w:lvl>
    <w:lvl w:ilvl="3" w:tplc="C1FC7274">
      <w:numFmt w:val="decimal"/>
      <w:lvlText w:val=""/>
      <w:lvlJc w:val="left"/>
    </w:lvl>
    <w:lvl w:ilvl="4" w:tplc="56F8BDB6">
      <w:numFmt w:val="decimal"/>
      <w:lvlText w:val=""/>
      <w:lvlJc w:val="left"/>
    </w:lvl>
    <w:lvl w:ilvl="5" w:tplc="971C90CE">
      <w:numFmt w:val="decimal"/>
      <w:lvlText w:val=""/>
      <w:lvlJc w:val="left"/>
    </w:lvl>
    <w:lvl w:ilvl="6" w:tplc="B62C562C">
      <w:numFmt w:val="decimal"/>
      <w:lvlText w:val=""/>
      <w:lvlJc w:val="left"/>
    </w:lvl>
    <w:lvl w:ilvl="7" w:tplc="4B8824C6">
      <w:numFmt w:val="decimal"/>
      <w:lvlText w:val=""/>
      <w:lvlJc w:val="left"/>
    </w:lvl>
    <w:lvl w:ilvl="8" w:tplc="0C9AEF9C">
      <w:numFmt w:val="decimal"/>
      <w:lvlText w:val=""/>
      <w:lvlJc w:val="left"/>
    </w:lvl>
  </w:abstractNum>
  <w:abstractNum w:abstractNumId="1" w15:restartNumberingAfterBreak="0">
    <w:nsid w:val="32872658"/>
    <w:multiLevelType w:val="hybridMultilevel"/>
    <w:tmpl w:val="1C66E6FC"/>
    <w:lvl w:ilvl="0" w:tplc="D3587F36">
      <w:start w:val="1"/>
      <w:numFmt w:val="bullet"/>
      <w:lvlText w:val="●"/>
      <w:lvlJc w:val="left"/>
      <w:pPr>
        <w:ind w:left="720" w:hanging="360"/>
      </w:pPr>
    </w:lvl>
    <w:lvl w:ilvl="1" w:tplc="AA5E8330">
      <w:start w:val="1"/>
      <w:numFmt w:val="bullet"/>
      <w:lvlText w:val="○"/>
      <w:lvlJc w:val="left"/>
      <w:pPr>
        <w:ind w:left="1440" w:hanging="360"/>
      </w:pPr>
    </w:lvl>
    <w:lvl w:ilvl="2" w:tplc="70AC00C8">
      <w:start w:val="1"/>
      <w:numFmt w:val="bullet"/>
      <w:lvlText w:val="■"/>
      <w:lvlJc w:val="left"/>
      <w:pPr>
        <w:ind w:left="2160" w:hanging="360"/>
      </w:pPr>
    </w:lvl>
    <w:lvl w:ilvl="3" w:tplc="30EC5184">
      <w:start w:val="1"/>
      <w:numFmt w:val="bullet"/>
      <w:lvlText w:val="●"/>
      <w:lvlJc w:val="left"/>
      <w:pPr>
        <w:ind w:left="2880" w:hanging="360"/>
      </w:pPr>
    </w:lvl>
    <w:lvl w:ilvl="4" w:tplc="AF4EB7BE">
      <w:start w:val="1"/>
      <w:numFmt w:val="bullet"/>
      <w:lvlText w:val="○"/>
      <w:lvlJc w:val="left"/>
      <w:pPr>
        <w:ind w:left="3600" w:hanging="360"/>
      </w:pPr>
    </w:lvl>
    <w:lvl w:ilvl="5" w:tplc="7C66CA64">
      <w:start w:val="1"/>
      <w:numFmt w:val="bullet"/>
      <w:lvlText w:val="■"/>
      <w:lvlJc w:val="left"/>
      <w:pPr>
        <w:ind w:left="4320" w:hanging="360"/>
      </w:pPr>
    </w:lvl>
    <w:lvl w:ilvl="6" w:tplc="196CCA1E">
      <w:start w:val="1"/>
      <w:numFmt w:val="bullet"/>
      <w:lvlText w:val="●"/>
      <w:lvlJc w:val="left"/>
      <w:pPr>
        <w:ind w:left="5040" w:hanging="360"/>
      </w:pPr>
    </w:lvl>
    <w:lvl w:ilvl="7" w:tplc="5FDE22EA">
      <w:start w:val="1"/>
      <w:numFmt w:val="bullet"/>
      <w:lvlText w:val="●"/>
      <w:lvlJc w:val="left"/>
      <w:pPr>
        <w:ind w:left="5760" w:hanging="360"/>
      </w:pPr>
    </w:lvl>
    <w:lvl w:ilvl="8" w:tplc="E7902F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69175A"/>
    <w:multiLevelType w:val="hybridMultilevel"/>
    <w:tmpl w:val="FA08B9D2"/>
    <w:lvl w:ilvl="0" w:tplc="42C8447A">
      <w:start w:val="1"/>
      <w:numFmt w:val="bullet"/>
      <w:lvlText w:val="•"/>
      <w:lvlJc w:val="left"/>
      <w:pPr>
        <w:ind w:left="560" w:hanging="280"/>
      </w:pPr>
    </w:lvl>
    <w:lvl w:ilvl="1" w:tplc="4C3CFC10">
      <w:start w:val="1"/>
      <w:numFmt w:val="bullet"/>
      <w:lvlText w:val="◦"/>
      <w:lvlJc w:val="left"/>
      <w:pPr>
        <w:ind w:left="840" w:hanging="280"/>
      </w:pPr>
    </w:lvl>
    <w:lvl w:ilvl="2" w:tplc="95AC7AF6">
      <w:numFmt w:val="decimal"/>
      <w:lvlText w:val=""/>
      <w:lvlJc w:val="left"/>
    </w:lvl>
    <w:lvl w:ilvl="3" w:tplc="C5B2C850">
      <w:numFmt w:val="decimal"/>
      <w:lvlText w:val=""/>
      <w:lvlJc w:val="left"/>
    </w:lvl>
    <w:lvl w:ilvl="4" w:tplc="2800F0F6">
      <w:numFmt w:val="decimal"/>
      <w:lvlText w:val=""/>
      <w:lvlJc w:val="left"/>
    </w:lvl>
    <w:lvl w:ilvl="5" w:tplc="B1268E5A">
      <w:numFmt w:val="decimal"/>
      <w:lvlText w:val=""/>
      <w:lvlJc w:val="left"/>
    </w:lvl>
    <w:lvl w:ilvl="6" w:tplc="A6F48D84">
      <w:numFmt w:val="decimal"/>
      <w:lvlText w:val=""/>
      <w:lvlJc w:val="left"/>
    </w:lvl>
    <w:lvl w:ilvl="7" w:tplc="7660B290">
      <w:numFmt w:val="decimal"/>
      <w:lvlText w:val=""/>
      <w:lvlJc w:val="left"/>
    </w:lvl>
    <w:lvl w:ilvl="8" w:tplc="E40E9148">
      <w:numFmt w:val="decimal"/>
      <w:lvlText w:val=""/>
      <w:lvlJc w:val="left"/>
    </w:lvl>
  </w:abstractNum>
  <w:num w:numId="1" w16cid:durableId="1682124565">
    <w:abstractNumId w:val="1"/>
    <w:lvlOverride w:ilvl="0">
      <w:startOverride w:val="1"/>
    </w:lvlOverride>
  </w:num>
  <w:num w:numId="2" w16cid:durableId="228460025">
    <w:abstractNumId w:val="2"/>
    <w:lvlOverride w:ilvl="0">
      <w:startOverride w:val="1"/>
    </w:lvlOverride>
  </w:num>
  <w:num w:numId="3" w16cid:durableId="1896811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949"/>
    <w:rsid w:val="00A3076B"/>
    <w:rsid w:val="00AC263E"/>
    <w:rsid w:val="00B67949"/>
    <w:rsid w:val="00D518C7"/>
    <w:rsid w:val="00D8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4011"/>
  <w15:docId w15:val="{D9E39025-C1D9-4538-B610-BB0A9DDD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B3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F2235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E6F9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F223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2835</Words>
  <Characters>16164</Characters>
  <Application>Microsoft Office Word</Application>
  <DocSecurity>0</DocSecurity>
  <Lines>134</Lines>
  <Paragraphs>37</Paragraphs>
  <ScaleCrop>false</ScaleCrop>
  <Company/>
  <LinksUpToDate>false</LinksUpToDate>
  <CharactersWithSpaces>18962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Fadlli Robbi</cp:lastModifiedBy>
  <cp:revision>3</cp:revision>
  <dcterms:created xsi:type="dcterms:W3CDTF">2026-05-09T09:12:00Z</dcterms:created>
  <dcterms:modified xsi:type="dcterms:W3CDTF">2026-05-09T17:59:00Z</dcterms:modified>
</cp:coreProperties>
</file>