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4C30" w14:textId="3D7941E5" w:rsidR="0097763E" w:rsidRDefault="006914EC">
      <w:r>
        <w:t>Langit itu biru</w:t>
      </w:r>
    </w:p>
    <w:p w14:paraId="6FE1C99A" w14:textId="6F2B9BEF" w:rsidR="006914EC" w:rsidRDefault="006914EC">
      <w:r>
        <w:t>Mawar itu merah</w:t>
      </w:r>
    </w:p>
    <w:p w14:paraId="4E09FE26" w14:textId="77777777" w:rsidR="006E7665" w:rsidRDefault="006E7665"/>
    <w:p w14:paraId="5852EA97" w14:textId="77777777" w:rsidR="006E7665" w:rsidRDefault="006E7665"/>
    <w:p w14:paraId="7FFE79B2" w14:textId="466D8B46" w:rsidR="006E7665" w:rsidRDefault="008120B0">
      <w:r>
        <w:t>Roses are re</w:t>
      </w:r>
      <w:r w:rsidR="006E7665">
        <w:t>d</w:t>
      </w:r>
    </w:p>
    <w:p w14:paraId="608F8F82" w14:textId="75EEE730" w:rsidR="006E7665" w:rsidRDefault="006E7665">
      <w:r>
        <w:t>Violets are blue</w:t>
      </w:r>
    </w:p>
    <w:p w14:paraId="1A43370C" w14:textId="71B81CDE" w:rsidR="006E7665" w:rsidRDefault="006E7665">
      <w:r>
        <w:t>I love you</w:t>
      </w:r>
    </w:p>
    <w:p w14:paraId="3F386802" w14:textId="71FAFC33" w:rsidR="00E312A9" w:rsidRDefault="00E312A9"/>
    <w:p w14:paraId="44AA2ACF" w14:textId="4F3931D2" w:rsidR="00E312A9" w:rsidRDefault="00E312A9"/>
    <w:p w14:paraId="60393156" w14:textId="1A1F0C56" w:rsidR="00E312A9" w:rsidRDefault="00E312A9">
      <w:r>
        <w:t>I love you too</w:t>
      </w:r>
    </w:p>
    <w:p w14:paraId="3428FCE9" w14:textId="237B3CEE" w:rsidR="00181061" w:rsidRDefault="00181061"/>
    <w:p w14:paraId="49DD3879" w14:textId="4FE57DBD" w:rsidR="00181061" w:rsidRDefault="00181061">
      <w:r>
        <w:t>Yeaaa????</w:t>
      </w:r>
      <w:bookmarkStart w:id="0" w:name="_GoBack"/>
      <w:bookmarkEnd w:id="0"/>
    </w:p>
    <w:sectPr w:rsidR="0018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4D"/>
    <w:rsid w:val="00181061"/>
    <w:rsid w:val="006914EC"/>
    <w:rsid w:val="006E7665"/>
    <w:rsid w:val="0075794D"/>
    <w:rsid w:val="008120B0"/>
    <w:rsid w:val="0097763E"/>
    <w:rsid w:val="00B46F1E"/>
    <w:rsid w:val="00E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8F1"/>
  <w15:chartTrackingRefBased/>
  <w15:docId w15:val="{868217A1-D7BE-4251-AF77-088E571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8</cp:revision>
  <dcterms:created xsi:type="dcterms:W3CDTF">2020-03-25T09:24:00Z</dcterms:created>
  <dcterms:modified xsi:type="dcterms:W3CDTF">2020-03-25T10:35:00Z</dcterms:modified>
</cp:coreProperties>
</file>