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64C30" w14:textId="3D7941E5" w:rsidR="0097763E" w:rsidRDefault="006914EC">
      <w:r>
        <w:t>Langit itu biru</w:t>
      </w:r>
    </w:p>
    <w:p w14:paraId="6FE1C99A" w14:textId="6F2B9BEF" w:rsidR="006914EC" w:rsidRDefault="006914EC">
      <w:r>
        <w:t>Mawar itu merah</w:t>
      </w:r>
      <w:bookmarkStart w:id="0" w:name="_GoBack"/>
      <w:bookmarkEnd w:id="0"/>
    </w:p>
    <w:sectPr w:rsidR="00691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94D"/>
    <w:rsid w:val="006914EC"/>
    <w:rsid w:val="0075794D"/>
    <w:rsid w:val="0097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EE8F1"/>
  <w15:chartTrackingRefBased/>
  <w15:docId w15:val="{868217A1-D7BE-4251-AF77-088E571F4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Arfananda</dc:creator>
  <cp:keywords/>
  <dc:description/>
  <cp:lastModifiedBy>Naufal Arfananda</cp:lastModifiedBy>
  <cp:revision>3</cp:revision>
  <dcterms:created xsi:type="dcterms:W3CDTF">2020-03-25T09:24:00Z</dcterms:created>
  <dcterms:modified xsi:type="dcterms:W3CDTF">2020-03-25T09:24:00Z</dcterms:modified>
</cp:coreProperties>
</file>