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474F" w14:textId="03112C2B" w:rsidR="001236E4" w:rsidRDefault="009771E6">
      <w:r w:rsidRPr="009771E6">
        <w:t>https://github.com/arfaghif/Web-profil.git</w:t>
      </w:r>
    </w:p>
    <w:sectPr w:rsidR="0012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E6"/>
    <w:rsid w:val="001236E4"/>
    <w:rsid w:val="009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B376"/>
  <w15:chartTrackingRefBased/>
  <w15:docId w15:val="{3A1779E8-8796-445E-93A5-D365B1B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1</cp:revision>
  <dcterms:created xsi:type="dcterms:W3CDTF">2020-08-31T08:16:00Z</dcterms:created>
  <dcterms:modified xsi:type="dcterms:W3CDTF">2020-08-31T08:18:00Z</dcterms:modified>
</cp:coreProperties>
</file>