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EC2" w:rsidRDefault="00B339C2" w:rsidP="00B339C2">
      <w:pPr>
        <w:pStyle w:val="Title"/>
      </w:pPr>
      <w:bookmarkStart w:id="0" w:name="_GoBack"/>
      <w:r>
        <w:t>LAB2:</w:t>
      </w:r>
    </w:p>
    <w:p w:rsidR="00B339C2" w:rsidRDefault="00B339C2" w:rsidP="00B339C2">
      <w:pPr>
        <w:pStyle w:val="Heading2"/>
        <w:rPr>
          <w:sz w:val="40"/>
          <w:szCs w:val="40"/>
        </w:rPr>
      </w:pPr>
      <w:r w:rsidRPr="00B339C2">
        <w:rPr>
          <w:sz w:val="40"/>
          <w:szCs w:val="40"/>
        </w:rPr>
        <w:t>Tasks:</w:t>
      </w:r>
    </w:p>
    <w:p w:rsidR="00773BAC" w:rsidRPr="00773BAC" w:rsidRDefault="00773BAC" w:rsidP="00773BAC">
      <w:pPr>
        <w:rPr>
          <w:b/>
        </w:rPr>
      </w:pPr>
      <w:r w:rsidRPr="00773BAC">
        <w:rPr>
          <w:b/>
        </w:rPr>
        <w:t>ON</w:t>
      </w:r>
    </w:p>
    <w:p w:rsidR="00773BAC" w:rsidRDefault="00B339C2" w:rsidP="00B339C2">
      <w:r>
        <w:rPr>
          <w:noProof/>
        </w:rPr>
        <w:drawing>
          <wp:inline distT="0" distB="0" distL="0" distR="0">
            <wp:extent cx="3497580" cy="26231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26 at 1.21.12 A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AC" w:rsidRPr="00773BAC" w:rsidRDefault="00773BAC" w:rsidP="00B339C2">
      <w:pPr>
        <w:rPr>
          <w:b/>
        </w:rPr>
      </w:pPr>
      <w:r w:rsidRPr="00773BAC">
        <w:rPr>
          <w:b/>
        </w:rPr>
        <w:t>OFF</w:t>
      </w:r>
    </w:p>
    <w:p w:rsidR="00773BAC" w:rsidRDefault="00773BAC" w:rsidP="00B339C2"/>
    <w:p w:rsidR="00B339C2" w:rsidRDefault="00773BAC" w:rsidP="00B339C2">
      <w:r>
        <w:rPr>
          <w:noProof/>
        </w:rPr>
        <w:drawing>
          <wp:inline distT="0" distB="0" distL="0" distR="0">
            <wp:extent cx="3489960" cy="2617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2-26 at 1.21.12 AM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AC" w:rsidRDefault="00773BAC" w:rsidP="00B339C2"/>
    <w:p w:rsidR="00773BAC" w:rsidRDefault="00773BAC" w:rsidP="00B339C2">
      <w:r>
        <w:rPr>
          <w:noProof/>
        </w:rPr>
        <w:lastRenderedPageBreak/>
        <w:drawing>
          <wp:inline distT="0" distB="0" distL="0" distR="0">
            <wp:extent cx="3474720" cy="1551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2-26 at 1.21.12 AM (2)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79" r="11282"/>
                    <a:stretch/>
                  </pic:blipFill>
                  <pic:spPr bwMode="auto">
                    <a:xfrm>
                      <a:off x="0" y="0"/>
                      <a:ext cx="3481693" cy="155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BAC" w:rsidRDefault="00773BAC" w:rsidP="00B339C2"/>
    <w:p w:rsidR="00773BAC" w:rsidRDefault="00773BAC" w:rsidP="00B339C2"/>
    <w:p w:rsidR="00773BAC" w:rsidRDefault="00773BAC" w:rsidP="00B339C2"/>
    <w:p w:rsidR="00773BAC" w:rsidRPr="00B339C2" w:rsidRDefault="00773BAC" w:rsidP="00B339C2">
      <w:r>
        <w:rPr>
          <w:noProof/>
        </w:rPr>
        <w:drawing>
          <wp:inline distT="0" distB="0" distL="0" distR="0">
            <wp:extent cx="3520440" cy="26403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2-26 at 1.21.12 AM (3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3BAC" w:rsidRPr="00B33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9C2"/>
    <w:rsid w:val="00625EC2"/>
    <w:rsid w:val="00773BAC"/>
    <w:rsid w:val="00B3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E2C4C-6F77-4FCE-AF5A-50671C3E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9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9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339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Riphah</cp:lastModifiedBy>
  <cp:revision>1</cp:revision>
  <dcterms:created xsi:type="dcterms:W3CDTF">2025-03-05T05:15:00Z</dcterms:created>
  <dcterms:modified xsi:type="dcterms:W3CDTF">2025-03-05T05:34:00Z</dcterms:modified>
</cp:coreProperties>
</file>