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F6314">
      <w:pPr>
        <w:pStyle w:val="2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Lab 6:</w:t>
      </w:r>
    </w:p>
    <w:p w14:paraId="4A0F4AB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Arfah rizwan (54983)</w:t>
      </w:r>
    </w:p>
    <w:p w14:paraId="080F39D0">
      <w:pPr>
        <w:pStyle w:val="4"/>
        <w:bidi w:val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lang w:val="en-US"/>
        </w:rPr>
        <w:t>Question 1:</w:t>
      </w:r>
      <w:r>
        <w:rPr>
          <w:rFonts w:hint="default" w:ascii="Times New Roman" w:hAnsi="Times New Roman" w:eastAsia="SimSun" w:cs="Times New Roman"/>
          <w:sz w:val="24"/>
          <w:szCs w:val="24"/>
        </w:rPr>
        <w:t>Write a detailed explanation of how the Fetch-Decode-Execute cycle works.</w:t>
      </w:r>
    </w:p>
    <w:p w14:paraId="638347B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Fetch </w:t>
      </w:r>
    </w:p>
    <w:p w14:paraId="796BD6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Program Counter (PC)</w:t>
      </w:r>
      <w:r>
        <w:rPr>
          <w:rFonts w:hint="default" w:ascii="Times New Roman" w:hAnsi="Times New Roman" w:cs="Times New Roman"/>
        </w:rPr>
        <w:t xml:space="preserve"> holds the memory address of the next instruction to be executed.</w:t>
      </w:r>
    </w:p>
    <w:p w14:paraId="7C8F34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Address Register (AR)</w:t>
      </w:r>
      <w:r>
        <w:rPr>
          <w:rFonts w:hint="default" w:ascii="Times New Roman" w:hAnsi="Times New Roman" w:cs="Times New Roman"/>
        </w:rPr>
        <w:t xml:space="preserve"> receives this address from the PC.</w:t>
      </w:r>
    </w:p>
    <w:p w14:paraId="4CBD71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instruction is fetched from memory and stored in the </w:t>
      </w:r>
      <w:r>
        <w:rPr>
          <w:rStyle w:val="8"/>
          <w:rFonts w:hint="default" w:ascii="Times New Roman" w:hAnsi="Times New Roman" w:cs="Times New Roman"/>
        </w:rPr>
        <w:t>Instruction Register (IR)</w:t>
      </w:r>
      <w:r>
        <w:rPr>
          <w:rFonts w:hint="default" w:ascii="Times New Roman" w:hAnsi="Times New Roman" w:cs="Times New Roman"/>
        </w:rPr>
        <w:t>.</w:t>
      </w:r>
    </w:p>
    <w:p w14:paraId="4A683D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PC is incremented to point to the next instruction in memory.</w:t>
      </w:r>
    </w:p>
    <w:p w14:paraId="034428D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2. Decode </w:t>
      </w:r>
    </w:p>
    <w:p w14:paraId="56000B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CPU decodes the instruction in the IR to determine what operation needs to be performed.</w:t>
      </w:r>
    </w:p>
    <w:p w14:paraId="0AC78E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Control Unit (CU)</w:t>
      </w:r>
      <w:r>
        <w:rPr>
          <w:rFonts w:hint="default" w:ascii="Times New Roman" w:hAnsi="Times New Roman" w:cs="Times New Roman"/>
        </w:rPr>
        <w:t xml:space="preserve"> interprets the instruction and prepares the necessary components (registers, ALU, etc.) for execution.</w:t>
      </w:r>
    </w:p>
    <w:p w14:paraId="026B0E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the instruction involves fetching data, the required memory addresses are identified.</w:t>
      </w:r>
    </w:p>
    <w:p w14:paraId="0192376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3. Execute</w:t>
      </w:r>
    </w:p>
    <w:p w14:paraId="34B146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CPU executes the decoded instruction. This could involve: </w:t>
      </w:r>
    </w:p>
    <w:p w14:paraId="1FEDB0A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Performing arithmetic or logical operations in the </w:t>
      </w:r>
      <w:r>
        <w:rPr>
          <w:rStyle w:val="8"/>
          <w:rFonts w:hint="default" w:ascii="Times New Roman" w:hAnsi="Times New Roman" w:cs="Times New Roman"/>
        </w:rPr>
        <w:t>Arithmetic Logic Unit (ALU)</w:t>
      </w:r>
      <w:r>
        <w:rPr>
          <w:rFonts w:hint="default" w:ascii="Times New Roman" w:hAnsi="Times New Roman" w:cs="Times New Roman"/>
        </w:rPr>
        <w:t>.</w:t>
      </w:r>
    </w:p>
    <w:p w14:paraId="3749E15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Moving data between registers and memory.</w:t>
      </w:r>
    </w:p>
    <w:p w14:paraId="74393C3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Controlling input/output devices.</w:t>
      </w:r>
    </w:p>
    <w:p w14:paraId="6C867AB9">
      <w:pPr>
        <w:pStyle w:val="4"/>
        <w:bidi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/>
        </w:rPr>
        <w:t>Question 2:</w:t>
      </w:r>
      <w:r>
        <w:rPr>
          <w:rFonts w:hint="default" w:ascii="Times New Roman" w:hAnsi="Times New Roman" w:eastAsia="SimSun" w:cs="Times New Roman"/>
          <w:sz w:val="24"/>
          <w:szCs w:val="24"/>
        </w:rPr>
        <w:t>Use a simple instruction as an example and describe each step.</w:t>
      </w:r>
    </w:p>
    <w:p w14:paraId="3931271B">
      <w:pPr>
        <w:pStyle w:val="7"/>
        <w:keepNext w:val="0"/>
        <w:keepLines w:val="0"/>
        <w:widowControl/>
        <w:suppressLineNumbers w:val="0"/>
        <w:ind w:firstLine="120" w:firstLineChars="50"/>
      </w:pPr>
      <w:r>
        <w:rPr>
          <w:rStyle w:val="8"/>
          <w:rFonts w:hint="default"/>
          <w:lang w:val="en-US"/>
        </w:rPr>
        <w:t>In this we take a e</w:t>
      </w:r>
      <w:r>
        <w:rPr>
          <w:rStyle w:val="8"/>
        </w:rPr>
        <w:t>xample Instruction (ADD A, B)</w:t>
      </w:r>
      <w:r>
        <w:t>:</w:t>
      </w:r>
    </w:p>
    <w:p w14:paraId="16BDDA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Fetch</w:t>
      </w:r>
      <w:r>
        <w:t>: Get "ADD A, B" from memory.</w:t>
      </w:r>
    </w:p>
    <w:p w14:paraId="3C397B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618D4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Decode</w:t>
      </w:r>
      <w:r>
        <w:t>: Understand that it means "add value in B to A".</w:t>
      </w:r>
    </w:p>
    <w:p w14:paraId="21DF284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16C81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Execute</w:t>
      </w:r>
      <w:r>
        <w:t>: Perform the addition and store the result in A.</w:t>
      </w:r>
    </w:p>
    <w:p w14:paraId="5A1CE1B4">
      <w:pPr>
        <w:pStyle w:val="7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Question 3:</w:t>
      </w:r>
      <w:r>
        <w:rPr>
          <w:rStyle w:val="9"/>
          <w:rFonts w:hint="eastAsia"/>
        </w:rPr>
        <w:t xml:space="preserve">  </w:t>
      </w:r>
      <w:r>
        <w:t>Explain the role of PC, AR, IR, AC, and DR in your own words.</w:t>
      </w:r>
    </w:p>
    <w:p w14:paraId="4479A27A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8"/>
        </w:rPr>
        <w:t>Roles of Registers</w:t>
      </w:r>
      <w:r>
        <w:t>:</w:t>
      </w:r>
    </w:p>
    <w:p w14:paraId="38288C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PC (Program Counter)</w:t>
      </w:r>
      <w:r>
        <w:t>: Keeps track of the next instruction.</w:t>
      </w:r>
    </w:p>
    <w:p w14:paraId="296FE9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AR (Address Register)</w:t>
      </w:r>
      <w:r>
        <w:t>: Holds memory addresses.</w:t>
      </w:r>
    </w:p>
    <w:p w14:paraId="67156D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IR (Instruction Register)</w:t>
      </w:r>
      <w:r>
        <w:t>: Stores the current instruction.</w:t>
      </w:r>
    </w:p>
    <w:p w14:paraId="280F28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 (Accumulator)</w:t>
      </w:r>
      <w:r>
        <w:t>: Stores intermediate arithmetic results.</w:t>
      </w:r>
    </w:p>
    <w:p w14:paraId="3559679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DR (Data Register)</w:t>
      </w:r>
      <w:r>
        <w:t>: Holds data being transferred.</w:t>
      </w:r>
    </w:p>
    <w:p w14:paraId="25EA694E">
      <w:pPr>
        <w:pStyle w:val="3"/>
        <w:bidi w:val="0"/>
        <w:rPr>
          <w:b w:val="0"/>
          <w:bCs w:val="0"/>
          <w:sz w:val="21"/>
          <w:szCs w:val="21"/>
        </w:rPr>
      </w:pPr>
      <w:r>
        <w:rPr>
          <w:rFonts w:hint="default"/>
          <w:lang w:val="en-US"/>
        </w:rPr>
        <w:t>Question 4: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b w:val="0"/>
          <w:bCs w:val="0"/>
          <w:sz w:val="21"/>
          <w:szCs w:val="21"/>
        </w:rPr>
        <w:t>What is the function of the Arithmetic Logic Unit (ALU) in CPU operations?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1"/>
          <w:szCs w:val="21"/>
        </w:rPr>
        <w:t>How does ALU interact with registers and memory?</w:t>
      </w:r>
    </w:p>
    <w:p w14:paraId="7655719E">
      <w:pPr>
        <w:pStyle w:val="4"/>
        <w:bidi w:val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Alu functions :</w:t>
      </w:r>
    </w:p>
    <w:p w14:paraId="18120BA9">
      <w:pPr>
        <w:rPr>
          <w:rFonts w:hint="default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The ALU (Arithmetic Logic Unit) performs calculations (addition, subtraction, logic operations).</w:t>
      </w:r>
    </w:p>
    <w:p w14:paraId="3188C683">
      <w:pPr>
        <w:rPr>
          <w:rFonts w:hint="default"/>
          <w:lang w:val="en-US"/>
        </w:rPr>
      </w:pPr>
    </w:p>
    <w:p w14:paraId="19EB093A">
      <w:pPr>
        <w:pStyle w:val="3"/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 xml:space="preserve">ALU interact 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 w14:paraId="1C5C03B7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</w:t>
      </w:r>
      <w:r>
        <w:rPr>
          <w:rStyle w:val="8"/>
        </w:rPr>
        <w:t>Control Unit (CU)</w:t>
      </w:r>
      <w:r>
        <w:t xml:space="preserve"> sends the instruction to the ALU.</w:t>
      </w:r>
    </w:p>
    <w:p w14:paraId="0443D3B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ALU </w:t>
      </w:r>
      <w:r>
        <w:rPr>
          <w:rStyle w:val="8"/>
        </w:rPr>
        <w:t>fetches operands</w:t>
      </w:r>
      <w:r>
        <w:t xml:space="preserve"> (data) from </w:t>
      </w:r>
      <w:r>
        <w:rPr>
          <w:rStyle w:val="8"/>
        </w:rPr>
        <w:t>registers</w:t>
      </w:r>
      <w:r>
        <w:t xml:space="preserve"> like the </w:t>
      </w:r>
      <w:r>
        <w:rPr>
          <w:rStyle w:val="8"/>
        </w:rPr>
        <w:t>Accumulator (AC), Data Register (DR), or general-purpose registers</w:t>
      </w:r>
      <w:r>
        <w:t>.</w:t>
      </w:r>
    </w:p>
    <w:p w14:paraId="3EB0DE4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ALU </w:t>
      </w:r>
      <w:r>
        <w:rPr>
          <w:rStyle w:val="8"/>
        </w:rPr>
        <w:t>performs the operation</w:t>
      </w:r>
      <w:r>
        <w:t xml:space="preserve"> based on the instruction (e.g., ADD, SUB, AND).</w:t>
      </w:r>
    </w:p>
    <w:p w14:paraId="2396AB4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result is </w:t>
      </w:r>
      <w:r>
        <w:rPr>
          <w:rStyle w:val="8"/>
        </w:rPr>
        <w:t>stored back</w:t>
      </w:r>
      <w:r>
        <w:t xml:space="preserve"> into a register (e.g., AC) or written to memory if needed.</w:t>
      </w:r>
    </w:p>
    <w:p w14:paraId="469C5C9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CPU continues executing the next instruction in the </w:t>
      </w:r>
      <w:r>
        <w:rPr>
          <w:rStyle w:val="8"/>
        </w:rPr>
        <w:t>Fetch-Decode-Execute</w:t>
      </w:r>
      <w:r>
        <w:t xml:space="preserve"> cycle.</w:t>
      </w:r>
    </w:p>
    <w:p w14:paraId="127C9E46">
      <w:pPr>
        <w:keepNext w:val="0"/>
        <w:keepLines w:val="0"/>
        <w:widowControl/>
        <w:suppressLineNumbers w:val="0"/>
      </w:pPr>
    </w:p>
    <w:p w14:paraId="5D789AC8">
      <w:pPr>
        <w:pStyle w:val="3"/>
        <w:bidi w:val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/>
          <w:lang w:val="en-US"/>
        </w:rPr>
        <w:t>Question 5: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Create a new base machine and change the bit width of a register (e.g., make AC 8-bit instead of 16-bit).</w:t>
      </w:r>
    </w:p>
    <w:p w14:paraId="29CD44E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86505" cy="3249295"/>
            <wp:effectExtent l="0" t="0" r="4445" b="8255"/>
            <wp:docPr id="4" name="Picture 4" descr="WhatsApp Image 2025-03-13 at 18.00.56_ba84d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13 at 18.00.56_ba84d6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51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81600" cy="4619625"/>
            <wp:effectExtent l="0" t="0" r="0" b="9525"/>
            <wp:docPr id="5" name="Picture 5" descr="WhatsApp Image 2025-03-13 at 18.02.23_dbfe5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13 at 18.02.23_dbfe5c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87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4483100"/>
            <wp:effectExtent l="0" t="0" r="7620" b="12700"/>
            <wp:docPr id="6" name="Picture 6" descr="WhatsApp Image 2025-03-13 at 18.04.04_3a86a7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3-13 at 18.04.04_3a86a7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D8F2">
      <w:pPr>
        <w:rPr>
          <w:rFonts w:hint="default"/>
          <w:lang w:val="en-US"/>
        </w:rPr>
      </w:pPr>
    </w:p>
    <w:p w14:paraId="1E0364EF"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F3A13EA">
      <w:pPr>
        <w:rPr>
          <w:rFonts w:hint="default"/>
          <w:lang w:val="en-US"/>
        </w:rPr>
      </w:pPr>
    </w:p>
    <w:p w14:paraId="2226B4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</w:p>
    <w:p w14:paraId="4D30050F">
      <w:pPr>
        <w:pStyle w:val="7"/>
        <w:keepNext w:val="0"/>
        <w:keepLines w:val="0"/>
        <w:widowControl/>
        <w:suppressLineNumbers w:val="0"/>
      </w:pPr>
    </w:p>
    <w:p w14:paraId="0CA61C0A">
      <w:pPr>
        <w:rPr>
          <w:rFonts w:hint="default"/>
        </w:rPr>
      </w:pPr>
    </w:p>
    <w:p w14:paraId="3192F5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5340948">
      <w:pPr>
        <w:rPr>
          <w:rFonts w:hint="default"/>
          <w:lang w:val="en-US"/>
        </w:rPr>
      </w:pPr>
    </w:p>
    <w:p w14:paraId="0C52B8CB">
      <w:pPr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C435C"/>
    <w:multiLevelType w:val="singleLevel"/>
    <w:tmpl w:val="917C43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4FFB1B"/>
    <w:multiLevelType w:val="multilevel"/>
    <w:tmpl w:val="AE4FF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9483776"/>
    <w:multiLevelType w:val="multilevel"/>
    <w:tmpl w:val="D9483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B89885A"/>
    <w:multiLevelType w:val="multilevel"/>
    <w:tmpl w:val="DB8988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E9B128E"/>
    <w:multiLevelType w:val="multilevel"/>
    <w:tmpl w:val="1E9B1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3E6CDAB"/>
    <w:multiLevelType w:val="multilevel"/>
    <w:tmpl w:val="63E6C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95038"/>
    <w:rsid w:val="21765A6C"/>
    <w:rsid w:val="4514453F"/>
    <w:rsid w:val="59D9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character" w:customStyle="1" w:styleId="9">
    <w:name w:val="Heading 2 Char"/>
    <w:link w:val="3"/>
    <w:uiPriority w:val="0"/>
    <w:rPr>
      <w:b/>
      <w:bCs/>
      <w:sz w:val="32"/>
      <w:szCs w:val="32"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2025-03-13T09:12:00Z</dcterms:created>
  <dc:creator>HP</dc:creator>
  <cp:lastModifiedBy>HP</cp:lastModifiedBy>
  <dcterms:modified xsi:type="dcterms:W3CDTF">2025-03-13T13:06:01Z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5376112248684041B9C37524C9B167DA_11</vt:lpwstr>
  </property>
</Properties>
</file>