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927D24">
      <w:pPr>
        <w:jc w:val="center"/>
        <w:rPr>
          <w:b/>
          <w:bCs/>
        </w:rPr>
      </w:pPr>
      <w:r>
        <w:rPr>
          <w:b/>
          <w:bCs/>
        </w:rPr>
        <w:t>Wep App lab</w:t>
      </w:r>
    </w:p>
    <w:p w14:paraId="3ACE84E2">
      <w:pPr>
        <w:jc w:val="center"/>
        <w:rPr>
          <w:b/>
          <w:bCs/>
        </w:rPr>
      </w:pPr>
      <w:r>
        <w:rPr>
          <w:b/>
          <w:bCs/>
        </w:rPr>
        <w:t>Lab 11 Tasks</w:t>
      </w:r>
    </w:p>
    <w:p w14:paraId="768690B1">
      <w:pPr>
        <w:rPr>
          <w:b/>
          <w:bCs/>
        </w:rPr>
      </w:pPr>
      <w:r>
        <w:rPr>
          <w:b/>
          <w:bCs/>
        </w:rPr>
        <w:t>GET Method:</w:t>
      </w:r>
    </w:p>
    <w:p w14:paraId="0506E5A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&lt;?php</w:t>
      </w:r>
    </w:p>
    <w:p w14:paraId="74A5036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echo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"&lt;pre&gt;"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;                                    </w:t>
      </w:r>
    </w:p>
    <w:p w14:paraId="7981123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print_r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$_GET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);                              </w:t>
      </w:r>
    </w:p>
    <w:p w14:paraId="67A482A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echo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"&lt;/pre&gt; 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 ;</w:t>
      </w:r>
    </w:p>
    <w:p w14:paraId="452A8A3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 w14:paraId="0C063FD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?&gt;</w:t>
      </w:r>
    </w:p>
    <w:p w14:paraId="3F297868">
      <w:pPr>
        <w:rPr>
          <w:b/>
          <w:bCs/>
        </w:rPr>
      </w:pPr>
    </w:p>
    <w:p w14:paraId="36C2011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 w14:paraId="4BB0778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h2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HTML Forms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h2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E5EA9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 w14:paraId="4E65119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form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action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"form.php"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method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"GET"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61E32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label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for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"firstname"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First name: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label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53C8E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input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type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"text"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name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"firstname"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 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required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4E095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br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93B9E1">
      <w:pPr>
        <w:rPr>
          <w:b/>
          <w:bCs/>
        </w:rPr>
      </w:pPr>
      <w:r>
        <w:rPr>
          <w:b/>
          <w:bCs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85090</wp:posOffset>
            </wp:positionV>
            <wp:extent cx="5943600" cy="21018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b="3215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8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4B4F67">
      <w:pPr>
        <w:rPr>
          <w:b/>
          <w:bCs/>
        </w:rPr>
      </w:pPr>
    </w:p>
    <w:p w14:paraId="65DB5657">
      <w:pPr>
        <w:rPr>
          <w:b/>
          <w:bCs/>
        </w:rPr>
      </w:pPr>
    </w:p>
    <w:p w14:paraId="5DEE9872">
      <w:pPr>
        <w:rPr>
          <w:b/>
          <w:bCs/>
        </w:rPr>
      </w:pPr>
    </w:p>
    <w:p w14:paraId="36D52514">
      <w:pPr>
        <w:rPr>
          <w:b/>
          <w:bCs/>
        </w:rPr>
      </w:pPr>
    </w:p>
    <w:p w14:paraId="4B16291F">
      <w:pPr>
        <w:rPr>
          <w:b/>
          <w:bCs/>
        </w:rPr>
      </w:pPr>
    </w:p>
    <w:p w14:paraId="6D528121">
      <w:pPr>
        <w:rPr>
          <w:b/>
          <w:bCs/>
        </w:rPr>
      </w:pPr>
    </w:p>
    <w:p w14:paraId="5F7DDDBD">
      <w:pPr>
        <w:jc w:val="right"/>
        <w:rPr>
          <w:b/>
          <w:bCs/>
        </w:rPr>
      </w:pPr>
    </w:p>
    <w:p w14:paraId="51A44E6A">
      <w:pPr>
        <w:rPr>
          <w:b/>
          <w:bCs/>
        </w:rPr>
      </w:pPr>
      <w:r>
        <w:rPr>
          <w:b/>
          <w:bCs/>
        </w:rPr>
        <w:t>POST Method:</w:t>
      </w:r>
    </w:p>
    <w:p w14:paraId="41F31FC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&lt;?php</w:t>
      </w:r>
    </w:p>
    <w:p w14:paraId="27168BC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echo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"&lt;pre&gt;"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;                                    </w:t>
      </w:r>
    </w:p>
    <w:p w14:paraId="26FD288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print_r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$_POST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);                              </w:t>
      </w:r>
    </w:p>
    <w:p w14:paraId="5907ED8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echo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"&lt;/pre&gt; 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 ;</w:t>
      </w:r>
    </w:p>
    <w:p w14:paraId="20310A6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 w14:paraId="1468AC2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echo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$_POST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[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'firstname'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];</w:t>
      </w:r>
    </w:p>
    <w:p w14:paraId="04B2E00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echo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$_POST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[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'lastname'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];</w:t>
      </w:r>
    </w:p>
    <w:p w14:paraId="5D48779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echo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$_POST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[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'email'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];</w:t>
      </w:r>
    </w:p>
    <w:p w14:paraId="4020543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echo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$_POST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[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'password'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];</w:t>
      </w:r>
    </w:p>
    <w:p w14:paraId="0EA1C18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 w14:paraId="6E8AB5C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?&gt;</w:t>
      </w:r>
    </w:p>
    <w:p w14:paraId="531DA596">
      <w:pPr>
        <w:rPr>
          <w:b/>
          <w:bCs/>
        </w:rPr>
      </w:pPr>
    </w:p>
    <w:p w14:paraId="4AAD127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h2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HTML Forms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h2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A9BCE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form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action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"form.php"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method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"POST"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C12F8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label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for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"firstname"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First name: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label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48414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input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type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"text"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name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"firstname"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 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required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FC28D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br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EF8462">
      <w:pPr>
        <w:rPr>
          <w:b/>
          <w:bCs/>
        </w:rPr>
      </w:pPr>
      <w:r>
        <w:rPr>
          <w:b/>
          <w:bCs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-12700</wp:posOffset>
            </wp:positionH>
            <wp:positionV relativeFrom="paragraph">
              <wp:posOffset>33020</wp:posOffset>
            </wp:positionV>
            <wp:extent cx="5943600" cy="19621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rcRect b="1196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95203A">
      <w:pPr>
        <w:rPr>
          <w:b/>
          <w:bCs/>
        </w:rPr>
      </w:pPr>
    </w:p>
    <w:p w14:paraId="2D1EAD64">
      <w:pPr>
        <w:rPr>
          <w:b/>
          <w:bCs/>
        </w:rPr>
      </w:pPr>
    </w:p>
    <w:p w14:paraId="3C471058">
      <w:pPr>
        <w:rPr>
          <w:b/>
          <w:bCs/>
        </w:rPr>
      </w:pPr>
    </w:p>
    <w:p w14:paraId="4645E593">
      <w:pPr>
        <w:rPr>
          <w:b/>
          <w:bCs/>
        </w:rPr>
      </w:pPr>
    </w:p>
    <w:p w14:paraId="44A6D6E1">
      <w:pPr>
        <w:rPr>
          <w:b/>
          <w:bCs/>
        </w:rPr>
      </w:pPr>
    </w:p>
    <w:p w14:paraId="5BF527CE">
      <w:pPr>
        <w:spacing w:after="0"/>
        <w:rPr>
          <w:b/>
          <w:bCs/>
        </w:rPr>
      </w:pPr>
    </w:p>
    <w:p w14:paraId="01155BC5">
      <w:pPr>
        <w:spacing w:after="0"/>
        <w:rPr>
          <w:b/>
          <w:bCs/>
        </w:rPr>
      </w:pPr>
    </w:p>
    <w:p w14:paraId="796132CD">
      <w:pPr>
        <w:spacing w:after="0"/>
        <w:rPr>
          <w:b/>
          <w:bCs/>
        </w:rPr>
      </w:pPr>
      <w:r>
        <w:rPr>
          <w:b/>
          <w:bCs/>
        </w:rPr>
        <w:t>REQUEST Method</w:t>
      </w:r>
    </w:p>
    <w:p w14:paraId="3A09286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&lt;?php</w:t>
      </w:r>
    </w:p>
    <w:p w14:paraId="0C6076C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echo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"&lt;pre&gt;"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;                                    </w:t>
      </w:r>
    </w:p>
    <w:p w14:paraId="6BB964F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print_r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$_REQUEST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);                              </w:t>
      </w:r>
    </w:p>
    <w:p w14:paraId="42634C2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echo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"&lt;/pre&gt; 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 ;</w:t>
      </w:r>
    </w:p>
    <w:p w14:paraId="766DF1F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 w14:paraId="72E7D96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echo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$_REQUEST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[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'firstname'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];</w:t>
      </w:r>
    </w:p>
    <w:p w14:paraId="189C65A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echo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$_REQUEST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[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'lastname'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];</w:t>
      </w:r>
    </w:p>
    <w:p w14:paraId="6EADB24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echo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$_REQUEST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[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'email'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];</w:t>
      </w:r>
    </w:p>
    <w:p w14:paraId="438D4F5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echo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$_REQUEST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[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'password'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];</w:t>
      </w:r>
    </w:p>
    <w:p w14:paraId="3722180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?&gt;</w:t>
      </w:r>
    </w:p>
    <w:p w14:paraId="486E3437">
      <w:pPr>
        <w:rPr>
          <w:b/>
          <w:bCs/>
        </w:rPr>
      </w:pPr>
    </w:p>
    <w:p w14:paraId="46D5F40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form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action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"form.php"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method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"REQUEST"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FF866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label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for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"firstname"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First name: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label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D44A2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input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type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"text"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name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"firstname"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 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required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2CA19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br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158673">
      <w:pPr>
        <w:rPr>
          <w:b/>
          <w:bCs/>
        </w:rPr>
      </w:pPr>
      <w:r>
        <w:rPr>
          <w:b/>
          <w:bCs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12700</wp:posOffset>
            </wp:positionH>
            <wp:positionV relativeFrom="paragraph">
              <wp:posOffset>111760</wp:posOffset>
            </wp:positionV>
            <wp:extent cx="5943600" cy="19875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rcRect b="3076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75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8A647E">
      <w:pPr>
        <w:rPr>
          <w:b/>
          <w:bCs/>
        </w:rPr>
      </w:pPr>
    </w:p>
    <w:p w14:paraId="0B376838">
      <w:pPr>
        <w:rPr>
          <w:b/>
          <w:bCs/>
        </w:rPr>
      </w:pPr>
    </w:p>
    <w:p w14:paraId="620C8703">
      <w:pPr>
        <w:rPr>
          <w:b/>
          <w:bCs/>
        </w:rPr>
      </w:pPr>
    </w:p>
    <w:p w14:paraId="5D131407">
      <w:pPr>
        <w:rPr>
          <w:b/>
          <w:bCs/>
        </w:rPr>
      </w:pPr>
    </w:p>
    <w:p w14:paraId="66161071">
      <w:pPr>
        <w:rPr>
          <w:b/>
          <w:bCs/>
        </w:rPr>
      </w:pPr>
    </w:p>
    <w:p w14:paraId="04F9DD50">
      <w:pPr>
        <w:rPr>
          <w:b/>
          <w:bCs/>
        </w:rPr>
      </w:pPr>
      <w:r>
        <w:rPr>
          <w:b/>
          <w:bCs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251460</wp:posOffset>
            </wp:positionV>
            <wp:extent cx="5943600" cy="21018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rcRect b="3215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8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Difference between GET and POST Method</w:t>
      </w:r>
    </w:p>
    <w:p w14:paraId="5EF5E74C">
      <w:pPr>
        <w:rPr>
          <w:b/>
          <w:bCs/>
        </w:rPr>
      </w:pPr>
    </w:p>
    <w:p w14:paraId="6325975D">
      <w:pPr>
        <w:rPr>
          <w:b/>
          <w:bCs/>
        </w:rPr>
      </w:pPr>
    </w:p>
    <w:p w14:paraId="31B408C7">
      <w:pPr>
        <w:rPr>
          <w:b/>
          <w:bCs/>
        </w:rPr>
      </w:pPr>
    </w:p>
    <w:p w14:paraId="369936D2">
      <w:pPr>
        <w:rPr>
          <w:b/>
          <w:bCs/>
        </w:rPr>
      </w:pPr>
    </w:p>
    <w:p w14:paraId="09689F41">
      <w:pPr>
        <w:rPr>
          <w:b/>
          <w:bCs/>
        </w:rPr>
      </w:pP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26035</wp:posOffset>
                </wp:positionV>
                <wp:extent cx="1219200" cy="317500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8BE139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GET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4.5pt;margin-top:2.05pt;height:25pt;width:96pt;z-index:251664384;mso-width-relative:page;mso-height-relative:page;" fillcolor="#FFFFFF [3201]" filled="t" stroked="f" coordsize="21600,21600" o:gfxdata="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O9KTPXTAAAACAEAAA8AAAAAAAAAAQAgAAAAIgAAAGRycy9kb3du&#10;cmV2LnhtbFBLAQIUABQAAAAIAIdO4kB16J8LPQIAAI4EAAAOAAAAAAAAAAEAIAAAACIBAABkcnMv&#10;ZTJvRG9jLnhtbFBLBQYAAAAABgAGAFkBAADR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478BE139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GET Method</w:t>
                      </w:r>
                    </w:p>
                  </w:txbxContent>
                </v:textbox>
              </v:shape>
            </w:pict>
          </mc:Fallback>
        </mc:AlternateContent>
      </w:r>
    </w:p>
    <w:p w14:paraId="26407B5E">
      <w:pPr>
        <w:rPr>
          <w:b/>
          <w:bCs/>
        </w:rPr>
      </w:pPr>
    </w:p>
    <w:p w14:paraId="5A66D2C8">
      <w:pPr>
        <w:rPr>
          <w:b/>
          <w:bCs/>
        </w:rPr>
      </w:pPr>
      <w:r>
        <w:rPr>
          <w:b/>
          <w:bCs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169545</wp:posOffset>
            </wp:positionV>
            <wp:extent cx="5943600" cy="19621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rcRect b="1196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345392">
      <w:pPr>
        <w:rPr>
          <w:b/>
          <w:bCs/>
        </w:rPr>
      </w:pPr>
    </w:p>
    <w:p w14:paraId="029B2EAD">
      <w:pPr>
        <w:rPr>
          <w:b/>
          <w:bCs/>
        </w:rPr>
      </w:pPr>
    </w:p>
    <w:p w14:paraId="20E57464">
      <w:pPr>
        <w:rPr>
          <w:b/>
          <w:bCs/>
        </w:rPr>
      </w:pPr>
    </w:p>
    <w:p w14:paraId="4F70627A">
      <w:pPr>
        <w:rPr>
          <w:b/>
          <w:bCs/>
        </w:rPr>
      </w:pP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85090</wp:posOffset>
                </wp:positionV>
                <wp:extent cx="1219200" cy="317500"/>
                <wp:effectExtent l="0" t="0" r="0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695A51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POST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4.5pt;margin-top:6.7pt;height:25pt;width:96pt;z-index:251665408;mso-width-relative:page;mso-height-relative:page;" fillcolor="#FFFFFF [3201]" filled="t" stroked="f" coordsize="21600,21600" o:gfxdata="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KbMQMtIAAAAJAQAADwAAAAAAAAABACAAAAAiAAAAZHJzL2Rvd25y&#10;ZXYueG1sUEsBAhQAFAAAAAgAh07iQIG6uzw9AgAAkAQAAA4AAAAAAAAAAQAgAAAAIQEAAGRycy9l&#10;Mm9Eb2MueG1sUEsFBgAAAAAGAAYAWQEAANA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23695A51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POST Method</w:t>
                      </w:r>
                    </w:p>
                  </w:txbxContent>
                </v:textbox>
              </v:shape>
            </w:pict>
          </mc:Fallback>
        </mc:AlternateContent>
      </w:r>
    </w:p>
    <w:p w14:paraId="094D4AD9"/>
    <w:p w14:paraId="184598C9"/>
    <w:p w14:paraId="1E0087B7"/>
    <w:p w14:paraId="0B925F25">
      <w:pPr>
        <w:rPr>
          <w:b/>
          <w:bCs/>
        </w:rPr>
      </w:pPr>
      <w:r>
        <w:rPr>
          <w:b/>
          <w:bCs/>
        </w:rPr>
        <w:t>SQL Connection</w:t>
      </w:r>
    </w:p>
    <w:p w14:paraId="201A17D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&lt;?php</w:t>
      </w:r>
    </w:p>
    <w:p w14:paraId="29ABEA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$conn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mysqli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"localhost"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"root"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"student"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4307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);</w:t>
      </w:r>
    </w:p>
    <w:p w14:paraId="7F0E79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5B99B8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$conn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connect_error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) {</w:t>
      </w:r>
    </w:p>
    <w:p w14:paraId="70943D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die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"Connection failed: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.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$conn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connect_error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);</w:t>
      </w:r>
    </w:p>
    <w:p w14:paraId="2663E8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}</w:t>
      </w:r>
    </w:p>
    <w:p w14:paraId="68D2BB78">
      <w:pPr>
        <w:keepNext w:val="0"/>
        <w:keepLines w:val="0"/>
        <w:widowControl/>
        <w:suppressLineNumbers w:val="0"/>
        <w:jc w:val="left"/>
      </w:pPr>
    </w:p>
    <w:p w14:paraId="6D7C2D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$name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$_POST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'name'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];</w:t>
      </w:r>
    </w:p>
    <w:p w14:paraId="61E3BD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$email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$_POST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'email'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];</w:t>
      </w:r>
    </w:p>
    <w:p w14:paraId="4A4937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$password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$_POST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'password'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];</w:t>
      </w:r>
    </w:p>
    <w:p w14:paraId="00B4434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$gender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$_POST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'gender'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];</w:t>
      </w:r>
    </w:p>
    <w:p w14:paraId="663AA3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$message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$_POST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'message'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];</w:t>
      </w:r>
    </w:p>
    <w:p w14:paraId="498BE3CE">
      <w:pPr>
        <w:keepNext w:val="0"/>
        <w:keepLines w:val="0"/>
        <w:widowControl/>
        <w:suppressLineNumbers w:val="0"/>
        <w:jc w:val="left"/>
      </w:pPr>
    </w:p>
    <w:p w14:paraId="6095ED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$sql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contact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, email,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, gender,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)</w:t>
      </w:r>
    </w:p>
    <w:p w14:paraId="75FD4B7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('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$name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', 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$email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', 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$password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', 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$gender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', 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$message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')"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;</w:t>
      </w:r>
    </w:p>
    <w:p w14:paraId="7D73F374">
      <w:pPr>
        <w:keepNext w:val="0"/>
        <w:keepLines w:val="0"/>
        <w:widowControl/>
        <w:suppressLineNumbers w:val="0"/>
        <w:jc w:val="left"/>
      </w:pPr>
    </w:p>
    <w:p w14:paraId="78F810D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$conn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$sql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) ===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) {</w:t>
      </w:r>
    </w:p>
    <w:p w14:paraId="5D80B55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"Inserted successfully"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;</w:t>
      </w:r>
    </w:p>
    <w:p w14:paraId="0742D2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{</w:t>
      </w:r>
    </w:p>
    <w:p w14:paraId="6ED4D92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"Error: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.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$conn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;</w:t>
      </w:r>
    </w:p>
    <w:p w14:paraId="28A32C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}</w:t>
      </w:r>
    </w:p>
    <w:p w14:paraId="6A4D5F4D">
      <w:pPr>
        <w:keepNext w:val="0"/>
        <w:keepLines w:val="0"/>
        <w:widowControl/>
        <w:suppressLineNumbers w:val="0"/>
        <w:jc w:val="left"/>
      </w:pPr>
    </w:p>
    <w:p w14:paraId="2EFCA9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$conn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();</w:t>
      </w:r>
    </w:p>
    <w:p w14:paraId="1B5A7B7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?&gt;</w:t>
      </w:r>
    </w:p>
    <w:p w14:paraId="78B9DD33">
      <w:pPr>
        <w:keepNext w:val="0"/>
        <w:keepLines w:val="0"/>
        <w:widowControl/>
        <w:suppressLineNumbers w:val="0"/>
        <w:jc w:val="left"/>
      </w:pPr>
    </w:p>
    <w:p w14:paraId="2469C58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</w:pPr>
    </w:p>
    <w:p w14:paraId="0F3F0E3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&lt;!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DOCTYPE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html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10809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html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21CDF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body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E73D8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 w14:paraId="1A30E78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h2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HTML Forms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h2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2EB3F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 w14:paraId="57BB75C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form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action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"form.php"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method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"post"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A24C1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label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for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"firstname"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First name: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label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4D6D9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input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type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"text"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name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"firstname"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 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required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72EB6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br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BE110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label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for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"lastname"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Last name: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label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9F48D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input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type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"text"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name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"lastname"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 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required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BAA5D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br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79105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label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for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"email"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email: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label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75589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input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type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"email"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name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"email"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 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required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D4510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br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36426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label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for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"password"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password: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label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9E4BB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input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type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"password"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name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"password"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 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required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CBDE0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br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11D35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input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type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"submit"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value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"Login!"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E582F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 w14:paraId="67DD960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form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3AD10D5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 w14:paraId="00F8AB8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p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If you click the "Submit" button, the form-data will be sent to a page called "/action_page.php".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p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DA12D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 w14:paraId="6F12B5E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body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D9296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html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31F39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2509520" cy="3397250"/>
            <wp:effectExtent l="0" t="0" r="5080" b="12700"/>
            <wp:docPr id="5" name="Picture 5" descr="Screenshot 2025-04-27 220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4-27 22023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952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A706B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4524375" cy="2676525"/>
            <wp:effectExtent l="0" t="0" r="9525" b="9525"/>
            <wp:docPr id="6" name="Picture 6" descr="Screenshot 2025-04-27 220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4-27 2204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D825A">
      <w:pPr>
        <w:rPr>
          <w:b/>
          <w:bCs/>
        </w:rPr>
      </w:pPr>
    </w:p>
    <w:p w14:paraId="43601527">
      <w:pPr>
        <w:rPr>
          <w:b/>
          <w:bCs/>
        </w:rPr>
      </w:pPr>
    </w:p>
    <w:p w14:paraId="3839258F">
      <w:pPr>
        <w:rPr>
          <w:b/>
          <w:bCs/>
        </w:rPr>
      </w:pPr>
      <w:bookmarkStart w:id="0" w:name="_GoBack"/>
      <w:bookmarkEnd w:id="0"/>
    </w:p>
    <w:p w14:paraId="7D1E71A3">
      <w:pPr>
        <w:rPr>
          <w:b/>
          <w:bCs/>
        </w:rPr>
      </w:pPr>
    </w:p>
    <w:p w14:paraId="0C006392">
      <w:pPr>
        <w:rPr>
          <w:b/>
          <w:bCs/>
        </w:rPr>
      </w:pPr>
    </w:p>
    <w:p w14:paraId="290A8FC7">
      <w:pPr>
        <w:rPr>
          <w:b/>
          <w:bCs/>
        </w:rPr>
      </w:pP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F241F3">
    <w:pPr>
      <w:pStyle w:val="5"/>
      <w:rPr>
        <w:rFonts w:hint="default"/>
        <w:b/>
        <w:bCs/>
        <w:sz w:val="28"/>
        <w:szCs w:val="24"/>
        <w:lang w:val="en-US"/>
      </w:rPr>
    </w:pPr>
    <w:r>
      <w:rPr>
        <w:b/>
        <w:bCs/>
        <w:sz w:val="28"/>
        <w:szCs w:val="24"/>
      </w:rPr>
      <w:t>Ar</w:t>
    </w:r>
    <w:r>
      <w:rPr>
        <w:rFonts w:hint="default"/>
        <w:b/>
        <w:bCs/>
        <w:sz w:val="28"/>
        <w:szCs w:val="24"/>
        <w:lang w:val="en-US"/>
      </w:rPr>
      <w:t>fah rizwan</w:t>
    </w:r>
    <w:r>
      <w:rPr>
        <w:rFonts w:hint="default"/>
        <w:b/>
        <w:bCs/>
        <w:sz w:val="28"/>
        <w:szCs w:val="24"/>
        <w:lang w:val="en-US"/>
      </w:rPr>
      <w:br w:type="textWrapping"/>
    </w:r>
    <w:r>
      <w:rPr>
        <w:rFonts w:hint="default"/>
        <w:b/>
        <w:bCs/>
        <w:sz w:val="28"/>
        <w:szCs w:val="24"/>
        <w:lang w:val="en-US"/>
      </w:rPr>
      <w:t>54983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2ED"/>
    <w:rsid w:val="00010C59"/>
    <w:rsid w:val="001004D4"/>
    <w:rsid w:val="00174E21"/>
    <w:rsid w:val="00191982"/>
    <w:rsid w:val="001A690B"/>
    <w:rsid w:val="001E2EFB"/>
    <w:rsid w:val="00244446"/>
    <w:rsid w:val="00352C4E"/>
    <w:rsid w:val="003A1417"/>
    <w:rsid w:val="004A79B6"/>
    <w:rsid w:val="004C52ED"/>
    <w:rsid w:val="00504E54"/>
    <w:rsid w:val="00526BF5"/>
    <w:rsid w:val="005A20F4"/>
    <w:rsid w:val="005C417C"/>
    <w:rsid w:val="00713050"/>
    <w:rsid w:val="00743574"/>
    <w:rsid w:val="00761EF1"/>
    <w:rsid w:val="00840303"/>
    <w:rsid w:val="00846BCA"/>
    <w:rsid w:val="008869F9"/>
    <w:rsid w:val="008B68CA"/>
    <w:rsid w:val="008F1145"/>
    <w:rsid w:val="00906A16"/>
    <w:rsid w:val="00A26ED9"/>
    <w:rsid w:val="00AE2DEA"/>
    <w:rsid w:val="00AF128E"/>
    <w:rsid w:val="00AF2092"/>
    <w:rsid w:val="00B16F91"/>
    <w:rsid w:val="00B5072C"/>
    <w:rsid w:val="00BC4006"/>
    <w:rsid w:val="00C71D3C"/>
    <w:rsid w:val="00D03CC7"/>
    <w:rsid w:val="00D159D2"/>
    <w:rsid w:val="00D83F69"/>
    <w:rsid w:val="00DD2F1B"/>
    <w:rsid w:val="00E0219D"/>
    <w:rsid w:val="00E41C54"/>
    <w:rsid w:val="00EC02E0"/>
    <w:rsid w:val="00F36465"/>
    <w:rsid w:val="00F671A4"/>
    <w:rsid w:val="00FC4E1A"/>
    <w:rsid w:val="00FD074D"/>
    <w:rsid w:val="36C5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kern w:val="2"/>
      <w:sz w:val="24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233</Words>
  <Characters>1869</Characters>
  <Lines>147</Lines>
  <Paragraphs>83</Paragraphs>
  <TotalTime>1329</TotalTime>
  <ScaleCrop>false</ScaleCrop>
  <LinksUpToDate>false</LinksUpToDate>
  <CharactersWithSpaces>2329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2025-04-25T07:32:00Z</dcterms:created>
  <dc:creator>HP</dc:creator>
  <cp:lastModifiedBy>HP</cp:lastModifiedBy>
  <cp:lastPrinted>2025-04-25T17:05:00Z</cp:lastPrinted>
  <dcterms:modified xsi:type="dcterms:W3CDTF">2025-04-27T17:04:51Z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9d4f2058-bb47-44db-80af-1db3f3c2b901</vt:lpwstr>
  </property>
  <property fmtid="{D5CDD505-2E9C-101B-9397-08002B2CF9AE}" pid="3" name="KSOProductBuildVer">
    <vt:lpwstr>1033-12.2.0.20782</vt:lpwstr>
  </property>
  <property fmtid="{D5CDD505-2E9C-101B-9397-08002B2CF9AE}" pid="4" name="ICV">
    <vt:lpwstr>C0C07A123BFB4D80AA18DD90EAF6B611_13</vt:lpwstr>
  </property>
</Properties>
</file>