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6B5D7A" w14:textId="5AC85F18" w:rsidR="00DD1F1A" w:rsidRDefault="00F45072">
      <w:bookmarkStart w:id="0" w:name="_GoBack"/>
      <w:r>
        <w:rPr>
          <w:noProof/>
        </w:rPr>
        <w:drawing>
          <wp:anchor distT="0" distB="0" distL="114300" distR="114300" simplePos="0" relativeHeight="251660288" behindDoc="1" locked="0" layoutInCell="1" allowOverlap="1" wp14:anchorId="53F4FD80" wp14:editId="3B761E06">
            <wp:simplePos x="0" y="0"/>
            <wp:positionH relativeFrom="column">
              <wp:posOffset>-1036320</wp:posOffset>
            </wp:positionH>
            <wp:positionV relativeFrom="paragraph">
              <wp:posOffset>-1036320</wp:posOffset>
            </wp:positionV>
            <wp:extent cx="11252315" cy="7934325"/>
            <wp:effectExtent l="0" t="0" r="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6 (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66123" cy="7944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0D215B">
        <w:tab/>
      </w:r>
      <w:r w:rsidR="000D215B">
        <w:tab/>
      </w:r>
    </w:p>
    <w:p w14:paraId="3AEDCFE3" w14:textId="77777777" w:rsidR="000D215B" w:rsidRDefault="000D215B"/>
    <w:p w14:paraId="504D04A4" w14:textId="77777777" w:rsidR="000D215B" w:rsidRDefault="000D215B"/>
    <w:p w14:paraId="35B7E4DD" w14:textId="77777777" w:rsidR="000D215B" w:rsidRDefault="000D215B"/>
    <w:p w14:paraId="6AD3D197" w14:textId="77777777" w:rsidR="000D215B" w:rsidRDefault="000D215B"/>
    <w:p w14:paraId="5B1C8FDB" w14:textId="77777777" w:rsidR="000D215B" w:rsidRDefault="000D215B"/>
    <w:p w14:paraId="71C7A417" w14:textId="77777777" w:rsidR="000D215B" w:rsidRDefault="000D215B"/>
    <w:p w14:paraId="12EEF6E7" w14:textId="77777777" w:rsidR="000D215B" w:rsidRDefault="000D215B"/>
    <w:p w14:paraId="7482A8CC" w14:textId="77777777" w:rsidR="000D215B" w:rsidRDefault="000D215B"/>
    <w:p w14:paraId="539292BE" w14:textId="77777777" w:rsidR="000D215B" w:rsidRDefault="000D215B"/>
    <w:p w14:paraId="39146DF2" w14:textId="5FBC315B" w:rsidR="000D215B" w:rsidRPr="00DD0465" w:rsidRDefault="00C55290" w:rsidP="00F45072">
      <w:pPr>
        <w:rPr>
          <w:rFonts w:ascii="Cambria" w:hAnsi="Cambria" w:cs="Al Tarikh"/>
          <w:color w:val="2F5496" w:themeColor="accent1" w:themeShade="BF"/>
          <w:sz w:val="144"/>
          <w:szCs w:val="144"/>
        </w:rPr>
      </w:pPr>
      <w:r>
        <w:rPr>
          <w:rFonts w:ascii="Al Tarikh" w:hAnsi="Al Tarikh" w:cs="Al Tarikh"/>
          <w:noProof/>
          <w:color w:val="2F5496" w:themeColor="accent1" w:themeShade="BF"/>
          <w:sz w:val="144"/>
          <w:szCs w:val="1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3E2226" wp14:editId="03C8925A">
                <wp:simplePos x="0" y="0"/>
                <wp:positionH relativeFrom="column">
                  <wp:posOffset>137160</wp:posOffset>
                </wp:positionH>
                <wp:positionV relativeFrom="paragraph">
                  <wp:posOffset>196850</wp:posOffset>
                </wp:positionV>
                <wp:extent cx="8900160" cy="123444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0160" cy="1234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F4D91F" w14:textId="0BAB9CD6" w:rsidR="00C55290" w:rsidRPr="0066504A" w:rsidRDefault="0066504A" w:rsidP="0066504A">
                            <w:pPr>
                              <w:jc w:val="center"/>
                              <w:rPr>
                                <w:sz w:val="144"/>
                                <w:szCs w:val="144"/>
                                <w:lang w:val="en-US"/>
                              </w:rPr>
                            </w:pPr>
                            <w:r w:rsidRPr="00C55290">
                              <w:rPr>
                                <w:sz w:val="144"/>
                                <w:szCs w:val="144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Pr="00C55290">
                              <w:rPr>
                                <w:sz w:val="144"/>
                                <w:szCs w:val="144"/>
                                <w:lang w:val="en-US"/>
                              </w:rPr>
                              <w:t>nama</w:t>
                            </w:r>
                            <w:proofErr w:type="spellEnd"/>
                            <w:r w:rsidRPr="00C55290">
                              <w:rPr>
                                <w:sz w:val="144"/>
                                <w:szCs w:val="144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3E222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0.8pt;margin-top:15.5pt;width:700.8pt;height:9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" filled="f" stroked="f" strokeweight=".5pt">
                <v:textbox>
                  <w:txbxContent>
                    <w:p w14:paraId="49F4D91F" w14:textId="0BAB9CD6" w:rsidR="00C55290" w:rsidRPr="0066504A" w:rsidRDefault="0066504A" w:rsidP="0066504A">
                      <w:pPr>
                        <w:jc w:val="center"/>
                        <w:rPr>
                          <w:sz w:val="144"/>
                          <w:szCs w:val="144"/>
                          <w:lang w:val="en-US"/>
                        </w:rPr>
                      </w:pPr>
                      <w:r w:rsidRPr="00C55290">
                        <w:rPr>
                          <w:sz w:val="144"/>
                          <w:szCs w:val="144"/>
                          <w:lang w:val="en-US"/>
                        </w:rPr>
                        <w:t>${</w:t>
                      </w:r>
                      <w:proofErr w:type="spellStart"/>
                      <w:r w:rsidRPr="00C55290">
                        <w:rPr>
                          <w:sz w:val="144"/>
                          <w:szCs w:val="144"/>
                          <w:lang w:val="en-US"/>
                        </w:rPr>
                        <w:t>nama</w:t>
                      </w:r>
                      <w:proofErr w:type="spellEnd"/>
                      <w:r w:rsidRPr="00C55290">
                        <w:rPr>
                          <w:sz w:val="144"/>
                          <w:szCs w:val="144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sectPr w:rsidR="000D215B" w:rsidRPr="00DD0465" w:rsidSect="000D215B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0D36A0" w14:textId="77777777" w:rsidR="00A74AAA" w:rsidRDefault="00A74AAA" w:rsidP="000D215B">
      <w:r>
        <w:separator/>
      </w:r>
    </w:p>
  </w:endnote>
  <w:endnote w:type="continuationSeparator" w:id="0">
    <w:p w14:paraId="6C2AF009" w14:textId="77777777" w:rsidR="00A74AAA" w:rsidRDefault="00A74AAA" w:rsidP="000D21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l Tarikh">
    <w:panose1 w:val="00000400000000000000"/>
    <w:charset w:val="B2"/>
    <w:family w:val="auto"/>
    <w:pitch w:val="variable"/>
    <w:sig w:usb0="00002003" w:usb1="00000000" w:usb2="00000000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645230" w14:textId="77777777" w:rsidR="000D215B" w:rsidRDefault="000D21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818DD2" w14:textId="77777777" w:rsidR="000D215B" w:rsidRDefault="000D215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E8C6C7" w14:textId="77777777" w:rsidR="000D215B" w:rsidRDefault="000D21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A45111" w14:textId="77777777" w:rsidR="00A74AAA" w:rsidRDefault="00A74AAA" w:rsidP="000D215B">
      <w:r>
        <w:separator/>
      </w:r>
    </w:p>
  </w:footnote>
  <w:footnote w:type="continuationSeparator" w:id="0">
    <w:p w14:paraId="6DD43D93" w14:textId="77777777" w:rsidR="00A74AAA" w:rsidRDefault="00A74AAA" w:rsidP="000D21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A724E5" w14:textId="77777777" w:rsidR="000D215B" w:rsidRDefault="000D215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D027BA" w14:textId="77777777" w:rsidR="000D215B" w:rsidRDefault="000D215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4C735" w14:textId="77777777" w:rsidR="000D215B" w:rsidRDefault="000D215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15B"/>
    <w:rsid w:val="000D215B"/>
    <w:rsid w:val="003C4FBA"/>
    <w:rsid w:val="00584246"/>
    <w:rsid w:val="0066504A"/>
    <w:rsid w:val="00A74AAA"/>
    <w:rsid w:val="00B46378"/>
    <w:rsid w:val="00B93037"/>
    <w:rsid w:val="00C55290"/>
    <w:rsid w:val="00CC133E"/>
    <w:rsid w:val="00DD0465"/>
    <w:rsid w:val="00DD1F1A"/>
    <w:rsid w:val="00F45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1B30AD6"/>
  <w15:chartTrackingRefBased/>
  <w15:docId w15:val="{78B33C53-6563-654F-8FA2-5A522C001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21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215B"/>
  </w:style>
  <w:style w:type="paragraph" w:styleId="Footer">
    <w:name w:val="footer"/>
    <w:basedOn w:val="Normal"/>
    <w:link w:val="FooterChar"/>
    <w:uiPriority w:val="99"/>
    <w:unhideWhenUsed/>
    <w:rsid w:val="000D21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21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2025-06-10T02:17:00Z</dcterms:created>
  <dcterms:modified xsi:type="dcterms:W3CDTF">2025-06-10T03:03:00Z</dcterms:modified>
</cp:coreProperties>
</file>