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69F72" w14:textId="77777777" w:rsidR="005F3B01" w:rsidRDefault="005F3B01" w:rsidP="005F3B01">
      <w:pPr>
        <w:jc w:val="center"/>
        <w:rPr>
          <w:rFonts w:ascii="Times New Roman" w:hAnsi="Times New Roman" w:cs="Times New Roman"/>
          <w:sz w:val="28"/>
          <w:szCs w:val="28"/>
        </w:rPr>
      </w:pPr>
      <w:r w:rsidRPr="00B05870">
        <w:rPr>
          <w:rFonts w:ascii="Times New Roman" w:hAnsi="Times New Roman" w:cs="Times New Roman"/>
          <w:sz w:val="28"/>
          <w:szCs w:val="28"/>
        </w:rPr>
        <w:t>LAPORAN PRAKTIKUM INTERNET OF THINGS (IoT)</w:t>
      </w:r>
    </w:p>
    <w:p w14:paraId="051FAD16" w14:textId="77777777" w:rsidR="005F3B01" w:rsidRDefault="005F3B01" w:rsidP="005F3B0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Fakultas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Universitas </w:t>
      </w:r>
      <w:proofErr w:type="spellStart"/>
      <w:r>
        <w:rPr>
          <w:rFonts w:ascii="Times New Roman" w:hAnsi="Times New Roman" w:cs="Times New Roman"/>
          <w:sz w:val="28"/>
          <w:szCs w:val="28"/>
        </w:rPr>
        <w:t>Brawijaya</w:t>
      </w:r>
      <w:proofErr w:type="spellEnd"/>
    </w:p>
    <w:p w14:paraId="2B3FE236" w14:textId="77777777" w:rsidR="005F3B01" w:rsidRDefault="005F3B01" w:rsidP="005F3B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CD930" w14:textId="77777777" w:rsidR="00AB39A4" w:rsidRDefault="00AB39A4" w:rsidP="00AB39A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B39A4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AB39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39A4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AB39A4">
        <w:rPr>
          <w:rFonts w:ascii="Times New Roman" w:hAnsi="Times New Roman" w:cs="Times New Roman"/>
          <w:b/>
          <w:bCs/>
          <w:sz w:val="28"/>
          <w:szCs w:val="28"/>
        </w:rPr>
        <w:t xml:space="preserve"> Relay, Button &amp; LED, Sensor Jarak (Ultrasonic), dan </w:t>
      </w:r>
      <w:proofErr w:type="spellStart"/>
      <w:r w:rsidRPr="00AB39A4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AB39A4">
        <w:rPr>
          <w:rFonts w:ascii="Times New Roman" w:hAnsi="Times New Roman" w:cs="Times New Roman"/>
          <w:b/>
          <w:bCs/>
          <w:sz w:val="28"/>
          <w:szCs w:val="28"/>
        </w:rPr>
        <w:t xml:space="preserve"> API </w:t>
      </w:r>
      <w:proofErr w:type="spellStart"/>
      <w:r w:rsidRPr="00AB39A4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AB39A4">
        <w:rPr>
          <w:rFonts w:ascii="Times New Roman" w:hAnsi="Times New Roman" w:cs="Times New Roman"/>
          <w:b/>
          <w:bCs/>
          <w:sz w:val="28"/>
          <w:szCs w:val="28"/>
        </w:rPr>
        <w:t xml:space="preserve"> Laravel 11 dan </w:t>
      </w:r>
      <w:proofErr w:type="spellStart"/>
      <w:r w:rsidRPr="00AB39A4">
        <w:rPr>
          <w:rFonts w:ascii="Times New Roman" w:hAnsi="Times New Roman" w:cs="Times New Roman"/>
          <w:b/>
          <w:bCs/>
          <w:sz w:val="28"/>
          <w:szCs w:val="28"/>
        </w:rPr>
        <w:t>Ngrok</w:t>
      </w:r>
      <w:proofErr w:type="spellEnd"/>
    </w:p>
    <w:p w14:paraId="09E8D40A" w14:textId="77777777" w:rsidR="00AB39A4" w:rsidRPr="00AB39A4" w:rsidRDefault="00AB39A4" w:rsidP="00AB39A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0FE0E1" w14:textId="77777777" w:rsidR="005F3B01" w:rsidRPr="00B05870" w:rsidRDefault="005F3B01" w:rsidP="005F3B01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05870">
        <w:rPr>
          <w:rFonts w:ascii="Times New Roman" w:hAnsi="Times New Roman" w:cs="Times New Roman"/>
          <w:i/>
          <w:iCs/>
          <w:sz w:val="24"/>
          <w:szCs w:val="24"/>
        </w:rPr>
        <w:t>Arfan Romadhani – 233140700111095</w:t>
      </w:r>
    </w:p>
    <w:p w14:paraId="4732F04E" w14:textId="77777777" w:rsidR="005F3B01" w:rsidRPr="00B05870" w:rsidRDefault="005F3B01" w:rsidP="005F3B01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05870"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 w:rsidRPr="00B058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5870"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 w:rsidRPr="00B05870"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 w:rsidRPr="00B05870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0839AEA4" w14:textId="77777777" w:rsidR="005F3B01" w:rsidRDefault="005F3B01" w:rsidP="005F3B01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05870"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352BB4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arfanromadhani@gmail.com</w:t>
        </w:r>
      </w:hyperlink>
    </w:p>
    <w:p w14:paraId="27ED75F0" w14:textId="77777777" w:rsidR="005F3B01" w:rsidRDefault="005F3B01" w:rsidP="005F3B01"/>
    <w:p w14:paraId="5BD2400B" w14:textId="77777777" w:rsidR="005F3B01" w:rsidRDefault="005F3B01" w:rsidP="005F3B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05870">
        <w:rPr>
          <w:rFonts w:ascii="Times New Roman" w:hAnsi="Times New Roman" w:cs="Times New Roman"/>
          <w:b/>
          <w:bCs/>
          <w:sz w:val="24"/>
          <w:szCs w:val="24"/>
        </w:rPr>
        <w:t xml:space="preserve">Abstract </w:t>
      </w:r>
      <w:r w:rsidRPr="00B05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5870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B05870">
        <w:rPr>
          <w:rFonts w:ascii="Times New Roman" w:hAnsi="Times New Roman" w:cs="Times New Roman"/>
          <w:sz w:val="24"/>
          <w:szCs w:val="24"/>
        </w:rPr>
        <w:t>)</w:t>
      </w:r>
    </w:p>
    <w:p w14:paraId="488EF9C2" w14:textId="77777777" w:rsidR="0069776B" w:rsidRPr="0069776B" w:rsidRDefault="0069776B" w:rsidP="0069776B">
      <w:pPr>
        <w:spacing w:line="276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pendukung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LED, relay, dan sensor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backend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Laravel.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ESP32 dan Laravel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web.</w:t>
      </w:r>
    </w:p>
    <w:p w14:paraId="30106C2E" w14:textId="77777777" w:rsidR="0069776B" w:rsidRPr="0069776B" w:rsidRDefault="0069776B" w:rsidP="0069776B">
      <w:pPr>
        <w:spacing w:line="276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69776B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ESP32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relay. Pada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ESP32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HC-SR04, di mana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Serial Monitor. Pada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ketiga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Laravel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backend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file routes/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web.php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request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. Backend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oleh ESP32, yang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lanjut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basis data.</w:t>
      </w:r>
    </w:p>
    <w:p w14:paraId="0112FF59" w14:textId="77777777" w:rsidR="0069776B" w:rsidRPr="0069776B" w:rsidRDefault="0069776B" w:rsidP="0069776B">
      <w:pPr>
        <w:spacing w:line="276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69776B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dan sensor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. Selain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Laravel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request dan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. Integrasi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hardware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backend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peluang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canggih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cloud.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cloud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776B">
        <w:rPr>
          <w:rFonts w:ascii="Times New Roman" w:hAnsi="Times New Roman" w:cs="Times New Roman"/>
          <w:sz w:val="20"/>
          <w:szCs w:val="20"/>
        </w:rPr>
        <w:t>lanjut</w:t>
      </w:r>
      <w:proofErr w:type="spellEnd"/>
      <w:r w:rsidRPr="0069776B">
        <w:rPr>
          <w:rFonts w:ascii="Times New Roman" w:hAnsi="Times New Roman" w:cs="Times New Roman"/>
          <w:sz w:val="20"/>
          <w:szCs w:val="20"/>
        </w:rPr>
        <w:t>.</w:t>
      </w:r>
    </w:p>
    <w:p w14:paraId="50DABC9E" w14:textId="2417B48F" w:rsidR="0069776B" w:rsidRDefault="0069776B" w:rsidP="0069776B">
      <w:pPr>
        <w:spacing w:line="276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69776B">
        <w:rPr>
          <w:rFonts w:ascii="Times New Roman" w:hAnsi="Times New Roman" w:cs="Times New Roman"/>
          <w:i/>
          <w:iCs/>
          <w:sz w:val="20"/>
          <w:szCs w:val="20"/>
        </w:rPr>
        <w:t xml:space="preserve">Kata </w:t>
      </w:r>
      <w:proofErr w:type="spellStart"/>
      <w:r w:rsidRPr="0069776B">
        <w:rPr>
          <w:rFonts w:ascii="Times New Roman" w:hAnsi="Times New Roman" w:cs="Times New Roman"/>
          <w:i/>
          <w:iCs/>
          <w:sz w:val="20"/>
          <w:szCs w:val="20"/>
        </w:rPr>
        <w:t>kunci</w:t>
      </w:r>
      <w:proofErr w:type="spellEnd"/>
      <w:r w:rsidRPr="0069776B"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r w:rsidRPr="0069776B">
        <w:rPr>
          <w:rFonts w:ascii="Times New Roman" w:hAnsi="Times New Roman" w:cs="Times New Roman"/>
          <w:i/>
          <w:iCs/>
          <w:sz w:val="20"/>
          <w:szCs w:val="20"/>
        </w:rPr>
        <w:t xml:space="preserve">ESP32, Sensor </w:t>
      </w:r>
      <w:proofErr w:type="spellStart"/>
      <w:r w:rsidRPr="0069776B">
        <w:rPr>
          <w:rFonts w:ascii="Times New Roman" w:hAnsi="Times New Roman" w:cs="Times New Roman"/>
          <w:i/>
          <w:iCs/>
          <w:sz w:val="20"/>
          <w:szCs w:val="20"/>
        </w:rPr>
        <w:t>Ultrasonik</w:t>
      </w:r>
      <w:proofErr w:type="spellEnd"/>
      <w:r w:rsidRPr="0069776B">
        <w:rPr>
          <w:rFonts w:ascii="Times New Roman" w:hAnsi="Times New Roman" w:cs="Times New Roman"/>
          <w:i/>
          <w:iCs/>
          <w:sz w:val="20"/>
          <w:szCs w:val="20"/>
        </w:rPr>
        <w:t xml:space="preserve">, Laravel, IoT, </w:t>
      </w:r>
      <w:proofErr w:type="spellStart"/>
      <w:r w:rsidRPr="0069776B">
        <w:rPr>
          <w:rFonts w:ascii="Times New Roman" w:hAnsi="Times New Roman" w:cs="Times New Roman"/>
          <w:i/>
          <w:iCs/>
          <w:sz w:val="20"/>
          <w:szCs w:val="20"/>
        </w:rPr>
        <w:t>Simulasi</w:t>
      </w:r>
      <w:proofErr w:type="spellEnd"/>
    </w:p>
    <w:p w14:paraId="6F19E93D" w14:textId="77777777" w:rsidR="00D8251D" w:rsidRPr="00C80A0D" w:rsidRDefault="00D8251D" w:rsidP="00D8251D">
      <w:pPr>
        <w:rPr>
          <w:rFonts w:ascii="Times New Roman" w:hAnsi="Times New Roman" w:cs="Times New Roman"/>
          <w:sz w:val="24"/>
          <w:szCs w:val="24"/>
        </w:rPr>
      </w:pPr>
      <w:r w:rsidRPr="00C80A0D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5015CC22" w14:textId="77777777" w:rsidR="00D8251D" w:rsidRDefault="00D8251D" w:rsidP="00D8251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0A0D">
        <w:rPr>
          <w:rFonts w:ascii="Times New Roman" w:hAnsi="Times New Roman" w:cs="Times New Roman"/>
          <w:b/>
          <w:bCs/>
          <w:sz w:val="24"/>
          <w:szCs w:val="24"/>
        </w:rPr>
        <w:t xml:space="preserve">1.1 Latar </w:t>
      </w:r>
      <w:proofErr w:type="spellStart"/>
      <w:r w:rsidRPr="00C80A0D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0D7EBFB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bertukar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pintar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1684BA01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. Laravel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framework backend juga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web. Oleh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LED, relay, sensor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backend Laravel.</w:t>
      </w:r>
    </w:p>
    <w:p w14:paraId="4A299DD9" w14:textId="77777777" w:rsidR="00D8251D" w:rsidRDefault="00D8251D" w:rsidP="00D8251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C3DDE" w14:textId="77777777" w:rsidR="00D8251D" w:rsidRDefault="00D8251D" w:rsidP="00D8251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D426E" w14:textId="77777777" w:rsidR="00D8251D" w:rsidRDefault="00D8251D" w:rsidP="00D8251D">
      <w:pPr>
        <w:pStyle w:val="ListParagraph"/>
        <w:numPr>
          <w:ilvl w:val="1"/>
          <w:numId w:val="1"/>
        </w:numPr>
        <w:spacing w:before="240"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D3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Tujuan </w:t>
      </w:r>
      <w:proofErr w:type="spellStart"/>
      <w:r w:rsidRPr="00131D3A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619CEDA4" w14:textId="77777777" w:rsidR="00D8251D" w:rsidRPr="00D8251D" w:rsidRDefault="00D8251D" w:rsidP="00D8251D">
      <w:pPr>
        <w:pStyle w:val="ListParagraph"/>
        <w:numPr>
          <w:ilvl w:val="0"/>
          <w:numId w:val="7"/>
        </w:numPr>
        <w:spacing w:before="240" w:after="0" w:line="276" w:lineRule="auto"/>
        <w:ind w:left="709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, LED, dan relay.</w:t>
      </w:r>
    </w:p>
    <w:p w14:paraId="16A07842" w14:textId="77777777" w:rsidR="00D8251D" w:rsidRPr="00D8251D" w:rsidRDefault="00D8251D" w:rsidP="00D8251D">
      <w:pPr>
        <w:pStyle w:val="ListParagraph"/>
        <w:numPr>
          <w:ilvl w:val="0"/>
          <w:numId w:val="7"/>
        </w:numPr>
        <w:spacing w:before="240" w:after="0" w:line="276" w:lineRule="auto"/>
        <w:ind w:left="709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516895A5" w14:textId="3C4AA4C9" w:rsidR="00D8251D" w:rsidRPr="00D8251D" w:rsidRDefault="00D8251D" w:rsidP="00D8251D">
      <w:pPr>
        <w:pStyle w:val="ListParagraph"/>
        <w:numPr>
          <w:ilvl w:val="0"/>
          <w:numId w:val="7"/>
        </w:numPr>
        <w:spacing w:before="240" w:after="0" w:line="276" w:lineRule="auto"/>
        <w:ind w:left="709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8251D">
        <w:rPr>
          <w:sz w:val="20"/>
          <w:szCs w:val="20"/>
        </w:rPr>
        <w:t>Mengintegrasikan</w:t>
      </w:r>
      <w:proofErr w:type="spellEnd"/>
      <w:r w:rsidRPr="00D8251D">
        <w:rPr>
          <w:sz w:val="20"/>
          <w:szCs w:val="20"/>
        </w:rPr>
        <w:t xml:space="preserve"> </w:t>
      </w:r>
      <w:proofErr w:type="spellStart"/>
      <w:r w:rsidRPr="00D8251D">
        <w:rPr>
          <w:sz w:val="20"/>
          <w:szCs w:val="20"/>
        </w:rPr>
        <w:t>sistem</w:t>
      </w:r>
      <w:proofErr w:type="spellEnd"/>
      <w:r w:rsidRPr="00D8251D">
        <w:rPr>
          <w:sz w:val="20"/>
          <w:szCs w:val="20"/>
        </w:rPr>
        <w:t xml:space="preserve"> </w:t>
      </w:r>
      <w:proofErr w:type="spellStart"/>
      <w:r w:rsidRPr="00D8251D">
        <w:rPr>
          <w:sz w:val="20"/>
          <w:szCs w:val="20"/>
        </w:rPr>
        <w:t>dengan</w:t>
      </w:r>
      <w:proofErr w:type="spellEnd"/>
      <w:r w:rsidRPr="00D8251D">
        <w:rPr>
          <w:sz w:val="20"/>
          <w:szCs w:val="20"/>
        </w:rPr>
        <w:t xml:space="preserve"> backend </w:t>
      </w:r>
      <w:proofErr w:type="spellStart"/>
      <w:r w:rsidRPr="00D8251D">
        <w:rPr>
          <w:sz w:val="20"/>
          <w:szCs w:val="20"/>
        </w:rPr>
        <w:t>berbasis</w:t>
      </w:r>
      <w:proofErr w:type="spellEnd"/>
      <w:r w:rsidRPr="00D8251D">
        <w:rPr>
          <w:sz w:val="20"/>
          <w:szCs w:val="20"/>
        </w:rPr>
        <w:t xml:space="preserve"> Laravel.</w:t>
      </w:r>
    </w:p>
    <w:p w14:paraId="0803BFDB" w14:textId="77777777" w:rsidR="00D8251D" w:rsidRPr="00D8251D" w:rsidRDefault="00D8251D" w:rsidP="00D8251D">
      <w:pPr>
        <w:pStyle w:val="NormalWeb"/>
        <w:spacing w:after="0" w:afterAutospacing="0"/>
        <w:ind w:left="720"/>
        <w:rPr>
          <w:sz w:val="20"/>
          <w:szCs w:val="20"/>
        </w:rPr>
      </w:pPr>
    </w:p>
    <w:p w14:paraId="4B329F7C" w14:textId="1B0DBA2B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8251D">
        <w:rPr>
          <w:rFonts w:ascii="Times New Roman" w:hAnsi="Times New Roman" w:cs="Times New Roman"/>
          <w:b/>
          <w:bCs/>
          <w:sz w:val="24"/>
          <w:szCs w:val="24"/>
        </w:rPr>
        <w:t>2. Methodology (</w:t>
      </w:r>
      <w:proofErr w:type="spellStart"/>
      <w:r w:rsidRPr="00D8251D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 w:rsidRPr="00D8251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891616B" w14:textId="77777777" w:rsid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8251D">
        <w:rPr>
          <w:rFonts w:ascii="Times New Roman" w:hAnsi="Times New Roman" w:cs="Times New Roman"/>
          <w:b/>
          <w:bCs/>
          <w:sz w:val="24"/>
          <w:szCs w:val="24"/>
        </w:rPr>
        <w:t>2.1 Tools &amp; Materials (Alat dan Bahan)</w:t>
      </w:r>
    </w:p>
    <w:p w14:paraId="18EECA55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Lunak:</w:t>
      </w:r>
    </w:p>
    <w:p w14:paraId="1BD4CEE9" w14:textId="77777777" w:rsidR="00D8251D" w:rsidRPr="00D8251D" w:rsidRDefault="00D8251D" w:rsidP="00D8251D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– Simulator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4E1284AE" w14:textId="77777777" w:rsidR="00D8251D" w:rsidRPr="00D8251D" w:rsidRDefault="00D8251D" w:rsidP="00D8251D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Arduino IDE –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mengunggah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3778DE5A" w14:textId="77777777" w:rsidR="00D8251D" w:rsidRPr="00D8251D" w:rsidRDefault="00D8251D" w:rsidP="00D8251D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Laravel – Framework PHP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backend.</w:t>
      </w:r>
    </w:p>
    <w:p w14:paraId="32F7060D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):</w:t>
      </w:r>
    </w:p>
    <w:p w14:paraId="49AFF504" w14:textId="77777777" w:rsidR="00D8251D" w:rsidRPr="00D8251D" w:rsidRDefault="00D8251D" w:rsidP="00D8251D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ESP32 –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7E57818D" w14:textId="77777777" w:rsidR="00D8251D" w:rsidRPr="00D8251D" w:rsidRDefault="00D8251D" w:rsidP="00D8251D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&amp; LED –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7E11FC06" w14:textId="77777777" w:rsidR="00D8251D" w:rsidRPr="00D8251D" w:rsidRDefault="00D8251D" w:rsidP="00D8251D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Relay –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eksternal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6EDC6A81" w14:textId="5AFE9C70" w:rsidR="00D8251D" w:rsidRPr="00D8251D" w:rsidRDefault="00D8251D" w:rsidP="00D8251D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HC-SR04 –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6E0A09E7" w14:textId="298DDD88" w:rsid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r w:rsidRPr="000D009A">
        <w:rPr>
          <w:rFonts w:ascii="Times New Roman" w:hAnsi="Times New Roman" w:cs="Times New Roman"/>
          <w:b/>
          <w:bCs/>
          <w:sz w:val="24"/>
          <w:szCs w:val="24"/>
        </w:rPr>
        <w:t xml:space="preserve">Implementation Steps (Langkah </w:t>
      </w:r>
      <w:proofErr w:type="spellStart"/>
      <w:r w:rsidRPr="000D009A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D009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6319101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, LED, dan Relay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</w:t>
      </w:r>
    </w:p>
    <w:p w14:paraId="7694A734" w14:textId="77777777" w:rsidR="00D8251D" w:rsidRPr="00D8251D" w:rsidRDefault="00D8251D" w:rsidP="00D8251D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GPIO19, LED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GPIO18, dan relay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GPIO23 pada ESP32.</w:t>
      </w:r>
    </w:p>
    <w:p w14:paraId="3FDF7FE9" w14:textId="77777777" w:rsidR="00D8251D" w:rsidRPr="00D8251D" w:rsidRDefault="00D8251D" w:rsidP="00D8251D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mengaktifkan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input.</w:t>
      </w:r>
    </w:p>
    <w:p w14:paraId="7C3AD798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</w:t>
      </w:r>
    </w:p>
    <w:p w14:paraId="786DED22" w14:textId="77777777" w:rsidR="00D8251D" w:rsidRPr="00D8251D" w:rsidRDefault="00D8251D" w:rsidP="00D8251D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sensor HC-SR04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(GPIO5)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(GPIO18).</w:t>
      </w:r>
    </w:p>
    <w:p w14:paraId="2C2F2890" w14:textId="77777777" w:rsidR="00D8251D" w:rsidRPr="00D8251D" w:rsidRDefault="00D8251D" w:rsidP="00D8251D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pantulan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2833F5DB" w14:textId="77777777" w:rsidR="00D8251D" w:rsidRPr="00D8251D" w:rsidRDefault="00D8251D" w:rsidP="00D8251D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di Serial Monitor.</w:t>
      </w:r>
    </w:p>
    <w:p w14:paraId="6C6B885B" w14:textId="77777777" w:rsidR="00D8251D" w:rsidRP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Backend Laravel</w:t>
      </w:r>
    </w:p>
    <w:p w14:paraId="745AF4EE" w14:textId="77777777" w:rsidR="00D8251D" w:rsidRPr="00D8251D" w:rsidRDefault="00D8251D" w:rsidP="00D8251D">
      <w:pPr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Laravel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request HTTP.</w:t>
      </w:r>
    </w:p>
    <w:p w14:paraId="607341A0" w14:textId="77777777" w:rsidR="00D8251D" w:rsidRPr="00D8251D" w:rsidRDefault="00D8251D" w:rsidP="00D8251D">
      <w:pPr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routes/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web.php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request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utama</w:t>
      </w:r>
      <w:proofErr w:type="spellEnd"/>
    </w:p>
    <w:p w14:paraId="2D583C70" w14:textId="77777777" w:rsidR="00D8251D" w:rsidRDefault="00D8251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F7B5E" w14:textId="77777777" w:rsidR="00EA7C9D" w:rsidRDefault="00EA7C9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F05DC" w14:textId="77777777" w:rsidR="00EA7C9D" w:rsidRDefault="00EA7C9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AE035" w14:textId="77777777" w:rsidR="00EA7C9D" w:rsidRDefault="00EA7C9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7A1A7" w14:textId="77777777" w:rsidR="00EA7C9D" w:rsidRDefault="00EA7C9D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AD2C9" w14:textId="79C27F1D" w:rsidR="00D8251D" w:rsidRPr="00EA7C9D" w:rsidRDefault="00D8251D" w:rsidP="00D825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0A0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Hasil dan </w:t>
      </w:r>
      <w:proofErr w:type="spellStart"/>
      <w:r w:rsidRPr="00C80A0D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56199796" w14:textId="77777777" w:rsidR="00D8251D" w:rsidRDefault="00D8251D" w:rsidP="00D825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0A0D">
        <w:rPr>
          <w:rFonts w:ascii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80A0D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C80A0D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6E682FC7" w14:textId="77777777" w:rsidR="00EA7C9D" w:rsidRPr="00D8251D" w:rsidRDefault="00EA7C9D" w:rsidP="00EA7C9D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>1</w:t>
      </w:r>
      <w:r w:rsidRPr="00D8251D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, LED, dan Relay</w:t>
      </w:r>
    </w:p>
    <w:p w14:paraId="2DFDC9EC" w14:textId="77777777" w:rsidR="00EA7C9D" w:rsidRPr="00D8251D" w:rsidRDefault="00EA7C9D" w:rsidP="00EA7C9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LED dan relay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7C383A79" w14:textId="77777777" w:rsidR="00EA7C9D" w:rsidRPr="00D8251D" w:rsidRDefault="00EA7C9D" w:rsidP="00EA7C9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Status LED dan relay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berubah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142828B3" w14:textId="77777777" w:rsidR="00EA7C9D" w:rsidRPr="00D8251D" w:rsidRDefault="00EA7C9D" w:rsidP="00EA7C9D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>2</w:t>
      </w:r>
      <w:r w:rsidRPr="00D8251D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Ultrasonik</w:t>
      </w:r>
      <w:proofErr w:type="spellEnd"/>
    </w:p>
    <w:p w14:paraId="63AE0E80" w14:textId="77777777" w:rsidR="00EA7C9D" w:rsidRPr="00D8251D" w:rsidRDefault="00EA7C9D" w:rsidP="00EA7C9D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stabil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.</w:t>
      </w:r>
    </w:p>
    <w:p w14:paraId="276F3C89" w14:textId="77777777" w:rsidR="00EA7C9D" w:rsidRPr="00D8251D" w:rsidRDefault="00EA7C9D" w:rsidP="00EA7C9D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Data yang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Serial Monitor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>:</w:t>
      </w:r>
    </w:p>
    <w:p w14:paraId="71722D28" w14:textId="77777777" w:rsidR="00EA7C9D" w:rsidRPr="00D8251D" w:rsidRDefault="00EA7C9D" w:rsidP="00EA7C9D">
      <w:pPr>
        <w:numPr>
          <w:ilvl w:val="0"/>
          <w:numId w:val="12"/>
        </w:numPr>
        <w:tabs>
          <w:tab w:val="clear" w:pos="7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>Jarak: 10.5 cm</w:t>
      </w:r>
    </w:p>
    <w:p w14:paraId="443B4C1F" w14:textId="77777777" w:rsidR="00EA7C9D" w:rsidRPr="00D8251D" w:rsidRDefault="00EA7C9D" w:rsidP="00EA7C9D">
      <w:pPr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>3. Hasil Backend Laravel</w:t>
      </w:r>
    </w:p>
    <w:p w14:paraId="31E40D04" w14:textId="77777777" w:rsidR="00EA7C9D" w:rsidRPr="00D8251D" w:rsidRDefault="00EA7C9D" w:rsidP="00EA7C9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Halaman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route default (/).</w:t>
      </w:r>
    </w:p>
    <w:p w14:paraId="14D41E6F" w14:textId="77777777" w:rsidR="00EA7C9D" w:rsidRPr="00D8251D" w:rsidRDefault="00EA7C9D" w:rsidP="00EA7C9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8251D">
        <w:rPr>
          <w:rFonts w:ascii="Times New Roman" w:hAnsi="Times New Roman" w:cs="Times New Roman"/>
          <w:sz w:val="20"/>
          <w:szCs w:val="20"/>
        </w:rPr>
        <w:t xml:space="preserve">Laravel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request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mengembalikan</w:t>
      </w:r>
      <w:proofErr w:type="spellEnd"/>
      <w:r w:rsidRPr="00D825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251D">
        <w:rPr>
          <w:rFonts w:ascii="Times New Roman" w:hAnsi="Times New Roman" w:cs="Times New Roman"/>
          <w:sz w:val="20"/>
          <w:szCs w:val="20"/>
        </w:rPr>
        <w:t>tampilan</w:t>
      </w:r>
      <w:proofErr w:type="spellEnd"/>
    </w:p>
    <w:p w14:paraId="37FC8ADE" w14:textId="7BF168B9" w:rsidR="00EA7C9D" w:rsidRDefault="00EA7C9D" w:rsidP="00D825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9C50BB3" wp14:editId="35ECAE5F">
            <wp:simplePos x="0" y="0"/>
            <wp:positionH relativeFrom="margin">
              <wp:align>left</wp:align>
            </wp:positionH>
            <wp:positionV relativeFrom="paragraph">
              <wp:posOffset>3221355</wp:posOffset>
            </wp:positionV>
            <wp:extent cx="4673600" cy="2401570"/>
            <wp:effectExtent l="0" t="0" r="0" b="0"/>
            <wp:wrapTight wrapText="bothSides">
              <wp:wrapPolygon edited="0">
                <wp:start x="0" y="0"/>
                <wp:lineTo x="0" y="21417"/>
                <wp:lineTo x="21483" y="21417"/>
                <wp:lineTo x="21483" y="0"/>
                <wp:lineTo x="0" y="0"/>
              </wp:wrapPolygon>
            </wp:wrapTight>
            <wp:docPr id="1555828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8982" name="Picture 15558289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331DDA7" wp14:editId="2BEB321A">
            <wp:simplePos x="0" y="0"/>
            <wp:positionH relativeFrom="column">
              <wp:posOffset>44450</wp:posOffset>
            </wp:positionH>
            <wp:positionV relativeFrom="paragraph">
              <wp:posOffset>90805</wp:posOffset>
            </wp:positionV>
            <wp:extent cx="4394200" cy="2865529"/>
            <wp:effectExtent l="0" t="0" r="6350" b="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14968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5908" name="Picture 14968159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865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B24F7" w14:textId="0AFFB6B4" w:rsidR="00EA7C9D" w:rsidRDefault="00EA7C9D" w:rsidP="00D825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3E7D1B2" wp14:editId="0F10D150">
            <wp:simplePos x="0" y="0"/>
            <wp:positionH relativeFrom="margin">
              <wp:align>right</wp:align>
            </wp:positionH>
            <wp:positionV relativeFrom="paragraph">
              <wp:posOffset>3956050</wp:posOffset>
            </wp:positionV>
            <wp:extent cx="5731510" cy="1786890"/>
            <wp:effectExtent l="0" t="0" r="2540" b="3810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2117753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3315" name="Picture 21177533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7554D1A" wp14:editId="44516A87">
            <wp:simplePos x="0" y="0"/>
            <wp:positionH relativeFrom="margin">
              <wp:align>right</wp:align>
            </wp:positionH>
            <wp:positionV relativeFrom="paragraph">
              <wp:posOffset>2000250</wp:posOffset>
            </wp:positionV>
            <wp:extent cx="5731510" cy="1727200"/>
            <wp:effectExtent l="0" t="0" r="2540" b="635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667951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1885" name="Picture 6679518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593C89" wp14:editId="280AE073">
            <wp:extent cx="5731510" cy="1802765"/>
            <wp:effectExtent l="0" t="0" r="2540" b="6985"/>
            <wp:docPr id="1911814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4318" name="Picture 19118143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7BAC" w14:textId="58DD4A5A" w:rsidR="00EA7C9D" w:rsidRDefault="00EA7C9D" w:rsidP="00D825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2D3CD38" wp14:editId="42894AE4">
            <wp:simplePos x="0" y="0"/>
            <wp:positionH relativeFrom="margin">
              <wp:align>left</wp:align>
            </wp:positionH>
            <wp:positionV relativeFrom="paragraph">
              <wp:posOffset>4031615</wp:posOffset>
            </wp:positionV>
            <wp:extent cx="4902200" cy="2620010"/>
            <wp:effectExtent l="0" t="0" r="0" b="8890"/>
            <wp:wrapTight wrapText="bothSides">
              <wp:wrapPolygon edited="0">
                <wp:start x="0" y="0"/>
                <wp:lineTo x="0" y="21516"/>
                <wp:lineTo x="21488" y="21516"/>
                <wp:lineTo x="21488" y="0"/>
                <wp:lineTo x="0" y="0"/>
              </wp:wrapPolygon>
            </wp:wrapTight>
            <wp:docPr id="47565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849" name="Picture 475658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4DC6" w14:textId="3A72957A" w:rsidR="00EA7C9D" w:rsidRDefault="00EA7C9D" w:rsidP="00D825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0A6DD" w14:textId="77777777" w:rsidR="00EA7C9D" w:rsidRDefault="00D8251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54BC550E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7A4BE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E45FA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CF958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E8725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10FB6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D46ED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9B036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0F807" w14:textId="778D7080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630A937D" wp14:editId="5D5FE2B6">
            <wp:simplePos x="0" y="0"/>
            <wp:positionH relativeFrom="column">
              <wp:posOffset>-165100</wp:posOffset>
            </wp:positionH>
            <wp:positionV relativeFrom="paragraph">
              <wp:posOffset>3556000</wp:posOffset>
            </wp:positionV>
            <wp:extent cx="5731510" cy="3367405"/>
            <wp:effectExtent l="0" t="0" r="2540" b="444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608849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9762" name="Picture 6088497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088343" wp14:editId="45014925">
            <wp:extent cx="5731510" cy="3367405"/>
            <wp:effectExtent l="0" t="0" r="2540" b="4445"/>
            <wp:docPr id="1549978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8829" name="Picture 15499788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F6B3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0E65A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F293F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55EAE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CF2F3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3F92C" w14:textId="77777777" w:rsidR="00EA7C9D" w:rsidRDefault="00EA7C9D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D96AF" w14:textId="2CB8E472" w:rsidR="00D8251D" w:rsidRDefault="006A5A36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084D2E6" wp14:editId="694075E5">
            <wp:simplePos x="0" y="0"/>
            <wp:positionH relativeFrom="margin">
              <wp:align>left</wp:align>
            </wp:positionH>
            <wp:positionV relativeFrom="paragraph">
              <wp:posOffset>4059555</wp:posOffset>
            </wp:positionV>
            <wp:extent cx="2572165" cy="4794250"/>
            <wp:effectExtent l="0" t="0" r="0" b="6350"/>
            <wp:wrapTight wrapText="bothSides">
              <wp:wrapPolygon edited="0">
                <wp:start x="0" y="0"/>
                <wp:lineTo x="0" y="21543"/>
                <wp:lineTo x="21440" y="21543"/>
                <wp:lineTo x="21440" y="0"/>
                <wp:lineTo x="0" y="0"/>
              </wp:wrapPolygon>
            </wp:wrapTight>
            <wp:docPr id="4329705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70593" name="Picture 4329705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6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25F7145" wp14:editId="5EBBE4AC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3822700" cy="3540760"/>
            <wp:effectExtent l="0" t="0" r="6350" b="2540"/>
            <wp:wrapTight wrapText="bothSides">
              <wp:wrapPolygon edited="0">
                <wp:start x="0" y="0"/>
                <wp:lineTo x="0" y="21499"/>
                <wp:lineTo x="21528" y="21499"/>
                <wp:lineTo x="21528" y="0"/>
                <wp:lineTo x="0" y="0"/>
              </wp:wrapPolygon>
            </wp:wrapTight>
            <wp:docPr id="266413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3560" name="Picture 2664135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933" cy="3545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51D" w:rsidRPr="00C80A0D">
        <w:rPr>
          <w:rFonts w:ascii="Times New Roman" w:hAnsi="Times New Roman" w:cs="Times New Roman"/>
          <w:b/>
          <w:bCs/>
          <w:sz w:val="24"/>
          <w:szCs w:val="24"/>
        </w:rPr>
        <w:t>4. Lampiran</w:t>
      </w:r>
    </w:p>
    <w:p w14:paraId="6299694D" w14:textId="3F505DD8" w:rsidR="00EA7C9D" w:rsidRDefault="006A5A36" w:rsidP="00D8251D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77BF8A06" wp14:editId="5260983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75560" cy="8863330"/>
            <wp:effectExtent l="0" t="0" r="0" b="0"/>
            <wp:wrapTight wrapText="bothSides">
              <wp:wrapPolygon edited="0">
                <wp:start x="0" y="0"/>
                <wp:lineTo x="0" y="21541"/>
                <wp:lineTo x="21408" y="21541"/>
                <wp:lineTo x="21408" y="0"/>
                <wp:lineTo x="0" y="0"/>
              </wp:wrapPolygon>
            </wp:wrapTight>
            <wp:docPr id="407364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4185" name="Picture 4073641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BB4E" w14:textId="26A0D5D6" w:rsidR="00D8251D" w:rsidRPr="00D8251D" w:rsidRDefault="006A5A36" w:rsidP="00D8251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3382E8A" wp14:editId="3D71D0B6">
            <wp:extent cx="3739921" cy="4432300"/>
            <wp:effectExtent l="0" t="0" r="0" b="6350"/>
            <wp:docPr id="712995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566" name="Picture 712995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095" cy="44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794D" w14:textId="77777777" w:rsidR="00D8251D" w:rsidRDefault="00D8251D" w:rsidP="00D8251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903F7" w14:textId="77777777" w:rsidR="00D8251D" w:rsidRPr="0069776B" w:rsidRDefault="00D8251D" w:rsidP="0069776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2AD14F" w14:textId="77777777" w:rsidR="0069776B" w:rsidRDefault="0069776B" w:rsidP="005F3B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2AE51D" w14:textId="77777777" w:rsidR="000A6777" w:rsidRDefault="000A6777"/>
    <w:sectPr w:rsidR="000A6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C0843"/>
    <w:multiLevelType w:val="multilevel"/>
    <w:tmpl w:val="46D4B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966DF"/>
    <w:multiLevelType w:val="hybridMultilevel"/>
    <w:tmpl w:val="64382180"/>
    <w:lvl w:ilvl="0" w:tplc="262A7B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E0ECB"/>
    <w:multiLevelType w:val="multilevel"/>
    <w:tmpl w:val="4458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61068"/>
    <w:multiLevelType w:val="multilevel"/>
    <w:tmpl w:val="20522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C67224"/>
    <w:multiLevelType w:val="multilevel"/>
    <w:tmpl w:val="547E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0E6D59"/>
    <w:multiLevelType w:val="multilevel"/>
    <w:tmpl w:val="92F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F16B0A"/>
    <w:multiLevelType w:val="hybridMultilevel"/>
    <w:tmpl w:val="3976B1F6"/>
    <w:lvl w:ilvl="0" w:tplc="A1C8EAC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524DE"/>
    <w:multiLevelType w:val="multilevel"/>
    <w:tmpl w:val="2482D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6C57CE7"/>
    <w:multiLevelType w:val="multilevel"/>
    <w:tmpl w:val="EAAC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E7C82"/>
    <w:multiLevelType w:val="multilevel"/>
    <w:tmpl w:val="B032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437995"/>
    <w:multiLevelType w:val="hybridMultilevel"/>
    <w:tmpl w:val="36F2511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8618B9"/>
    <w:multiLevelType w:val="multilevel"/>
    <w:tmpl w:val="53A4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A40503"/>
    <w:multiLevelType w:val="multilevel"/>
    <w:tmpl w:val="CEB4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3305164">
    <w:abstractNumId w:val="7"/>
  </w:num>
  <w:num w:numId="2" w16cid:durableId="1466967735">
    <w:abstractNumId w:val="12"/>
  </w:num>
  <w:num w:numId="3" w16cid:durableId="666514233">
    <w:abstractNumId w:val="6"/>
  </w:num>
  <w:num w:numId="4" w16cid:durableId="1578709165">
    <w:abstractNumId w:val="1"/>
  </w:num>
  <w:num w:numId="5" w16cid:durableId="2021664423">
    <w:abstractNumId w:val="11"/>
  </w:num>
  <w:num w:numId="6" w16cid:durableId="286737642">
    <w:abstractNumId w:val="0"/>
  </w:num>
  <w:num w:numId="7" w16cid:durableId="2076004786">
    <w:abstractNumId w:val="10"/>
  </w:num>
  <w:num w:numId="8" w16cid:durableId="121728306">
    <w:abstractNumId w:val="5"/>
  </w:num>
  <w:num w:numId="9" w16cid:durableId="2075927884">
    <w:abstractNumId w:val="8"/>
  </w:num>
  <w:num w:numId="10" w16cid:durableId="1756239939">
    <w:abstractNumId w:val="4"/>
  </w:num>
  <w:num w:numId="11" w16cid:durableId="1994530451">
    <w:abstractNumId w:val="9"/>
  </w:num>
  <w:num w:numId="12" w16cid:durableId="88545965">
    <w:abstractNumId w:val="2"/>
  </w:num>
  <w:num w:numId="13" w16cid:durableId="1651254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01"/>
    <w:rsid w:val="000A6777"/>
    <w:rsid w:val="005F3B01"/>
    <w:rsid w:val="006219A3"/>
    <w:rsid w:val="0069776B"/>
    <w:rsid w:val="006A5A36"/>
    <w:rsid w:val="00AB39A4"/>
    <w:rsid w:val="00D8251D"/>
    <w:rsid w:val="00EA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E1286"/>
  <w15:chartTrackingRefBased/>
  <w15:docId w15:val="{96DC7D54-D292-4E63-9AD9-E38C15FF7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B01"/>
  </w:style>
  <w:style w:type="paragraph" w:styleId="Heading1">
    <w:name w:val="heading 1"/>
    <w:basedOn w:val="Normal"/>
    <w:next w:val="Normal"/>
    <w:link w:val="Heading1Char"/>
    <w:uiPriority w:val="9"/>
    <w:qFormat/>
    <w:rsid w:val="005F3B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B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B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B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B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B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B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B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B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B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B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B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B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B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B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B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B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B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B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B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B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B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B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B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B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B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B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B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B0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3B0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82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0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fanromadhani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Arfan Romadhani</dc:creator>
  <cp:keywords/>
  <dc:description/>
  <cp:lastModifiedBy>Arfan Romadhani</cp:lastModifiedBy>
  <cp:revision>4</cp:revision>
  <dcterms:created xsi:type="dcterms:W3CDTF">2025-03-14T23:39:00Z</dcterms:created>
  <dcterms:modified xsi:type="dcterms:W3CDTF">2025-03-15T00:21:00Z</dcterms:modified>
</cp:coreProperties>
</file>