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0EC87" w14:textId="19555462" w:rsidR="006608C3" w:rsidRDefault="006608C3" w:rsidP="00660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  <w:t>what is gray scale</w:t>
      </w:r>
    </w:p>
    <w:p w14:paraId="0F4553E7" w14:textId="196444AC" w:rsidR="006608C3" w:rsidRDefault="006608C3" w:rsidP="00660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rgb</w:t>
      </w:r>
      <w:proofErr w:type="spellEnd"/>
      <w:r>
        <w:rPr>
          <w:rFonts w:ascii="Times New Roman" w:hAnsi="Times New Roman" w:cs="Times New Roman"/>
          <w:sz w:val="24"/>
          <w:szCs w:val="24"/>
        </w:rPr>
        <w:t>: extract channels in r g and b channels</w:t>
      </w:r>
    </w:p>
    <w:p w14:paraId="3FA95DB7" w14:textId="7B826081" w:rsidR="006608C3" w:rsidRDefault="006608C3" w:rsidP="00660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 and white</w:t>
      </w:r>
    </w:p>
    <w:p w14:paraId="53BD307E" w14:textId="77777777" w:rsidR="006608C3" w:rsidRDefault="006608C3" w:rsidP="00660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09D945" w14:textId="0BDF5AF4" w:rsidR="006608C3" w:rsidRDefault="006608C3" w:rsidP="00660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Preprocessing</w:t>
      </w:r>
    </w:p>
    <w:p w14:paraId="508AF1E3" w14:textId="17E53AC3" w:rsidR="00D8605A" w:rsidRDefault="00D8605A" w:rsidP="006608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cropping</w:t>
      </w:r>
    </w:p>
    <w:p w14:paraId="500C0116" w14:textId="37A160AE" w:rsidR="00D8605A" w:rsidRDefault="00D8605A" w:rsidP="006608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resizing </w:t>
      </w:r>
    </w:p>
    <w:p w14:paraId="622E391E" w14:textId="1E021276" w:rsidR="006608C3" w:rsidRDefault="006608C3" w:rsidP="006608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Smoothing filters</w:t>
      </w:r>
    </w:p>
    <w:p w14:paraId="1A14E382" w14:textId="19EFCB38" w:rsidR="00D8605A" w:rsidRPr="00D8605A" w:rsidRDefault="00D8605A" w:rsidP="00D860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605A">
        <w:rPr>
          <w:rFonts w:ascii="Times New Roman" w:hAnsi="Times New Roman" w:cs="Times New Roman"/>
          <w:sz w:val="24"/>
          <w:szCs w:val="24"/>
        </w:rPr>
        <w:t>Image enhancement</w:t>
      </w:r>
    </w:p>
    <w:p w14:paraId="517201E7" w14:textId="3BABF62B" w:rsidR="006608C3" w:rsidRDefault="006608C3" w:rsidP="006608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2B181D">
        <w:rPr>
          <w:rFonts w:ascii="Times New Roman" w:hAnsi="Times New Roman" w:cs="Times New Roman"/>
          <w:sz w:val="24"/>
          <w:szCs w:val="24"/>
        </w:rPr>
        <w:t>ois</w:t>
      </w:r>
      <w:r>
        <w:rPr>
          <w:rFonts w:ascii="Times New Roman" w:hAnsi="Times New Roman" w:cs="Times New Roman"/>
          <w:sz w:val="24"/>
          <w:szCs w:val="24"/>
        </w:rPr>
        <w:t>e removal filters</w:t>
      </w:r>
    </w:p>
    <w:p w14:paraId="7253651D" w14:textId="52B0B2EA" w:rsidR="006608C3" w:rsidRDefault="006608C3" w:rsidP="006608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Median, mean, weighted average</w:t>
      </w:r>
    </w:p>
    <w:p w14:paraId="550BF355" w14:textId="08D331E5" w:rsidR="006608C3" w:rsidRDefault="006608C3" w:rsidP="00DA14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Transformation</w:t>
      </w:r>
    </w:p>
    <w:p w14:paraId="292DD74A" w14:textId="398D8564" w:rsidR="00292967" w:rsidRPr="00292967" w:rsidRDefault="00292967" w:rsidP="0029296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87505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https://towardsdatascience.com/image-filters-in-python-26ee938e57d2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34AEC4" w14:textId="5D86A8E2" w:rsidR="00CC7D22" w:rsidRDefault="006608C3" w:rsidP="00660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Segmentation</w:t>
      </w:r>
    </w:p>
    <w:p w14:paraId="3256B91D" w14:textId="4A9A4BB8" w:rsidR="006608C3" w:rsidRDefault="006608C3" w:rsidP="006608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Edge based segmentation</w:t>
      </w:r>
    </w:p>
    <w:p w14:paraId="1C57A10C" w14:textId="7FE36D8F" w:rsidR="006608C3" w:rsidRDefault="006608C3" w:rsidP="006608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Threshold based </w:t>
      </w:r>
      <w:r w:rsidR="007B6EFB">
        <w:rPr>
          <w:rFonts w:ascii="Times New Roman" w:hAnsi="Times New Roman" w:cs="Times New Roman"/>
          <w:sz w:val="24"/>
          <w:szCs w:val="24"/>
        </w:rPr>
        <w:t>segmentation</w:t>
      </w:r>
    </w:p>
    <w:p w14:paraId="52A2D3CD" w14:textId="75AFBF79" w:rsidR="006608C3" w:rsidRDefault="006608C3" w:rsidP="006608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 based segmentation</w:t>
      </w:r>
    </w:p>
    <w:p w14:paraId="49735D11" w14:textId="7721197E" w:rsidR="006608C3" w:rsidRDefault="006608C3" w:rsidP="006608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 based segmentation</w:t>
      </w:r>
    </w:p>
    <w:p w14:paraId="728351F8" w14:textId="65DC2655" w:rsidR="006608C3" w:rsidRDefault="006608C3" w:rsidP="005C70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Watershed segmentation</w:t>
      </w:r>
    </w:p>
    <w:p w14:paraId="49B7805E" w14:textId="64169DEE" w:rsidR="00B64A7A" w:rsidRDefault="00B64A7A" w:rsidP="00B6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extraction</w:t>
      </w:r>
    </w:p>
    <w:p w14:paraId="52B5A7AD" w14:textId="1DEE6720" w:rsidR="0088745D" w:rsidRDefault="0088745D" w:rsidP="00B6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AEC772" w14:textId="031B9568" w:rsidR="0088745D" w:rsidRDefault="0088745D" w:rsidP="00B6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types of noises that can be present in an image </w:t>
      </w:r>
      <w:proofErr w:type="spellStart"/>
      <w:r>
        <w:rPr>
          <w:rFonts w:ascii="Times New Roman" w:hAnsi="Times New Roman" w:cs="Times New Roman"/>
          <w:sz w:val="24"/>
          <w:szCs w:val="24"/>
        </w:rPr>
        <w:t>eg.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Speckle noise and salt-and-pepper noise. </w:t>
      </w:r>
    </w:p>
    <w:sectPr w:rsidR="00887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55245"/>
    <w:multiLevelType w:val="hybridMultilevel"/>
    <w:tmpl w:val="C0CAA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B3E49"/>
    <w:multiLevelType w:val="hybridMultilevel"/>
    <w:tmpl w:val="5A421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653040">
    <w:abstractNumId w:val="0"/>
  </w:num>
  <w:num w:numId="2" w16cid:durableId="129382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C3"/>
    <w:rsid w:val="00292967"/>
    <w:rsid w:val="002B181D"/>
    <w:rsid w:val="00356899"/>
    <w:rsid w:val="003B16E8"/>
    <w:rsid w:val="004C3497"/>
    <w:rsid w:val="005C7050"/>
    <w:rsid w:val="006608C3"/>
    <w:rsid w:val="007B6EFB"/>
    <w:rsid w:val="0088745D"/>
    <w:rsid w:val="00B64A7A"/>
    <w:rsid w:val="00CC7D22"/>
    <w:rsid w:val="00D8605A"/>
    <w:rsid w:val="00DA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3BDF"/>
  <w15:chartTrackingRefBased/>
  <w15:docId w15:val="{4355D74F-4497-4EE7-BDEC-D0C4087F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8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9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9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image-filters-in-python-26ee938e57d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Shah</dc:creator>
  <cp:keywords/>
  <dc:description/>
  <cp:lastModifiedBy>Arfan Shah</cp:lastModifiedBy>
  <cp:revision>8</cp:revision>
  <dcterms:created xsi:type="dcterms:W3CDTF">2022-12-02T10:07:00Z</dcterms:created>
  <dcterms:modified xsi:type="dcterms:W3CDTF">2022-12-29T15:01:00Z</dcterms:modified>
</cp:coreProperties>
</file>