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F9D7" w14:textId="5BDE1226" w:rsidR="005C76C4" w:rsidRPr="00506778" w:rsidRDefault="003825B1" w:rsidP="00506778">
      <w:pPr>
        <w:ind w:left="360"/>
        <w:jc w:val="center"/>
        <w:rPr>
          <w:rFonts w:ascii="Palatino Linotype" w:hAnsi="Palatino Linotype"/>
          <w:b/>
          <w:bCs/>
          <w:color w:val="C45911" w:themeColor="accent2" w:themeShade="BF"/>
          <w:sz w:val="44"/>
          <w:szCs w:val="44"/>
        </w:rPr>
      </w:pPr>
      <w:r w:rsidRPr="00506778">
        <w:rPr>
          <w:rFonts w:ascii="Palatino Linotype" w:hAnsi="Palatino Linotype"/>
          <w:b/>
          <w:bCs/>
          <w:color w:val="C45911" w:themeColor="accent2" w:themeShade="BF"/>
          <w:sz w:val="44"/>
          <w:szCs w:val="44"/>
        </w:rPr>
        <w:t xml:space="preserve">Problems for Practice- </w:t>
      </w:r>
      <w:r w:rsidR="00506778" w:rsidRPr="00506778">
        <w:rPr>
          <w:rFonts w:ascii="Palatino Linotype" w:hAnsi="Palatino Linotype"/>
          <w:b/>
          <w:bCs/>
          <w:color w:val="C45911" w:themeColor="accent2" w:themeShade="BF"/>
          <w:sz w:val="44"/>
          <w:szCs w:val="44"/>
        </w:rPr>
        <w:t>CNF (</w:t>
      </w:r>
      <w:r w:rsidR="00506778" w:rsidRPr="00506778">
        <w:rPr>
          <w:rFonts w:ascii="Palatino Linotype" w:hAnsi="Palatino Linotype"/>
          <w:b/>
          <w:bCs/>
          <w:color w:val="0070C0"/>
          <w:sz w:val="44"/>
          <w:szCs w:val="44"/>
        </w:rPr>
        <w:t>Jahanzeb Solutions)</w:t>
      </w:r>
      <w:r w:rsidR="009402FF" w:rsidRPr="00506778">
        <w:rPr>
          <w:rFonts w:ascii="Palatino Linotype" w:hAnsi="Palatino Linotype"/>
          <w:b/>
          <w:bCs/>
          <w:color w:val="C45911" w:themeColor="accent2" w:themeShade="BF"/>
          <w:sz w:val="44"/>
          <w:szCs w:val="44"/>
        </w:rPr>
        <w:br/>
      </w:r>
    </w:p>
    <w:p w14:paraId="31433527" w14:textId="5987D2F6" w:rsidR="003B2016" w:rsidRDefault="003B2016" w:rsidP="00DF3AA3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</w:p>
    <w:p w14:paraId="1B0B5B8D" w14:textId="2A3F6494" w:rsidR="007F1CAA" w:rsidRPr="002A45DF" w:rsidRDefault="007F1CAA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aSb</w:t>
      </w:r>
      <w:proofErr w:type="spellEnd"/>
    </w:p>
    <w:p w14:paraId="354229C3" w14:textId="40C09516" w:rsidR="007F1CAA" w:rsidRPr="002A45DF" w:rsidRDefault="007F1CAA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ab</w:t>
      </w:r>
    </w:p>
    <w:p w14:paraId="572228B1" w14:textId="77777777" w:rsidR="00675BED" w:rsidRPr="008559FD" w:rsidRDefault="00675BED" w:rsidP="00675BED">
      <w:pPr>
        <w:ind w:left="117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559FD">
        <w:rPr>
          <w:rFonts w:ascii="Palatino Linotype" w:hAnsi="Palatino Linotype"/>
          <w:b/>
          <w:bCs/>
          <w:sz w:val="24"/>
          <w:szCs w:val="24"/>
        </w:rPr>
        <w:t xml:space="preserve">Solution: </w:t>
      </w:r>
    </w:p>
    <w:p w14:paraId="37243573" w14:textId="22CE6EE0" w:rsidR="008F4C0F" w:rsidRDefault="00675BED" w:rsidP="00675BED">
      <w:pPr>
        <w:spacing w:after="0"/>
        <w:ind w:left="1170"/>
        <w:jc w:val="both"/>
        <w:rPr>
          <w:rFonts w:ascii="Palatino Linotype" w:hAnsi="Palatino Linotype"/>
          <w:color w:val="C45911" w:themeColor="accent2" w:themeShade="BF"/>
          <w:sz w:val="24"/>
          <w:szCs w:val="24"/>
        </w:rPr>
      </w:pPr>
      <w:r w:rsidRPr="00675BED">
        <w:rPr>
          <w:rFonts w:ascii="Palatino Linotype" w:hAnsi="Palatino Linotype"/>
          <w:b/>
          <w:bCs/>
          <w:color w:val="0070C0"/>
          <w:sz w:val="24"/>
          <w:szCs w:val="24"/>
        </w:rPr>
        <w:t>Step-1:</w:t>
      </w:r>
      <w:r w:rsidRPr="00675BED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675BED"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>Remove Null Productions</w:t>
      </w:r>
      <w:r w:rsidRPr="00675BED">
        <w:rPr>
          <w:rFonts w:ascii="Palatino Linotype" w:hAnsi="Palatino Linotype"/>
          <w:color w:val="C45911" w:themeColor="accent2" w:themeShade="BF"/>
          <w:sz w:val="24"/>
          <w:szCs w:val="24"/>
        </w:rPr>
        <w:t xml:space="preserve"> </w:t>
      </w:r>
    </w:p>
    <w:p w14:paraId="64803AA0" w14:textId="6A2204DC" w:rsidR="00675BED" w:rsidRDefault="00675BED" w:rsidP="008559FD">
      <w:pPr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675BED">
        <w:rPr>
          <w:rFonts w:ascii="Palatino Linotype" w:hAnsi="Palatino Linotype"/>
          <w:b/>
          <w:bCs/>
          <w:sz w:val="24"/>
          <w:szCs w:val="24"/>
        </w:rPr>
        <w:t>No Null Production</w:t>
      </w:r>
    </w:p>
    <w:p w14:paraId="39D3A998" w14:textId="1CC58D0F" w:rsidR="00675BED" w:rsidRDefault="00675BED" w:rsidP="00675BED">
      <w:pPr>
        <w:spacing w:after="0"/>
        <w:ind w:left="1170"/>
        <w:jc w:val="both"/>
        <w:rPr>
          <w:rFonts w:ascii="Palatino Linotype" w:hAnsi="Palatino Linotype"/>
          <w:color w:val="C45911" w:themeColor="accent2" w:themeShade="BF"/>
          <w:sz w:val="24"/>
          <w:szCs w:val="24"/>
        </w:rPr>
      </w:pPr>
      <w:r w:rsidRPr="00675BED">
        <w:rPr>
          <w:rFonts w:ascii="Palatino Linotype" w:hAnsi="Palatino Linotype"/>
          <w:b/>
          <w:bCs/>
          <w:color w:val="0070C0"/>
          <w:sz w:val="24"/>
          <w:szCs w:val="24"/>
        </w:rPr>
        <w:t>Step-</w:t>
      </w:r>
      <w:r>
        <w:rPr>
          <w:rFonts w:ascii="Palatino Linotype" w:hAnsi="Palatino Linotype"/>
          <w:b/>
          <w:bCs/>
          <w:color w:val="0070C0"/>
          <w:sz w:val="24"/>
          <w:szCs w:val="24"/>
        </w:rPr>
        <w:t>2</w:t>
      </w:r>
      <w:r w:rsidRPr="00675BED">
        <w:rPr>
          <w:rFonts w:ascii="Palatino Linotype" w:hAnsi="Palatino Linotype"/>
          <w:b/>
          <w:bCs/>
          <w:color w:val="0070C0"/>
          <w:sz w:val="24"/>
          <w:szCs w:val="24"/>
        </w:rPr>
        <w:t>:</w:t>
      </w:r>
      <w:r w:rsidRPr="00675BED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675BED"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 xml:space="preserve">Remove </w:t>
      </w:r>
      <w:r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>Unit</w:t>
      </w:r>
      <w:r w:rsidRPr="00675BED"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 xml:space="preserve"> Productions</w:t>
      </w:r>
      <w:r w:rsidRPr="00675BED">
        <w:rPr>
          <w:rFonts w:ascii="Palatino Linotype" w:hAnsi="Palatino Linotype"/>
          <w:color w:val="C45911" w:themeColor="accent2" w:themeShade="BF"/>
          <w:sz w:val="24"/>
          <w:szCs w:val="24"/>
        </w:rPr>
        <w:t xml:space="preserve"> </w:t>
      </w:r>
    </w:p>
    <w:p w14:paraId="081DF3C7" w14:textId="0DE3D3DE" w:rsidR="00675BED" w:rsidRDefault="00675BED" w:rsidP="00675BED">
      <w:pPr>
        <w:ind w:left="117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675BED">
        <w:rPr>
          <w:rFonts w:ascii="Palatino Linotype" w:hAnsi="Palatino Linotype"/>
          <w:b/>
          <w:bCs/>
          <w:sz w:val="24"/>
          <w:szCs w:val="24"/>
        </w:rPr>
        <w:t xml:space="preserve">No </w:t>
      </w:r>
      <w:r>
        <w:rPr>
          <w:rFonts w:ascii="Palatino Linotype" w:hAnsi="Palatino Linotype"/>
          <w:b/>
          <w:bCs/>
          <w:sz w:val="24"/>
          <w:szCs w:val="24"/>
        </w:rPr>
        <w:t>Unit</w:t>
      </w:r>
      <w:r w:rsidRPr="00675BED">
        <w:rPr>
          <w:rFonts w:ascii="Palatino Linotype" w:hAnsi="Palatino Linotype"/>
          <w:b/>
          <w:bCs/>
          <w:sz w:val="24"/>
          <w:szCs w:val="24"/>
        </w:rPr>
        <w:t xml:space="preserve"> Production</w:t>
      </w:r>
    </w:p>
    <w:p w14:paraId="5866FBD3" w14:textId="04FD390B" w:rsidR="008559FD" w:rsidRDefault="008559FD" w:rsidP="008559FD">
      <w:pPr>
        <w:spacing w:after="0"/>
        <w:ind w:left="1170"/>
        <w:jc w:val="both"/>
        <w:rPr>
          <w:rFonts w:ascii="Palatino Linotype" w:hAnsi="Palatino Linotype"/>
          <w:color w:val="C45911" w:themeColor="accent2" w:themeShade="BF"/>
          <w:sz w:val="24"/>
          <w:szCs w:val="24"/>
        </w:rPr>
      </w:pPr>
      <w:r w:rsidRPr="00675BED">
        <w:rPr>
          <w:rFonts w:ascii="Palatino Linotype" w:hAnsi="Palatino Linotype"/>
          <w:b/>
          <w:bCs/>
          <w:color w:val="0070C0"/>
          <w:sz w:val="24"/>
          <w:szCs w:val="24"/>
        </w:rPr>
        <w:t>Step-</w:t>
      </w:r>
      <w:r>
        <w:rPr>
          <w:rFonts w:ascii="Palatino Linotype" w:hAnsi="Palatino Linotype"/>
          <w:b/>
          <w:bCs/>
          <w:color w:val="0070C0"/>
          <w:sz w:val="24"/>
          <w:szCs w:val="24"/>
        </w:rPr>
        <w:t>3</w:t>
      </w:r>
      <w:r w:rsidRPr="00675BED">
        <w:rPr>
          <w:rFonts w:ascii="Palatino Linotype" w:hAnsi="Palatino Linotype"/>
          <w:b/>
          <w:bCs/>
          <w:color w:val="0070C0"/>
          <w:sz w:val="24"/>
          <w:szCs w:val="24"/>
        </w:rPr>
        <w:t>:</w:t>
      </w:r>
      <w:r w:rsidRPr="00675BED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8559FD"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>Remove Useless Production by introducing</w:t>
      </w:r>
    </w:p>
    <w:p w14:paraId="78CEBF0F" w14:textId="19225257" w:rsidR="008F4C0F" w:rsidRPr="008559FD" w:rsidRDefault="008559FD" w:rsidP="008559FD">
      <w:pPr>
        <w:spacing w:after="0"/>
        <w:ind w:left="1170"/>
        <w:jc w:val="both"/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</w:pPr>
      <w:r w:rsidRPr="008559FD"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>New productions and writhe with CFG</w:t>
      </w:r>
      <w:r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 xml:space="preserve"> </w:t>
      </w:r>
      <w:r w:rsidRPr="008559FD">
        <w:rPr>
          <w:rFonts w:ascii="Palatino Linotype" w:hAnsi="Palatino Linotype"/>
          <w:b/>
          <w:bCs/>
          <w:sz w:val="24"/>
          <w:szCs w:val="24"/>
        </w:rPr>
        <w:t>(</w:t>
      </w:r>
      <w:r w:rsidR="008F4C0F" w:rsidRPr="008559FD">
        <w:rPr>
          <w:rFonts w:ascii="Palatino Linotype" w:hAnsi="Palatino Linotype"/>
          <w:b/>
          <w:bCs/>
          <w:sz w:val="24"/>
          <w:szCs w:val="24"/>
        </w:rPr>
        <w:t>X</w:t>
      </w:r>
      <w:r w:rsidR="008F4C0F" w:rsidRPr="008559FD">
        <w:rPr>
          <w:b/>
          <w:bCs/>
        </w:rPr>
        <w:sym w:font="Wingdings" w:char="F0E0"/>
      </w:r>
      <w:r w:rsidR="008F4C0F" w:rsidRPr="008559FD">
        <w:rPr>
          <w:rFonts w:ascii="Palatino Linotype" w:hAnsi="Palatino Linotype"/>
          <w:b/>
          <w:bCs/>
          <w:sz w:val="24"/>
          <w:szCs w:val="24"/>
        </w:rPr>
        <w:t>a, Y</w:t>
      </w:r>
      <w:r w:rsidR="008F4C0F" w:rsidRPr="008559FD">
        <w:rPr>
          <w:b/>
          <w:bCs/>
        </w:rPr>
        <w:sym w:font="Wingdings" w:char="F0E0"/>
      </w:r>
      <w:r w:rsidR="008F4C0F" w:rsidRPr="008559FD">
        <w:rPr>
          <w:rFonts w:ascii="Palatino Linotype" w:hAnsi="Palatino Linotype"/>
          <w:b/>
          <w:bCs/>
          <w:sz w:val="24"/>
          <w:szCs w:val="24"/>
        </w:rPr>
        <w:t>b)</w:t>
      </w:r>
    </w:p>
    <w:p w14:paraId="61E77645" w14:textId="2E7DC86D" w:rsidR="008F4C0F" w:rsidRDefault="008F4C0F" w:rsidP="008559FD">
      <w:pPr>
        <w:pStyle w:val="ListParagraph"/>
        <w:numPr>
          <w:ilvl w:val="0"/>
          <w:numId w:val="5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XSY</w:t>
      </w:r>
    </w:p>
    <w:p w14:paraId="2A7EBC17" w14:textId="7503D60D" w:rsidR="008F4C0F" w:rsidRDefault="008F4C0F" w:rsidP="008559FD">
      <w:pPr>
        <w:pStyle w:val="ListParagraph"/>
        <w:numPr>
          <w:ilvl w:val="0"/>
          <w:numId w:val="5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XY</w:t>
      </w:r>
    </w:p>
    <w:p w14:paraId="2F37B7E5" w14:textId="03C94E94" w:rsidR="00675BED" w:rsidRDefault="00675BED" w:rsidP="008559FD">
      <w:pPr>
        <w:pStyle w:val="ListParagraph"/>
        <w:numPr>
          <w:ilvl w:val="0"/>
          <w:numId w:val="5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675BE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a</w:t>
      </w:r>
    </w:p>
    <w:p w14:paraId="5CD8458D" w14:textId="020F6D3C" w:rsidR="00675BED" w:rsidRDefault="00675BED" w:rsidP="008559FD">
      <w:pPr>
        <w:pStyle w:val="ListParagraph"/>
        <w:numPr>
          <w:ilvl w:val="0"/>
          <w:numId w:val="5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675BE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056D0971" w14:textId="4934328A" w:rsidR="008559FD" w:rsidRPr="008559FD" w:rsidRDefault="008559FD" w:rsidP="008559FD">
      <w:pPr>
        <w:tabs>
          <w:tab w:val="left" w:pos="1440"/>
        </w:tabs>
        <w:spacing w:after="0"/>
        <w:ind w:left="1170"/>
        <w:jc w:val="both"/>
        <w:rPr>
          <w:rFonts w:ascii="Palatino Linotype" w:hAnsi="Palatino Linotype"/>
          <w:color w:val="C45911" w:themeColor="accent2" w:themeShade="BF"/>
          <w:sz w:val="24"/>
          <w:szCs w:val="24"/>
        </w:rPr>
      </w:pPr>
      <w:r w:rsidRPr="008559FD">
        <w:rPr>
          <w:rFonts w:ascii="Palatino Linotype" w:hAnsi="Palatino Linotype"/>
          <w:b/>
          <w:bCs/>
          <w:color w:val="0070C0"/>
          <w:sz w:val="24"/>
          <w:szCs w:val="24"/>
        </w:rPr>
        <w:t>Step-3:</w:t>
      </w:r>
      <w:r w:rsidRPr="008559FD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8559FD">
        <w:rPr>
          <w:rFonts w:ascii="Palatino Linotype" w:hAnsi="Palatino Linotype"/>
          <w:b/>
          <w:bCs/>
          <w:color w:val="C45911" w:themeColor="accent2" w:themeShade="BF"/>
          <w:sz w:val="24"/>
          <w:szCs w:val="24"/>
        </w:rPr>
        <w:t xml:space="preserve">Apply decomposition in case of concatenations of more than two non-terminals. </w:t>
      </w:r>
    </w:p>
    <w:p w14:paraId="7951AABD" w14:textId="41696868" w:rsidR="008F4C0F" w:rsidRDefault="008F4C0F" w:rsidP="008559FD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MY</w:t>
      </w:r>
    </w:p>
    <w:p w14:paraId="03D73287" w14:textId="58A1DB75" w:rsidR="008F4C0F" w:rsidRDefault="008F4C0F" w:rsidP="008559FD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XY</w:t>
      </w:r>
    </w:p>
    <w:p w14:paraId="546CEC79" w14:textId="749581BD" w:rsidR="008F4C0F" w:rsidRDefault="008F4C0F" w:rsidP="008559FD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XS</w:t>
      </w:r>
    </w:p>
    <w:p w14:paraId="269F3688" w14:textId="24972CF7" w:rsidR="008F4C0F" w:rsidRDefault="008F4C0F" w:rsidP="008559FD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5E7556D7" w14:textId="77777777" w:rsidR="008F4C0F" w:rsidRDefault="008F4C0F" w:rsidP="008559FD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56A4D346" w14:textId="10C30B8B" w:rsidR="008F4C0F" w:rsidRPr="008F4C0F" w:rsidRDefault="008F4C0F" w:rsidP="008559FD">
      <w:pPr>
        <w:pStyle w:val="ListParagraph"/>
        <w:numPr>
          <w:ilvl w:val="0"/>
          <w:numId w:val="6"/>
        </w:numPr>
        <w:ind w:hanging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4B497EEA" w14:textId="3CC58630" w:rsidR="009402FF" w:rsidRPr="009402FF" w:rsidRDefault="009402FF" w:rsidP="009402F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</w:p>
    <w:p w14:paraId="73CBD9FE" w14:textId="4551454F" w:rsidR="009402FF" w:rsidRPr="002A45DF" w:rsidRDefault="009402F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S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X/Y</w:t>
      </w:r>
    </w:p>
    <w:p w14:paraId="59DCC91B" w14:textId="259E8374" w:rsidR="009402FF" w:rsidRPr="002A45DF" w:rsidRDefault="009402F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X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Mab</w:t>
      </w:r>
    </w:p>
    <w:p w14:paraId="4D25B635" w14:textId="0FC289EB" w:rsidR="008F4C0F" w:rsidRPr="002A45DF" w:rsidRDefault="008F4C0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Y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>Za</w:t>
      </w:r>
    </w:p>
    <w:p w14:paraId="60B93B70" w14:textId="37CBE573" w:rsidR="009402FF" w:rsidRPr="002A45DF" w:rsidRDefault="009402F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M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aM</w:t>
      </w:r>
      <w:proofErr w:type="spellEnd"/>
    </w:p>
    <w:p w14:paraId="6855A960" w14:textId="6E90D098" w:rsidR="009402FF" w:rsidRPr="002A45DF" w:rsidRDefault="009402F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M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^</w:t>
      </w:r>
    </w:p>
    <w:p w14:paraId="449F5313" w14:textId="5AB941A9" w:rsidR="009402FF" w:rsidRPr="002A45DF" w:rsidRDefault="009402F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lastRenderedPageBreak/>
        <w:t>Z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bZ</w:t>
      </w:r>
      <w:proofErr w:type="spellEnd"/>
    </w:p>
    <w:p w14:paraId="1018D82C" w14:textId="088BF8C5" w:rsidR="009402FF" w:rsidRPr="002A45DF" w:rsidRDefault="009402FF" w:rsidP="009402FF">
      <w:pPr>
        <w:pStyle w:val="ListParagraph"/>
        <w:numPr>
          <w:ilvl w:val="0"/>
          <w:numId w:val="4"/>
        </w:numPr>
        <w:ind w:left="108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Z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>^</w:t>
      </w:r>
    </w:p>
    <w:p w14:paraId="7CD35755" w14:textId="52CA59CE" w:rsidR="00DC6D1C" w:rsidRDefault="00DC6D1C" w:rsidP="00DC6D1C">
      <w:pPr>
        <w:pStyle w:val="ListParagraph"/>
        <w:ind w:left="1170"/>
        <w:jc w:val="both"/>
        <w:rPr>
          <w:rFonts w:ascii="Palatino Linotype" w:hAnsi="Palatino Linotype"/>
          <w:sz w:val="24"/>
          <w:szCs w:val="24"/>
        </w:rPr>
      </w:pPr>
    </w:p>
    <w:p w14:paraId="37E40C7A" w14:textId="610701B1" w:rsidR="00DC6D1C" w:rsidRPr="00655567" w:rsidRDefault="00DC6D1C" w:rsidP="00DC6D1C">
      <w:pPr>
        <w:pStyle w:val="ListParagraph"/>
        <w:ind w:left="117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D53ABD">
        <w:rPr>
          <w:rFonts w:ascii="Palatino Linotype" w:hAnsi="Palatino Linotype"/>
          <w:b/>
          <w:bCs/>
          <w:sz w:val="24"/>
          <w:szCs w:val="24"/>
        </w:rPr>
        <w:t xml:space="preserve">STEP:1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(REMOVE NULL PRODUCNTION)</w:t>
      </w:r>
    </w:p>
    <w:p w14:paraId="64D8D770" w14:textId="4131FAF9" w:rsidR="00DC6D1C" w:rsidRDefault="00DC6D1C" w:rsidP="00DC6D1C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X/Y</w:t>
      </w:r>
    </w:p>
    <w:p w14:paraId="223D36AA" w14:textId="3BFBE82A" w:rsidR="00DC6D1C" w:rsidRDefault="00DC6D1C" w:rsidP="00DC6D1C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Mab</w:t>
      </w:r>
      <w:r w:rsidR="008559FD">
        <w:rPr>
          <w:rFonts w:ascii="Palatino Linotype" w:hAnsi="Palatino Linotype"/>
          <w:sz w:val="24"/>
          <w:szCs w:val="24"/>
        </w:rPr>
        <w:t>/ab</w:t>
      </w:r>
    </w:p>
    <w:p w14:paraId="52C1B34A" w14:textId="2A312CFE" w:rsidR="00DC6D1C" w:rsidRDefault="00DC6D1C" w:rsidP="00DC6D1C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Za</w:t>
      </w:r>
    </w:p>
    <w:p w14:paraId="3B97D34E" w14:textId="4BF149A3" w:rsidR="00DC6D1C" w:rsidRDefault="00DC6D1C" w:rsidP="00DC6D1C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aM</w:t>
      </w:r>
      <w:proofErr w:type="spellEnd"/>
      <w:r>
        <w:rPr>
          <w:rFonts w:ascii="Palatino Linotype" w:hAnsi="Palatino Linotype"/>
          <w:sz w:val="24"/>
          <w:szCs w:val="24"/>
        </w:rPr>
        <w:t>/a</w:t>
      </w:r>
    </w:p>
    <w:p w14:paraId="02A2D9B2" w14:textId="63EE75BA" w:rsidR="00DC6D1C" w:rsidRDefault="00DC6D1C" w:rsidP="00DC6D1C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 w:rsidR="00655567">
        <w:rPr>
          <w:rFonts w:ascii="Palatino Linotype" w:hAnsi="Palatino Linotype"/>
          <w:sz w:val="24"/>
          <w:szCs w:val="24"/>
        </w:rPr>
        <w:t>bZ</w:t>
      </w:r>
      <w:proofErr w:type="spellEnd"/>
      <w:r>
        <w:rPr>
          <w:rFonts w:ascii="Palatino Linotype" w:hAnsi="Palatino Linotype"/>
          <w:sz w:val="24"/>
          <w:szCs w:val="24"/>
        </w:rPr>
        <w:t>/b</w:t>
      </w:r>
    </w:p>
    <w:p w14:paraId="096CE619" w14:textId="65BE50AB" w:rsidR="00DC6D1C" w:rsidRPr="00655567" w:rsidRDefault="00DC6D1C" w:rsidP="00DC6D1C">
      <w:pPr>
        <w:ind w:left="108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655567">
        <w:rPr>
          <w:rFonts w:ascii="Palatino Linotype" w:hAnsi="Palatino Linotype"/>
          <w:b/>
          <w:bCs/>
          <w:sz w:val="24"/>
          <w:szCs w:val="24"/>
        </w:rPr>
        <w:t xml:space="preserve">STEP:2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(ELIMINATE UNIT PRODUCTION</w:t>
      </w:r>
      <w:r w:rsid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S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42F1C619" w14:textId="3694A806" w:rsidR="00DC6D1C" w:rsidRDefault="00655567" w:rsidP="00DC6D1C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Mab/Za</w:t>
      </w:r>
    </w:p>
    <w:p w14:paraId="4E23CAA5" w14:textId="707A6001" w:rsidR="00655567" w:rsidRDefault="00655567" w:rsidP="00655567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Mab</w:t>
      </w:r>
      <w:r w:rsidR="008559FD">
        <w:rPr>
          <w:rFonts w:ascii="Palatino Linotype" w:hAnsi="Palatino Linotype"/>
          <w:sz w:val="24"/>
          <w:szCs w:val="24"/>
        </w:rPr>
        <w:t>/ab</w:t>
      </w:r>
    </w:p>
    <w:p w14:paraId="4E21FA33" w14:textId="77777777" w:rsidR="00655567" w:rsidRDefault="00655567" w:rsidP="00655567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Za</w:t>
      </w:r>
    </w:p>
    <w:p w14:paraId="088863B4" w14:textId="77777777" w:rsidR="00655567" w:rsidRDefault="00655567" w:rsidP="00655567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aM</w:t>
      </w:r>
      <w:proofErr w:type="spellEnd"/>
      <w:r>
        <w:rPr>
          <w:rFonts w:ascii="Palatino Linotype" w:hAnsi="Palatino Linotype"/>
          <w:sz w:val="24"/>
          <w:szCs w:val="24"/>
        </w:rPr>
        <w:t>/a</w:t>
      </w:r>
    </w:p>
    <w:p w14:paraId="73659674" w14:textId="788DDD8B" w:rsidR="00655567" w:rsidRDefault="00655567" w:rsidP="00655567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bZ</w:t>
      </w:r>
      <w:proofErr w:type="spellEnd"/>
      <w:r>
        <w:rPr>
          <w:rFonts w:ascii="Palatino Linotype" w:hAnsi="Palatino Linotype"/>
          <w:sz w:val="24"/>
          <w:szCs w:val="24"/>
        </w:rPr>
        <w:t>/b</w:t>
      </w:r>
    </w:p>
    <w:p w14:paraId="5293EFD6" w14:textId="3520FE52" w:rsidR="00655567" w:rsidRDefault="00655567" w:rsidP="00D53ABD">
      <w:pPr>
        <w:ind w:left="45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655567">
        <w:rPr>
          <w:rFonts w:ascii="Palatino Linotype" w:hAnsi="Palatino Linotype"/>
          <w:b/>
          <w:bCs/>
          <w:sz w:val="24"/>
          <w:szCs w:val="24"/>
        </w:rPr>
        <w:t xml:space="preserve">STEP: 3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</w:t>
      </w:r>
      <w:r w:rsidR="008559F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ELIMINATE USELESS PRODUCTIONS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BY INTROCING </w:t>
      </w:r>
      <w:proofErr w:type="gramStart"/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 </w:t>
      </w:r>
      <w:r w:rsidR="00D53ABD">
        <w:rPr>
          <w:rFonts w:ascii="Palatino Linotype" w:hAnsi="Palatino Linotype"/>
          <w:b/>
          <w:bCs/>
          <w:sz w:val="24"/>
          <w:szCs w:val="24"/>
        </w:rPr>
        <w:t>H</w:t>
      </w:r>
      <w:proofErr w:type="gramEnd"/>
      <w:r w:rsidR="00D53ABD" w:rsidRPr="009402FF">
        <w:rPr>
          <w:rFonts w:ascii="Palatino Linotype" w:hAnsi="Palatino Linotype"/>
          <w:sz w:val="24"/>
          <w:szCs w:val="24"/>
        </w:rPr>
        <w:sym w:font="Wingdings" w:char="F0E0"/>
      </w:r>
      <w:r w:rsidR="00D53ABD">
        <w:rPr>
          <w:rFonts w:ascii="Palatino Linotype" w:hAnsi="Palatino Linotype"/>
          <w:sz w:val="24"/>
          <w:szCs w:val="24"/>
        </w:rPr>
        <w:t>b, P</w:t>
      </w:r>
      <w:r w:rsidR="00D53ABD" w:rsidRPr="009402FF">
        <w:rPr>
          <w:rFonts w:ascii="Palatino Linotype" w:hAnsi="Palatino Linotype"/>
          <w:sz w:val="24"/>
          <w:szCs w:val="24"/>
        </w:rPr>
        <w:sym w:font="Wingdings" w:char="F0E0"/>
      </w:r>
      <w:r w:rsidR="00D53ABD">
        <w:rPr>
          <w:rFonts w:ascii="Palatino Linotype" w:hAnsi="Palatino Linotype"/>
          <w:sz w:val="24"/>
          <w:szCs w:val="24"/>
        </w:rPr>
        <w:t>a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78B2DE65" w14:textId="03C88383" w:rsidR="00655567" w:rsidRDefault="00655567" w:rsidP="00655567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MPH/ZP</w:t>
      </w:r>
    </w:p>
    <w:p w14:paraId="39907EA6" w14:textId="6DC32295" w:rsidR="00655567" w:rsidRDefault="00655567" w:rsidP="00655567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MPH</w:t>
      </w:r>
      <w:r w:rsidR="000D526F">
        <w:rPr>
          <w:rFonts w:ascii="Palatino Linotype" w:hAnsi="Palatino Linotype"/>
          <w:sz w:val="24"/>
          <w:szCs w:val="24"/>
        </w:rPr>
        <w:t>/PH</w:t>
      </w:r>
    </w:p>
    <w:p w14:paraId="3012ABA2" w14:textId="0C0FEC82" w:rsidR="00655567" w:rsidRDefault="00655567" w:rsidP="00655567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ZP</w:t>
      </w:r>
    </w:p>
    <w:p w14:paraId="29EE7CDB" w14:textId="537EBE6A" w:rsidR="00655567" w:rsidRDefault="00655567" w:rsidP="00655567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PM/a</w:t>
      </w:r>
    </w:p>
    <w:p w14:paraId="3E158B42" w14:textId="65FF3F04" w:rsidR="002A45DF" w:rsidRDefault="00655567" w:rsidP="002A45DF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HZ/a</w:t>
      </w:r>
    </w:p>
    <w:p w14:paraId="0C215805" w14:textId="1AED5185" w:rsidR="00D53ABD" w:rsidRDefault="00D53ABD" w:rsidP="002A45DF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</w:t>
      </w:r>
      <w:r w:rsidRPr="00D53AB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b</w:t>
      </w:r>
    </w:p>
    <w:p w14:paraId="1D5D0E1F" w14:textId="6B8085E5" w:rsidR="00D53ABD" w:rsidRDefault="00D53ABD" w:rsidP="002A45DF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</w:t>
      </w:r>
      <w:r w:rsidRPr="00D53AB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a</w:t>
      </w:r>
    </w:p>
    <w:p w14:paraId="5582CDA7" w14:textId="77777777" w:rsidR="002A45DF" w:rsidRPr="002A45DF" w:rsidRDefault="002A45DF" w:rsidP="002A45DF">
      <w:pPr>
        <w:pStyle w:val="ListParagraph"/>
        <w:ind w:left="1530"/>
        <w:jc w:val="both"/>
        <w:rPr>
          <w:rFonts w:ascii="Palatino Linotype" w:hAnsi="Palatino Linotype"/>
          <w:sz w:val="24"/>
          <w:szCs w:val="24"/>
        </w:rPr>
      </w:pPr>
    </w:p>
    <w:p w14:paraId="0AB47880" w14:textId="40BA5A18" w:rsidR="00655567" w:rsidRPr="000D526F" w:rsidRDefault="00655567" w:rsidP="00D53ABD">
      <w:pPr>
        <w:ind w:left="900" w:hanging="45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655567">
        <w:rPr>
          <w:rFonts w:ascii="Palatino Linotype" w:hAnsi="Palatino Linotype"/>
          <w:b/>
          <w:bCs/>
          <w:sz w:val="24"/>
          <w:szCs w:val="24"/>
        </w:rPr>
        <w:t xml:space="preserve">STEP: </w:t>
      </w:r>
      <w:r>
        <w:rPr>
          <w:rFonts w:ascii="Palatino Linotype" w:hAnsi="Palatino Linotype"/>
          <w:b/>
          <w:bCs/>
          <w:sz w:val="24"/>
          <w:szCs w:val="24"/>
        </w:rPr>
        <w:t>4</w:t>
      </w:r>
      <w:r w:rsidRPr="00655567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0D526F" w:rsidRPr="000D526F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(ELIMINATE MORE THAN TWO </w:t>
      </w:r>
      <w:r w:rsidR="000D526F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CANCATINATED </w:t>
      </w:r>
      <w:r w:rsidR="000D526F" w:rsidRPr="000D526F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NON-TERMINAL</w:t>
      </w:r>
      <w:r w:rsidR="000D526F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BY INTRODUCTING </w:t>
      </w:r>
      <w:r>
        <w:rPr>
          <w:rFonts w:ascii="Palatino Linotype" w:hAnsi="Palatino Linotype"/>
          <w:b/>
          <w:bCs/>
          <w:sz w:val="24"/>
          <w:szCs w:val="24"/>
        </w:rPr>
        <w:t>T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gramStart"/>
      <w:r>
        <w:rPr>
          <w:rFonts w:ascii="Palatino Linotype" w:hAnsi="Palatino Linotype"/>
          <w:sz w:val="24"/>
          <w:szCs w:val="24"/>
        </w:rPr>
        <w:t>MP</w:t>
      </w:r>
      <w:r w:rsidR="000D526F">
        <w:rPr>
          <w:rFonts w:ascii="Palatino Linotype" w:hAnsi="Palatino Linotype"/>
          <w:sz w:val="24"/>
          <w:szCs w:val="24"/>
        </w:rPr>
        <w:t xml:space="preserve"> )</w:t>
      </w:r>
      <w:proofErr w:type="gramEnd"/>
    </w:p>
    <w:p w14:paraId="134879BA" w14:textId="05D99DFA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TH/ZP</w:t>
      </w:r>
    </w:p>
    <w:p w14:paraId="088E26A3" w14:textId="16C1D554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TH/</w:t>
      </w:r>
      <w:r w:rsidR="000D526F">
        <w:rPr>
          <w:rFonts w:ascii="Palatino Linotype" w:hAnsi="Palatino Linotype"/>
          <w:sz w:val="24"/>
          <w:szCs w:val="24"/>
        </w:rPr>
        <w:t>PH</w:t>
      </w:r>
    </w:p>
    <w:p w14:paraId="3761FED7" w14:textId="49FC73E5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ZP</w:t>
      </w:r>
    </w:p>
    <w:p w14:paraId="74F70728" w14:textId="2226FC61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PM/a</w:t>
      </w:r>
    </w:p>
    <w:p w14:paraId="4CACDE98" w14:textId="3E6E5AF7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HZ/a</w:t>
      </w:r>
    </w:p>
    <w:p w14:paraId="2AA4847B" w14:textId="7D416903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T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MP</w:t>
      </w:r>
    </w:p>
    <w:p w14:paraId="5166A21B" w14:textId="207FE84B" w:rsidR="00655567" w:rsidRPr="00655567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H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 w:rsidR="00D53ABD">
        <w:rPr>
          <w:rFonts w:ascii="Palatino Linotype" w:hAnsi="Palatino Linotype"/>
          <w:sz w:val="24"/>
          <w:szCs w:val="24"/>
        </w:rPr>
        <w:t>b</w:t>
      </w:r>
    </w:p>
    <w:p w14:paraId="38BE08EC" w14:textId="4DC96A27" w:rsidR="00655567" w:rsidRPr="00D53ABD" w:rsidRDefault="00655567" w:rsidP="00655567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P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42FA3641" w14:textId="77777777" w:rsidR="00D53ABD" w:rsidRPr="00D53ABD" w:rsidRDefault="00D53ABD" w:rsidP="00D53ABD">
      <w:pPr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010DFB1F" w14:textId="10678664" w:rsidR="00DC6D1C" w:rsidRDefault="00DC6D1C" w:rsidP="00DC6D1C">
      <w:pPr>
        <w:pStyle w:val="ListParagraph"/>
        <w:ind w:left="1170"/>
        <w:jc w:val="both"/>
        <w:rPr>
          <w:rFonts w:ascii="Palatino Linotype" w:hAnsi="Palatino Linotype"/>
          <w:sz w:val="24"/>
          <w:szCs w:val="24"/>
        </w:rPr>
      </w:pPr>
    </w:p>
    <w:p w14:paraId="27C191F1" w14:textId="7F062EB6" w:rsidR="00C74F3D" w:rsidRDefault="00C74F3D" w:rsidP="00C74F3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</w:p>
    <w:p w14:paraId="7FB92AD1" w14:textId="1697606F" w:rsidR="00C74F3D" w:rsidRPr="002A45DF" w:rsidRDefault="00C74F3D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S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="00BA164A" w:rsidRPr="002A45DF">
        <w:rPr>
          <w:rFonts w:ascii="Palatino Linotype" w:hAnsi="Palatino Linotype"/>
          <w:color w:val="FF0000"/>
          <w:sz w:val="24"/>
          <w:szCs w:val="24"/>
        </w:rPr>
        <w:t>b</w:t>
      </w:r>
      <w:r w:rsidRPr="002A45DF">
        <w:rPr>
          <w:rFonts w:ascii="Palatino Linotype" w:hAnsi="Palatino Linotype"/>
          <w:color w:val="FF0000"/>
          <w:sz w:val="24"/>
          <w:szCs w:val="24"/>
        </w:rPr>
        <w:t>X</w:t>
      </w:r>
      <w:proofErr w:type="spellEnd"/>
      <w:r w:rsidRPr="002A45DF">
        <w:rPr>
          <w:rFonts w:ascii="Palatino Linotype" w:hAnsi="Palatino Linotype"/>
          <w:color w:val="FF0000"/>
          <w:sz w:val="24"/>
          <w:szCs w:val="24"/>
        </w:rPr>
        <w:t>/Y</w:t>
      </w:r>
      <w:r w:rsidR="00BA164A" w:rsidRPr="002A45DF">
        <w:rPr>
          <w:rFonts w:ascii="Palatino Linotype" w:hAnsi="Palatino Linotype"/>
          <w:color w:val="FF0000"/>
          <w:sz w:val="24"/>
          <w:szCs w:val="24"/>
        </w:rPr>
        <w:t>/Z</w:t>
      </w:r>
    </w:p>
    <w:p w14:paraId="7DAC7D92" w14:textId="29352884" w:rsidR="00C74F3D" w:rsidRPr="002A45DF" w:rsidRDefault="00C74F3D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X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="00BA164A" w:rsidRPr="002A45DF">
        <w:rPr>
          <w:rFonts w:ascii="Palatino Linotype" w:hAnsi="Palatino Linotype"/>
          <w:color w:val="FF0000"/>
          <w:sz w:val="24"/>
          <w:szCs w:val="24"/>
        </w:rPr>
        <w:t>aX</w:t>
      </w:r>
      <w:proofErr w:type="spellEnd"/>
    </w:p>
    <w:p w14:paraId="5D5A4EBC" w14:textId="20CC0DFA" w:rsidR="00C74F3D" w:rsidRPr="002A45DF" w:rsidRDefault="00BA164A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X</w:t>
      </w:r>
      <w:r w:rsidR="00C74F3D"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="00C74F3D"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bX</w:t>
      </w:r>
      <w:proofErr w:type="spellEnd"/>
    </w:p>
    <w:p w14:paraId="6C8B7682" w14:textId="1CD2D4B5" w:rsidR="00C74F3D" w:rsidRPr="002A45DF" w:rsidRDefault="00BA164A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Y</w:t>
      </w:r>
      <w:r w:rsidR="00C74F3D"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="00C74F3D"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="002A45DF">
        <w:rPr>
          <w:rFonts w:ascii="Palatino Linotype" w:hAnsi="Palatino Linotype"/>
          <w:color w:val="FF0000"/>
          <w:sz w:val="24"/>
          <w:szCs w:val="24"/>
        </w:rPr>
        <w:t>bY</w:t>
      </w:r>
      <w:proofErr w:type="spellEnd"/>
    </w:p>
    <w:p w14:paraId="3096DB91" w14:textId="39A4B32F" w:rsidR="00BA164A" w:rsidRPr="002A45DF" w:rsidRDefault="00BA164A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Y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^</w:t>
      </w:r>
    </w:p>
    <w:p w14:paraId="3D4E4EDD" w14:textId="4B43927E" w:rsidR="00C74F3D" w:rsidRPr="002A45DF" w:rsidRDefault="00C74F3D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Z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="00BA164A" w:rsidRPr="002A45DF">
        <w:rPr>
          <w:rFonts w:ascii="Palatino Linotype" w:hAnsi="Palatino Linotype"/>
          <w:color w:val="FF0000"/>
          <w:sz w:val="24"/>
          <w:szCs w:val="24"/>
        </w:rPr>
        <w:t>a</w:t>
      </w:r>
      <w:r w:rsidRPr="002A45DF">
        <w:rPr>
          <w:rFonts w:ascii="Palatino Linotype" w:hAnsi="Palatino Linotype"/>
          <w:color w:val="FF0000"/>
          <w:sz w:val="24"/>
          <w:szCs w:val="24"/>
        </w:rPr>
        <w:t>Z</w:t>
      </w:r>
      <w:proofErr w:type="spellEnd"/>
    </w:p>
    <w:p w14:paraId="00345506" w14:textId="05356251" w:rsidR="00C74F3D" w:rsidRDefault="00C74F3D" w:rsidP="002A45D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Z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0"/>
      </w:r>
      <w:r w:rsidRPr="002A45DF">
        <w:rPr>
          <w:rFonts w:ascii="Palatino Linotype" w:hAnsi="Palatino Linotype"/>
          <w:color w:val="FF0000"/>
          <w:sz w:val="24"/>
          <w:szCs w:val="24"/>
        </w:rPr>
        <w:t>^</w:t>
      </w:r>
    </w:p>
    <w:p w14:paraId="12D3BD03" w14:textId="5389DB9D" w:rsidR="002A45DF" w:rsidRDefault="002A45DF" w:rsidP="002A45DF">
      <w:p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STEP 1:</w:t>
      </w:r>
      <w:r w:rsidR="00D53ABD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(REMOVE NULL PRODUCNTION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S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376CB0A8" w14:textId="57A2725E" w:rsidR="002A45DF" w:rsidRPr="002A45DF" w:rsidRDefault="002A45DF" w:rsidP="002A45D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bX</w:t>
      </w:r>
      <w:proofErr w:type="spellEnd"/>
      <w:r>
        <w:rPr>
          <w:rFonts w:ascii="Palatino Linotype" w:hAnsi="Palatino Linotype"/>
          <w:sz w:val="24"/>
          <w:szCs w:val="24"/>
        </w:rPr>
        <w:t>/Y/Z</w:t>
      </w:r>
    </w:p>
    <w:p w14:paraId="77CDF1CD" w14:textId="0EFDF8A7" w:rsidR="002A45DF" w:rsidRPr="002A45DF" w:rsidRDefault="002A45DF" w:rsidP="002A45D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aX</w:t>
      </w:r>
      <w:proofErr w:type="spellEnd"/>
    </w:p>
    <w:p w14:paraId="54383C4E" w14:textId="28D8453D" w:rsidR="002A45DF" w:rsidRPr="002A45DF" w:rsidRDefault="002A45DF" w:rsidP="002A45D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bX</w:t>
      </w:r>
      <w:proofErr w:type="spellEnd"/>
    </w:p>
    <w:p w14:paraId="2953D960" w14:textId="71718A64" w:rsidR="002A45DF" w:rsidRPr="002A45DF" w:rsidRDefault="002A45DF" w:rsidP="002A45D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bY</w:t>
      </w:r>
      <w:proofErr w:type="spellEnd"/>
      <w:r>
        <w:rPr>
          <w:rFonts w:ascii="Palatino Linotype" w:hAnsi="Palatino Linotype"/>
          <w:sz w:val="24"/>
          <w:szCs w:val="24"/>
        </w:rPr>
        <w:t>/b</w:t>
      </w:r>
    </w:p>
    <w:p w14:paraId="7C03468A" w14:textId="45EE8EF3" w:rsidR="002A45DF" w:rsidRPr="002A45DF" w:rsidRDefault="002A45DF" w:rsidP="002A45DF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aZ</w:t>
      </w:r>
      <w:proofErr w:type="spellEnd"/>
      <w:r>
        <w:rPr>
          <w:rFonts w:ascii="Palatino Linotype" w:hAnsi="Palatino Linotype"/>
          <w:sz w:val="24"/>
          <w:szCs w:val="24"/>
        </w:rPr>
        <w:t>/a</w:t>
      </w:r>
    </w:p>
    <w:p w14:paraId="1D8BE53C" w14:textId="123D44EC" w:rsidR="002A45DF" w:rsidRDefault="002A45DF" w:rsidP="002A45DF">
      <w:p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STEP: 2</w:t>
      </w:r>
      <w:r w:rsidR="00D53ABD"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(REMOVE 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UNIT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PRODUCNTION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S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5F31A82F" w14:textId="6DB60989" w:rsidR="002A45DF" w:rsidRPr="002A45DF" w:rsidRDefault="002A45DF" w:rsidP="002A45DF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bX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bY</w:t>
      </w:r>
      <w:proofErr w:type="spellEnd"/>
      <w:r>
        <w:rPr>
          <w:rFonts w:ascii="Palatino Linotype" w:hAnsi="Palatino Linotype"/>
          <w:sz w:val="24"/>
          <w:szCs w:val="24"/>
        </w:rPr>
        <w:t>/b/</w:t>
      </w:r>
      <w:proofErr w:type="spellStart"/>
      <w:r>
        <w:rPr>
          <w:rFonts w:ascii="Palatino Linotype" w:hAnsi="Palatino Linotype"/>
          <w:sz w:val="24"/>
          <w:szCs w:val="24"/>
        </w:rPr>
        <w:t>aZ</w:t>
      </w:r>
      <w:proofErr w:type="spellEnd"/>
      <w:r>
        <w:rPr>
          <w:rFonts w:ascii="Palatino Linotype" w:hAnsi="Palatino Linotype"/>
          <w:sz w:val="24"/>
          <w:szCs w:val="24"/>
        </w:rPr>
        <w:t>/a</w:t>
      </w:r>
    </w:p>
    <w:p w14:paraId="7B98CFD1" w14:textId="598FA079" w:rsidR="002A45DF" w:rsidRPr="002A45DF" w:rsidRDefault="002A45DF" w:rsidP="002A45DF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aX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bX</w:t>
      </w:r>
      <w:proofErr w:type="spellEnd"/>
    </w:p>
    <w:p w14:paraId="760C15F3" w14:textId="07B1717C" w:rsidR="002A45DF" w:rsidRPr="002A45DF" w:rsidRDefault="002A45DF" w:rsidP="002A45DF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bY</w:t>
      </w:r>
      <w:proofErr w:type="spellEnd"/>
      <w:r>
        <w:rPr>
          <w:rFonts w:ascii="Palatino Linotype" w:hAnsi="Palatino Linotype"/>
          <w:sz w:val="24"/>
          <w:szCs w:val="24"/>
        </w:rPr>
        <w:t>/b</w:t>
      </w:r>
    </w:p>
    <w:p w14:paraId="3D5B44F7" w14:textId="7E4A4364" w:rsidR="002A45DF" w:rsidRPr="002A45DF" w:rsidRDefault="002A45DF" w:rsidP="002A45DF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aZ</w:t>
      </w:r>
      <w:proofErr w:type="spellEnd"/>
      <w:r>
        <w:rPr>
          <w:rFonts w:ascii="Palatino Linotype" w:hAnsi="Palatino Linotype"/>
          <w:sz w:val="24"/>
          <w:szCs w:val="24"/>
        </w:rPr>
        <w:t>/a</w:t>
      </w:r>
    </w:p>
    <w:p w14:paraId="02083C62" w14:textId="72ADE053" w:rsidR="002A45DF" w:rsidRDefault="002A45DF" w:rsidP="002A45DF">
      <w:p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STEP: 3</w:t>
      </w:r>
      <w:r w:rsidR="00D53ABD"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(ELIMINATE USELESS PRODUCTIONS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BY INTRO</w:t>
      </w:r>
      <w:r w:rsidR="00DA7E0A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DU</w:t>
      </w:r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CING </w:t>
      </w:r>
      <w:proofErr w:type="gramStart"/>
      <w:r w:rsidR="00D53AB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 </w:t>
      </w:r>
      <w:r w:rsidR="00D53ABD">
        <w:rPr>
          <w:rFonts w:ascii="Palatino Linotype" w:hAnsi="Palatino Linotype"/>
          <w:b/>
          <w:bCs/>
          <w:sz w:val="24"/>
          <w:szCs w:val="24"/>
        </w:rPr>
        <w:t>R</w:t>
      </w:r>
      <w:proofErr w:type="gramEnd"/>
      <w:r w:rsidR="00D53ABD" w:rsidRPr="009402FF">
        <w:rPr>
          <w:rFonts w:ascii="Palatino Linotype" w:hAnsi="Palatino Linotype"/>
          <w:sz w:val="24"/>
          <w:szCs w:val="24"/>
        </w:rPr>
        <w:sym w:font="Wingdings" w:char="F0E0"/>
      </w:r>
      <w:r w:rsidR="00D53ABD">
        <w:rPr>
          <w:rFonts w:ascii="Palatino Linotype" w:hAnsi="Palatino Linotype"/>
          <w:sz w:val="24"/>
          <w:szCs w:val="24"/>
        </w:rPr>
        <w:t>a, Q</w:t>
      </w:r>
      <w:r w:rsidR="00D53ABD" w:rsidRPr="009402FF">
        <w:rPr>
          <w:rFonts w:ascii="Palatino Linotype" w:hAnsi="Palatino Linotype"/>
          <w:sz w:val="24"/>
          <w:szCs w:val="24"/>
        </w:rPr>
        <w:sym w:font="Wingdings" w:char="F0E0"/>
      </w:r>
      <w:r w:rsidR="00D53ABD">
        <w:rPr>
          <w:rFonts w:ascii="Palatino Linotype" w:hAnsi="Palatino Linotype"/>
          <w:sz w:val="24"/>
          <w:szCs w:val="24"/>
        </w:rPr>
        <w:t>b</w:t>
      </w:r>
      <w:r w:rsidR="00D53ABD"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6E732B6A" w14:textId="2BBF5E66" w:rsidR="002A45DF" w:rsidRDefault="002A45DF" w:rsidP="002A45DF">
      <w:p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ab/>
      </w:r>
    </w:p>
    <w:p w14:paraId="5B0C091D" w14:textId="2CF6B49E" w:rsidR="002A45DF" w:rsidRPr="00D520E1" w:rsidRDefault="00D520E1" w:rsidP="002A45DF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QX/QY/b/RZ/a</w:t>
      </w:r>
    </w:p>
    <w:p w14:paraId="0F7BECD0" w14:textId="552FFAFC" w:rsidR="00D520E1" w:rsidRPr="00D520E1" w:rsidRDefault="00D520E1" w:rsidP="002A45DF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RX/QX</w:t>
      </w:r>
    </w:p>
    <w:p w14:paraId="2CBC75D5" w14:textId="5DCF5ECE" w:rsidR="00D520E1" w:rsidRPr="00D520E1" w:rsidRDefault="00D520E1" w:rsidP="002A45DF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QY/b</w:t>
      </w:r>
    </w:p>
    <w:p w14:paraId="7774DC80" w14:textId="0A5D80BD" w:rsidR="00D520E1" w:rsidRPr="00D520E1" w:rsidRDefault="00D520E1" w:rsidP="002A45DF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RZ/b</w:t>
      </w:r>
    </w:p>
    <w:p w14:paraId="40207F3E" w14:textId="34B69A75" w:rsidR="00D520E1" w:rsidRPr="00D520E1" w:rsidRDefault="00D520E1" w:rsidP="002A45DF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R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5C504EA6" w14:textId="42C5BF12" w:rsidR="00D520E1" w:rsidRPr="00D53ABD" w:rsidRDefault="00D520E1" w:rsidP="002A45DF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Q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 w:rsidR="00D53ABD">
        <w:rPr>
          <w:rFonts w:ascii="Palatino Linotype" w:hAnsi="Palatino Linotype"/>
          <w:sz w:val="24"/>
          <w:szCs w:val="24"/>
        </w:rPr>
        <w:t>b</w:t>
      </w:r>
    </w:p>
    <w:p w14:paraId="31E2A9A7" w14:textId="7AF70743" w:rsidR="00DA7E0A" w:rsidRDefault="00DA7E0A" w:rsidP="00DA7E0A">
      <w:pPr>
        <w:ind w:left="540" w:hanging="450"/>
        <w:jc w:val="both"/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</w:pPr>
      <w:r w:rsidRPr="00655567">
        <w:rPr>
          <w:rFonts w:ascii="Palatino Linotype" w:hAnsi="Palatino Linotype"/>
          <w:b/>
          <w:bCs/>
          <w:sz w:val="24"/>
          <w:szCs w:val="24"/>
        </w:rPr>
        <w:t xml:space="preserve">STEP: </w:t>
      </w:r>
      <w:r>
        <w:rPr>
          <w:rFonts w:ascii="Palatino Linotype" w:hAnsi="Palatino Linotype"/>
          <w:b/>
          <w:bCs/>
          <w:sz w:val="24"/>
          <w:szCs w:val="24"/>
        </w:rPr>
        <w:t>4</w:t>
      </w:r>
      <w:r w:rsidRPr="00655567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0D526F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(ELIMINATE MORE THAN TWO 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CANCATINATED </w:t>
      </w:r>
      <w:r w:rsidRPr="000D526F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NON-TERMINAL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</w:t>
      </w:r>
    </w:p>
    <w:p w14:paraId="71DE9FCF" w14:textId="19DA5218" w:rsidR="00DA7E0A" w:rsidRPr="000D526F" w:rsidRDefault="00DA7E0A" w:rsidP="00DA7E0A">
      <w:pPr>
        <w:ind w:left="540" w:hanging="45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       NO MORE THAN TWO NON-TERMINALS IN CONCATENATIONS</w:t>
      </w:r>
    </w:p>
    <w:p w14:paraId="0078C5C1" w14:textId="2C28BCE0" w:rsidR="00D53ABD" w:rsidRDefault="00D53ABD" w:rsidP="00D53ABD">
      <w:pPr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27908004" w14:textId="6D8BEADC" w:rsidR="00D53ABD" w:rsidRDefault="00D53ABD" w:rsidP="00D53ABD">
      <w:pPr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2BBDF478" w14:textId="77777777" w:rsidR="00D53ABD" w:rsidRPr="00D53ABD" w:rsidRDefault="00D53ABD" w:rsidP="00D53ABD">
      <w:pPr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48F87BFB" w14:textId="77777777" w:rsidR="00C74F3D" w:rsidRPr="009402FF" w:rsidRDefault="00C74F3D" w:rsidP="00C74F3D">
      <w:pPr>
        <w:pStyle w:val="ListParagraph"/>
        <w:ind w:left="1170"/>
        <w:jc w:val="both"/>
        <w:rPr>
          <w:rFonts w:ascii="Palatino Linotype" w:hAnsi="Palatino Linotype"/>
          <w:sz w:val="24"/>
          <w:szCs w:val="24"/>
        </w:rPr>
      </w:pPr>
    </w:p>
    <w:p w14:paraId="33088205" w14:textId="599EABC6" w:rsidR="007F1CAA" w:rsidRPr="002A45DF" w:rsidRDefault="007F1CAA" w:rsidP="00D53ABD">
      <w:pPr>
        <w:pStyle w:val="ListParagraph"/>
        <w:numPr>
          <w:ilvl w:val="2"/>
          <w:numId w:val="1"/>
        </w:numPr>
        <w:ind w:left="81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aSbb</w:t>
      </w:r>
      <w:proofErr w:type="spellEnd"/>
    </w:p>
    <w:p w14:paraId="3730A631" w14:textId="5837457B" w:rsidR="007F1CAA" w:rsidRDefault="007F1CAA" w:rsidP="00D53ABD">
      <w:pPr>
        <w:pStyle w:val="ListParagraph"/>
        <w:numPr>
          <w:ilvl w:val="2"/>
          <w:numId w:val="1"/>
        </w:numPr>
        <w:ind w:left="81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abb</w:t>
      </w:r>
    </w:p>
    <w:p w14:paraId="5B715DCB" w14:textId="244EAD9D" w:rsidR="00073CDB" w:rsidRDefault="00073CDB" w:rsidP="00073CDB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073CDB">
        <w:rPr>
          <w:rFonts w:ascii="Palatino Linotype" w:hAnsi="Palatino Linotype"/>
          <w:b/>
          <w:bCs/>
          <w:sz w:val="24"/>
          <w:szCs w:val="24"/>
        </w:rPr>
        <w:t>Solution</w:t>
      </w:r>
    </w:p>
    <w:p w14:paraId="0560F7DD" w14:textId="509B69E2" w:rsidR="00073CDB" w:rsidRDefault="00073CDB" w:rsidP="00073CDB">
      <w:pPr>
        <w:jc w:val="both"/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STEP 1: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(REMOVE NULL PRODUCNTION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S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7539E302" w14:textId="7CEBADEA" w:rsidR="00073CDB" w:rsidRDefault="00073CDB" w:rsidP="00073CDB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073CDB">
        <w:rPr>
          <w:rFonts w:ascii="Palatino Linotype" w:hAnsi="Palatino Linotype"/>
          <w:b/>
          <w:bCs/>
          <w:sz w:val="24"/>
          <w:szCs w:val="24"/>
        </w:rPr>
        <w:t>No Null Productions</w:t>
      </w:r>
    </w:p>
    <w:p w14:paraId="74119CA5" w14:textId="787BEF61" w:rsidR="00073CDB" w:rsidRDefault="00073CDB" w:rsidP="00073CDB">
      <w:pPr>
        <w:jc w:val="both"/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STEP 2: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(REMOVE 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UNIT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PRODUCNTION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S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459B425E" w14:textId="768A967E" w:rsidR="00073CDB" w:rsidRDefault="00073CDB" w:rsidP="00073CDB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073CDB">
        <w:rPr>
          <w:rFonts w:ascii="Palatino Linotype" w:hAnsi="Palatino Linotype"/>
          <w:b/>
          <w:bCs/>
          <w:sz w:val="24"/>
          <w:szCs w:val="24"/>
        </w:rPr>
        <w:t>No Unit Productions</w:t>
      </w:r>
    </w:p>
    <w:p w14:paraId="3DBC5A0F" w14:textId="4158F631" w:rsidR="00073CDB" w:rsidRDefault="00073CDB" w:rsidP="00073CDB">
      <w:p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STEP 3: 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(ELIMINATE USELESS PRODUCTIONS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 BY INTRO</w:t>
      </w:r>
      <w:r w:rsidR="00DA7E0A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DU</w:t>
      </w:r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CING </w:t>
      </w:r>
      <w:proofErr w:type="gramStart"/>
      <w:r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 xml:space="preserve">( </w:t>
      </w:r>
      <w:r>
        <w:rPr>
          <w:rFonts w:ascii="Palatino Linotype" w:hAnsi="Palatino Linotype"/>
          <w:b/>
          <w:bCs/>
          <w:sz w:val="24"/>
          <w:szCs w:val="24"/>
        </w:rPr>
        <w:t>R</w:t>
      </w:r>
      <w:proofErr w:type="gramEnd"/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  <w:r w:rsidRPr="008559FD">
        <w:rPr>
          <w:rFonts w:ascii="Palatino Linotype" w:hAnsi="Palatino Linotype"/>
          <w:b/>
          <w:bCs/>
          <w:color w:val="BF8F00" w:themeColor="accent4" w:themeShade="BF"/>
          <w:sz w:val="24"/>
          <w:szCs w:val="24"/>
        </w:rPr>
        <w:t>)</w:t>
      </w:r>
    </w:p>
    <w:p w14:paraId="799FE28A" w14:textId="7534A983" w:rsidR="00D520E1" w:rsidRPr="00D520E1" w:rsidRDefault="00D520E1" w:rsidP="00073CDB">
      <w:pPr>
        <w:pStyle w:val="ListParagraph"/>
        <w:numPr>
          <w:ilvl w:val="0"/>
          <w:numId w:val="15"/>
        </w:numPr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RSXX</w:t>
      </w:r>
    </w:p>
    <w:p w14:paraId="0057EE98" w14:textId="7FDFB28A" w:rsidR="00D520E1" w:rsidRPr="00073CDB" w:rsidRDefault="00D520E1" w:rsidP="00073CDB">
      <w:pPr>
        <w:pStyle w:val="ListParagraph"/>
        <w:numPr>
          <w:ilvl w:val="0"/>
          <w:numId w:val="15"/>
        </w:numPr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RXX</w:t>
      </w:r>
    </w:p>
    <w:p w14:paraId="43D14BAC" w14:textId="1373C2D4" w:rsidR="00073CDB" w:rsidRDefault="00073CDB" w:rsidP="00073CDB">
      <w:pPr>
        <w:pStyle w:val="ListParagraph"/>
        <w:numPr>
          <w:ilvl w:val="0"/>
          <w:numId w:val="15"/>
        </w:numPr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R</w:t>
      </w:r>
      <w:r w:rsidRPr="00073CDB">
        <w:rPr>
          <w:rFonts w:ascii="Palatino Linotype" w:hAnsi="Palatino Linotype"/>
          <w:b/>
          <w:bCs/>
          <w:sz w:val="24"/>
          <w:szCs w:val="24"/>
        </w:rPr>
        <w:sym w:font="Wingdings" w:char="F0E0"/>
      </w:r>
      <w:r>
        <w:rPr>
          <w:rFonts w:ascii="Palatino Linotype" w:hAnsi="Palatino Linotype"/>
          <w:b/>
          <w:bCs/>
          <w:sz w:val="24"/>
          <w:szCs w:val="24"/>
        </w:rPr>
        <w:t xml:space="preserve"> a</w:t>
      </w:r>
    </w:p>
    <w:p w14:paraId="5B05EEAC" w14:textId="57FA3067" w:rsidR="00073CDB" w:rsidRPr="00D520E1" w:rsidRDefault="00073CDB" w:rsidP="00073CDB">
      <w:pPr>
        <w:pStyle w:val="ListParagraph"/>
        <w:numPr>
          <w:ilvl w:val="0"/>
          <w:numId w:val="15"/>
        </w:numPr>
        <w:ind w:left="126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X</w:t>
      </w:r>
      <w:r w:rsidRPr="00073CDB">
        <w:rPr>
          <w:rFonts w:ascii="Palatino Linotype" w:hAnsi="Palatino Linotype"/>
          <w:b/>
          <w:bCs/>
          <w:sz w:val="24"/>
          <w:szCs w:val="24"/>
        </w:rPr>
        <w:sym w:font="Wingdings" w:char="F0E0"/>
      </w:r>
      <w:r>
        <w:rPr>
          <w:rFonts w:ascii="Palatino Linotype" w:hAnsi="Palatino Linotype"/>
          <w:b/>
          <w:bCs/>
          <w:sz w:val="24"/>
          <w:szCs w:val="24"/>
        </w:rPr>
        <w:t xml:space="preserve"> b</w:t>
      </w:r>
    </w:p>
    <w:p w14:paraId="3AE809F2" w14:textId="6FE1838B" w:rsidR="00D520E1" w:rsidRDefault="00D520E1" w:rsidP="00D520E1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(Z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RS, U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XX)</w:t>
      </w:r>
    </w:p>
    <w:p w14:paraId="39804F27" w14:textId="1690DCCE" w:rsidR="00D520E1" w:rsidRPr="00D520E1" w:rsidRDefault="00D520E1" w:rsidP="00D520E1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ZU</w:t>
      </w:r>
    </w:p>
    <w:p w14:paraId="4E739337" w14:textId="60DD8FF6" w:rsidR="00D520E1" w:rsidRPr="00D520E1" w:rsidRDefault="00D520E1" w:rsidP="00D520E1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RU</w:t>
      </w:r>
    </w:p>
    <w:p w14:paraId="2EE8C927" w14:textId="19C0646F" w:rsidR="00D520E1" w:rsidRPr="00D520E1" w:rsidRDefault="00D520E1" w:rsidP="00D520E1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RS</w:t>
      </w:r>
    </w:p>
    <w:p w14:paraId="04D9B737" w14:textId="49677C0B" w:rsidR="00D520E1" w:rsidRPr="00D520E1" w:rsidRDefault="00D520E1" w:rsidP="00D520E1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</w:t>
      </w:r>
    </w:p>
    <w:p w14:paraId="6D6460C5" w14:textId="60DB44CA" w:rsidR="00D520E1" w:rsidRPr="00D520E1" w:rsidRDefault="00D520E1" w:rsidP="00D520E1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56EAEA99" w14:textId="0E3EE796" w:rsidR="00D520E1" w:rsidRPr="00D520E1" w:rsidRDefault="00D520E1" w:rsidP="00D520E1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488E112E" w14:textId="3A6B12A7" w:rsidR="00CE208C" w:rsidRPr="002A45DF" w:rsidRDefault="00CE208C" w:rsidP="00DF3AA3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66731B76" w14:textId="79E6ECB5" w:rsidR="007F1CAA" w:rsidRPr="002A45DF" w:rsidRDefault="007F1CAA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aaSbb</w:t>
      </w:r>
      <w:proofErr w:type="spellEnd"/>
    </w:p>
    <w:p w14:paraId="2B13E2DA" w14:textId="1E472902" w:rsidR="007F1CAA" w:rsidRDefault="007F1CAA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aabb</w:t>
      </w:r>
      <w:proofErr w:type="spellEnd"/>
    </w:p>
    <w:p w14:paraId="1E75D913" w14:textId="229B0D6F" w:rsidR="00D520E1" w:rsidRDefault="00D520E1" w:rsidP="00D520E1">
      <w:pPr>
        <w:jc w:val="both"/>
        <w:rPr>
          <w:rFonts w:ascii="Palatino Linotype" w:hAnsi="Palatino Linotype"/>
          <w:sz w:val="24"/>
          <w:szCs w:val="24"/>
        </w:rPr>
      </w:pPr>
      <w:r w:rsidRPr="00D520E1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</w:rPr>
        <w:t>R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b)</w:t>
      </w:r>
    </w:p>
    <w:p w14:paraId="315F2248" w14:textId="2B802EC2" w:rsidR="00D520E1" w:rsidRDefault="00D520E1" w:rsidP="00D520E1">
      <w:pPr>
        <w:pStyle w:val="ListParagraph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RRSXX</w:t>
      </w:r>
    </w:p>
    <w:p w14:paraId="6F8E9114" w14:textId="362520BD" w:rsidR="00D520E1" w:rsidRDefault="00D520E1" w:rsidP="00D520E1">
      <w:pPr>
        <w:pStyle w:val="ListParagraph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RX</w:t>
      </w:r>
    </w:p>
    <w:p w14:paraId="4965BBDD" w14:textId="7FEB8690" w:rsidR="00D520E1" w:rsidRDefault="00D520E1" w:rsidP="00D520E1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(Q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RR, C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XX)</w:t>
      </w:r>
    </w:p>
    <w:p w14:paraId="09963C73" w14:textId="0C92EBEB" w:rsidR="00D520E1" w:rsidRDefault="00D520E1" w:rsidP="00D520E1">
      <w:pPr>
        <w:pStyle w:val="ListParagraph"/>
        <w:numPr>
          <w:ilvl w:val="0"/>
          <w:numId w:val="1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QSC</w:t>
      </w:r>
    </w:p>
    <w:p w14:paraId="7B714FD6" w14:textId="488437D2" w:rsidR="00D520E1" w:rsidRDefault="00D520E1" w:rsidP="00D520E1">
      <w:pPr>
        <w:pStyle w:val="ListParagraph"/>
        <w:numPr>
          <w:ilvl w:val="0"/>
          <w:numId w:val="1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RX</w:t>
      </w:r>
    </w:p>
    <w:p w14:paraId="135E4989" w14:textId="3951467B" w:rsidR="00D520E1" w:rsidRDefault="00D520E1" w:rsidP="00D520E1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(H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SC)</w:t>
      </w:r>
    </w:p>
    <w:p w14:paraId="7E099F71" w14:textId="6C4E7D6B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QH</w:t>
      </w:r>
    </w:p>
    <w:p w14:paraId="1A2E578D" w14:textId="7B43D715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RX</w:t>
      </w:r>
    </w:p>
    <w:p w14:paraId="749F2854" w14:textId="76DA3FFD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SC</w:t>
      </w:r>
    </w:p>
    <w:p w14:paraId="2DD5D1E9" w14:textId="12608A2B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RR</w:t>
      </w:r>
    </w:p>
    <w:p w14:paraId="1CA14D05" w14:textId="5270A8A1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</w:t>
      </w:r>
    </w:p>
    <w:p w14:paraId="71BD52E9" w14:textId="5FA0F694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3D2071D2" w14:textId="3046238F" w:rsidR="00D520E1" w:rsidRDefault="00D520E1" w:rsidP="00D520E1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0DCEEACA" w14:textId="7EFDDD02" w:rsidR="00DA7E0A" w:rsidRDefault="00DA7E0A" w:rsidP="00DA7E0A">
      <w:pPr>
        <w:jc w:val="both"/>
        <w:rPr>
          <w:rFonts w:ascii="Palatino Linotype" w:hAnsi="Palatino Linotype"/>
          <w:sz w:val="24"/>
          <w:szCs w:val="24"/>
        </w:rPr>
      </w:pPr>
    </w:p>
    <w:p w14:paraId="2F7CED74" w14:textId="4D3AA571" w:rsidR="00CE208C" w:rsidRPr="002A45DF" w:rsidRDefault="00CE208C" w:rsidP="00DA7E0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0E5721F2" w14:textId="4255B126" w:rsidR="007F1CAA" w:rsidRPr="002A45DF" w:rsidRDefault="007F1CAA" w:rsidP="00DA7E0A">
      <w:pPr>
        <w:pStyle w:val="ListParagraph"/>
        <w:numPr>
          <w:ilvl w:val="2"/>
          <w:numId w:val="1"/>
        </w:numPr>
        <w:tabs>
          <w:tab w:val="left" w:pos="1170"/>
        </w:tabs>
        <w:ind w:left="4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aaaSbbb</w:t>
      </w:r>
      <w:proofErr w:type="spellEnd"/>
    </w:p>
    <w:p w14:paraId="6C79CEFA" w14:textId="104DE847" w:rsidR="007F1CAA" w:rsidRDefault="007F1CAA" w:rsidP="00DA7E0A">
      <w:pPr>
        <w:pStyle w:val="ListParagraph"/>
        <w:numPr>
          <w:ilvl w:val="2"/>
          <w:numId w:val="1"/>
        </w:numPr>
        <w:tabs>
          <w:tab w:val="left" w:pos="1170"/>
        </w:tabs>
        <w:ind w:left="4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aaabbb</w:t>
      </w:r>
      <w:proofErr w:type="spellEnd"/>
    </w:p>
    <w:p w14:paraId="562C924D" w14:textId="1464016B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(F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H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b)</w:t>
      </w:r>
    </w:p>
    <w:p w14:paraId="5B973538" w14:textId="0E693075" w:rsidR="006F45DD" w:rsidRDefault="006F45DD" w:rsidP="006F45DD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FFFSHHH</w:t>
      </w:r>
    </w:p>
    <w:p w14:paraId="7474AD1A" w14:textId="031FE59B" w:rsidR="006F45DD" w:rsidRDefault="006F45DD" w:rsidP="006F45DD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FFFHHH</w:t>
      </w:r>
    </w:p>
    <w:p w14:paraId="79B820BB" w14:textId="6DDB1C99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(L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FF, K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HH)</w:t>
      </w:r>
    </w:p>
    <w:p w14:paraId="44D1B71A" w14:textId="47BAD983" w:rsidR="006F45DD" w:rsidRDefault="006F45DD" w:rsidP="006F45DD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FLSHK</w:t>
      </w:r>
    </w:p>
    <w:p w14:paraId="66374556" w14:textId="44DC972E" w:rsidR="006F45DD" w:rsidRDefault="006F45DD" w:rsidP="006F45DD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FLHK</w:t>
      </w:r>
    </w:p>
    <w:p w14:paraId="5DA0926E" w14:textId="55730880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(D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FL, G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HK)</w:t>
      </w:r>
    </w:p>
    <w:p w14:paraId="391A022C" w14:textId="62E5F1CB" w:rsidR="006F45DD" w:rsidRDefault="006F45DD" w:rsidP="006F45DD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DSG</w:t>
      </w:r>
    </w:p>
    <w:p w14:paraId="2A79DDFA" w14:textId="5B75CBA6" w:rsidR="006F45DD" w:rsidRDefault="006F45DD" w:rsidP="006F45DD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DG</w:t>
      </w:r>
    </w:p>
    <w:p w14:paraId="51129085" w14:textId="1E4DEE5A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(V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DS)</w:t>
      </w:r>
    </w:p>
    <w:p w14:paraId="2EBDA9EB" w14:textId="2866066F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VG</w:t>
      </w:r>
    </w:p>
    <w:p w14:paraId="6D118D50" w14:textId="43BB071C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DG</w:t>
      </w:r>
    </w:p>
    <w:p w14:paraId="790CA23F" w14:textId="6E2594A3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DS</w:t>
      </w:r>
    </w:p>
    <w:p w14:paraId="32C41EE9" w14:textId="5857BB2C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FL</w:t>
      </w:r>
    </w:p>
    <w:p w14:paraId="38B4658B" w14:textId="07090374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HK</w:t>
      </w:r>
    </w:p>
    <w:p w14:paraId="7FD636A7" w14:textId="5658107B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FF</w:t>
      </w:r>
    </w:p>
    <w:p w14:paraId="0B7D2C28" w14:textId="27F04A4A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KK</w:t>
      </w:r>
    </w:p>
    <w:p w14:paraId="485EC995" w14:textId="340A11C8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0158FDA0" w14:textId="020A930A" w:rsidR="006F45DD" w:rsidRDefault="006F45DD" w:rsidP="006F45DD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H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6AB7A4BF" w14:textId="77777777" w:rsidR="005E2599" w:rsidRPr="005E2599" w:rsidRDefault="005E2599" w:rsidP="005E2599">
      <w:pPr>
        <w:jc w:val="both"/>
        <w:rPr>
          <w:rFonts w:ascii="Palatino Linotype" w:hAnsi="Palatino Linotype"/>
          <w:sz w:val="24"/>
          <w:szCs w:val="24"/>
        </w:rPr>
      </w:pPr>
    </w:p>
    <w:p w14:paraId="061DEDE7" w14:textId="6D09AB00" w:rsidR="002C1125" w:rsidRPr="002A45DF" w:rsidRDefault="002C1125" w:rsidP="005E2599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ind w:left="360"/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6B0D7264" w14:textId="29485ABF" w:rsidR="007F1CAA" w:rsidRPr="002A45DF" w:rsidRDefault="007F1CAA" w:rsidP="005E2599">
      <w:pPr>
        <w:pStyle w:val="ListParagraph"/>
        <w:numPr>
          <w:ilvl w:val="2"/>
          <w:numId w:val="1"/>
        </w:numPr>
        <w:ind w:left="4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aSb</w:t>
      </w:r>
      <w:proofErr w:type="spellEnd"/>
    </w:p>
    <w:p w14:paraId="3D341B53" w14:textId="01AB56F7" w:rsidR="007F1CAA" w:rsidRDefault="007F1CAA" w:rsidP="005E2599">
      <w:pPr>
        <w:pStyle w:val="ListParagraph"/>
        <w:numPr>
          <w:ilvl w:val="2"/>
          <w:numId w:val="1"/>
        </w:numPr>
        <w:ind w:left="4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abb</w:t>
      </w:r>
    </w:p>
    <w:p w14:paraId="2533E7F2" w14:textId="59BB73AD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 w:rsidRPr="006F45DD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b)</w:t>
      </w:r>
    </w:p>
    <w:p w14:paraId="0751ACDC" w14:textId="070EEC9B" w:rsidR="006F45DD" w:rsidRDefault="006F45DD" w:rsidP="006F45DD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YSZ</w:t>
      </w:r>
    </w:p>
    <w:p w14:paraId="6297A6A3" w14:textId="39E7B698" w:rsidR="006F45DD" w:rsidRDefault="006F45DD" w:rsidP="006F45DD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YZZ</w:t>
      </w:r>
    </w:p>
    <w:p w14:paraId="0954B17E" w14:textId="07CDD2F3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YZ)</w:t>
      </w:r>
    </w:p>
    <w:p w14:paraId="7E2261B8" w14:textId="55F18B3F" w:rsidR="006F45DD" w:rsidRDefault="006F45DD" w:rsidP="006F45DD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SM</w:t>
      </w:r>
    </w:p>
    <w:p w14:paraId="2E77D7E3" w14:textId="2451B385" w:rsidR="006F45DD" w:rsidRDefault="006F45DD" w:rsidP="006F45DD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MZ</w:t>
      </w:r>
    </w:p>
    <w:p w14:paraId="6D60B899" w14:textId="105CC267" w:rsidR="006F45DD" w:rsidRDefault="006F45DD" w:rsidP="006F45DD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YZ</w:t>
      </w:r>
    </w:p>
    <w:p w14:paraId="519AAC07" w14:textId="60BF09CF" w:rsidR="006F45DD" w:rsidRDefault="006F45DD" w:rsidP="006F45DD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1BE829A9" w14:textId="61773F00" w:rsidR="006F45DD" w:rsidRPr="006F45DD" w:rsidRDefault="006F45DD" w:rsidP="006F45DD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17E6DEB6" w14:textId="1DD8E988" w:rsidR="006B46DF" w:rsidRPr="002A45DF" w:rsidRDefault="006B46DF" w:rsidP="005E2599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3C169A2B" w14:textId="2D5CADBB" w:rsidR="007F1CAA" w:rsidRPr="002A45DF" w:rsidRDefault="007F1CAA" w:rsidP="005E2599">
      <w:pPr>
        <w:pStyle w:val="ListParagraph"/>
        <w:numPr>
          <w:ilvl w:val="2"/>
          <w:numId w:val="1"/>
        </w:numPr>
        <w:ind w:left="45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aS</w:t>
      </w:r>
      <w:r w:rsidR="00F0033F" w:rsidRPr="002A45DF">
        <w:rPr>
          <w:rFonts w:ascii="Palatino Linotype" w:hAnsi="Palatino Linotype"/>
          <w:color w:val="FF0000"/>
          <w:sz w:val="24"/>
          <w:szCs w:val="24"/>
        </w:rPr>
        <w:t>c</w:t>
      </w:r>
      <w:proofErr w:type="spellEnd"/>
    </w:p>
    <w:p w14:paraId="5781A91D" w14:textId="43F8FCAC" w:rsidR="00196217" w:rsidRPr="002A45DF" w:rsidRDefault="00196217" w:rsidP="005E2599">
      <w:pPr>
        <w:pStyle w:val="ListParagraph"/>
        <w:numPr>
          <w:ilvl w:val="2"/>
          <w:numId w:val="1"/>
        </w:numPr>
        <w:ind w:left="45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bSc</w:t>
      </w:r>
      <w:proofErr w:type="spellEnd"/>
    </w:p>
    <w:p w14:paraId="1C53F8E8" w14:textId="36B8D98A" w:rsidR="00F0033F" w:rsidRDefault="00F0033F" w:rsidP="005E2599">
      <w:pPr>
        <w:pStyle w:val="ListParagraph"/>
        <w:numPr>
          <w:ilvl w:val="2"/>
          <w:numId w:val="1"/>
        </w:numPr>
        <w:ind w:left="450" w:hanging="9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b</w:t>
      </w:r>
      <w:r w:rsidR="00196217" w:rsidRPr="002A45DF">
        <w:rPr>
          <w:rFonts w:ascii="Palatino Linotype" w:hAnsi="Palatino Linotype"/>
          <w:color w:val="FF0000"/>
          <w:sz w:val="24"/>
          <w:szCs w:val="24"/>
        </w:rPr>
        <w:t>c</w:t>
      </w:r>
      <w:proofErr w:type="spellEnd"/>
    </w:p>
    <w:p w14:paraId="6C7E443E" w14:textId="769CCAA6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b, 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c)</w:t>
      </w:r>
    </w:p>
    <w:p w14:paraId="78173637" w14:textId="4A758E86" w:rsidR="006F45DD" w:rsidRDefault="006F45DD" w:rsidP="006F45DD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YSN</w:t>
      </w:r>
    </w:p>
    <w:p w14:paraId="1AE9747D" w14:textId="7A0D75D0" w:rsidR="006F45DD" w:rsidRDefault="006F45DD" w:rsidP="006F45DD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ZSN</w:t>
      </w:r>
    </w:p>
    <w:p w14:paraId="716DB23B" w14:textId="44723AD5" w:rsidR="006F45DD" w:rsidRDefault="006F45DD" w:rsidP="006F45DD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ZN</w:t>
      </w:r>
    </w:p>
    <w:p w14:paraId="6D47CA07" w14:textId="0E151886" w:rsidR="006F45DD" w:rsidRDefault="006F45DD" w:rsidP="006F45D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 R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SN)</w:t>
      </w:r>
    </w:p>
    <w:p w14:paraId="734B1BA4" w14:textId="574B52C8" w:rsidR="006F45DD" w:rsidRDefault="006F45DD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YR</w:t>
      </w:r>
    </w:p>
    <w:p w14:paraId="7FB3BA17" w14:textId="5DE4C557" w:rsidR="006F45DD" w:rsidRDefault="006F45DD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</w:t>
      </w:r>
      <w:r w:rsidR="002B74B6">
        <w:rPr>
          <w:rFonts w:ascii="Palatino Linotype" w:hAnsi="Palatino Linotype"/>
          <w:sz w:val="24"/>
          <w:szCs w:val="24"/>
        </w:rPr>
        <w:t>R</w:t>
      </w:r>
    </w:p>
    <w:p w14:paraId="259DAA98" w14:textId="7DFFEE2C" w:rsidR="006F45DD" w:rsidRDefault="006F45DD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2B74B6" w:rsidRPr="009402FF">
        <w:rPr>
          <w:rFonts w:ascii="Palatino Linotype" w:hAnsi="Palatino Linotype"/>
          <w:sz w:val="24"/>
          <w:szCs w:val="24"/>
        </w:rPr>
        <w:sym w:font="Wingdings" w:char="F0E0"/>
      </w:r>
      <w:r w:rsidR="002B74B6">
        <w:rPr>
          <w:rFonts w:ascii="Palatino Linotype" w:hAnsi="Palatino Linotype"/>
          <w:sz w:val="24"/>
          <w:szCs w:val="24"/>
        </w:rPr>
        <w:t>ZN</w:t>
      </w:r>
    </w:p>
    <w:p w14:paraId="5E611920" w14:textId="7103813F" w:rsidR="002B74B6" w:rsidRDefault="002B74B6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SN</w:t>
      </w:r>
    </w:p>
    <w:p w14:paraId="2E8234EA" w14:textId="4CB2F4B2" w:rsidR="002B74B6" w:rsidRDefault="002B74B6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08622B1B" w14:textId="5539A3F7" w:rsidR="002B74B6" w:rsidRDefault="002B74B6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1463DB0B" w14:textId="71577923" w:rsidR="002B74B6" w:rsidRDefault="002B74B6" w:rsidP="006F45D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c</w:t>
      </w:r>
    </w:p>
    <w:p w14:paraId="43CF2FB9" w14:textId="44C9E4DB" w:rsidR="005E2599" w:rsidRDefault="005E2599" w:rsidP="005E2599">
      <w:pPr>
        <w:jc w:val="both"/>
        <w:rPr>
          <w:rFonts w:ascii="Palatino Linotype" w:hAnsi="Palatino Linotype"/>
          <w:sz w:val="24"/>
          <w:szCs w:val="24"/>
        </w:rPr>
      </w:pPr>
    </w:p>
    <w:p w14:paraId="105D8FE3" w14:textId="77777777" w:rsidR="005E2599" w:rsidRPr="005E2599" w:rsidRDefault="005E2599" w:rsidP="005E2599">
      <w:pPr>
        <w:jc w:val="both"/>
        <w:rPr>
          <w:rFonts w:ascii="Palatino Linotype" w:hAnsi="Palatino Linotype"/>
          <w:sz w:val="24"/>
          <w:szCs w:val="24"/>
        </w:rPr>
      </w:pPr>
    </w:p>
    <w:p w14:paraId="4F6ACE88" w14:textId="29EB99BA" w:rsidR="006B46DF" w:rsidRPr="002A45DF" w:rsidRDefault="006B46DF" w:rsidP="00DF3AA3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45D1E328" w14:textId="1D8D6C29" w:rsidR="00F0033F" w:rsidRPr="002A45DF" w:rsidRDefault="00F0033F" w:rsidP="005E2599">
      <w:pPr>
        <w:pStyle w:val="ListParagraph"/>
        <w:numPr>
          <w:ilvl w:val="2"/>
          <w:numId w:val="1"/>
        </w:numPr>
        <w:ind w:left="450" w:firstLine="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XY</w:t>
      </w:r>
    </w:p>
    <w:p w14:paraId="557B259A" w14:textId="420230E5" w:rsidR="00F0033F" w:rsidRPr="002A45DF" w:rsidRDefault="00F0033F" w:rsidP="005E2599">
      <w:pPr>
        <w:pStyle w:val="ListParagraph"/>
        <w:numPr>
          <w:ilvl w:val="2"/>
          <w:numId w:val="1"/>
        </w:numPr>
        <w:ind w:left="450" w:firstLine="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X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aXb</w:t>
      </w:r>
      <w:proofErr w:type="spellEnd"/>
    </w:p>
    <w:p w14:paraId="691A95EF" w14:textId="08FE5983" w:rsidR="00196217" w:rsidRPr="002A45DF" w:rsidRDefault="00196217" w:rsidP="005E2599">
      <w:pPr>
        <w:pStyle w:val="ListParagraph"/>
        <w:numPr>
          <w:ilvl w:val="2"/>
          <w:numId w:val="1"/>
        </w:numPr>
        <w:ind w:left="450" w:firstLine="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X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ab</w:t>
      </w:r>
    </w:p>
    <w:p w14:paraId="3DE56EE6" w14:textId="20BCA44C" w:rsidR="00F0033F" w:rsidRPr="002A45DF" w:rsidRDefault="00F0033F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Y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bYc</w:t>
      </w:r>
      <w:proofErr w:type="spellEnd"/>
    </w:p>
    <w:p w14:paraId="7FF7C9CD" w14:textId="0F89FADE" w:rsidR="00196217" w:rsidRDefault="00196217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Y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bc</w:t>
      </w:r>
      <w:proofErr w:type="spellEnd"/>
    </w:p>
    <w:p w14:paraId="3B69D72A" w14:textId="60B97465" w:rsidR="00C858E5" w:rsidRDefault="00C858E5" w:rsidP="00C858E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 1: NO NULL PRODUCTION</w:t>
      </w:r>
    </w:p>
    <w:p w14:paraId="45B32912" w14:textId="2CF7C5D2" w:rsidR="00C858E5" w:rsidRDefault="00C858E5" w:rsidP="00C858E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 2: ELIMINATE UNIT PRODUCTION</w:t>
      </w:r>
    </w:p>
    <w:p w14:paraId="1D9F0548" w14:textId="6F3978A7" w:rsidR="00C858E5" w:rsidRDefault="00C858E5" w:rsidP="00C858E5">
      <w:pPr>
        <w:pStyle w:val="ListParagraph"/>
        <w:numPr>
          <w:ilvl w:val="0"/>
          <w:numId w:val="2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XY/</w:t>
      </w:r>
      <w:proofErr w:type="spellStart"/>
      <w:r>
        <w:rPr>
          <w:rFonts w:ascii="Palatino Linotype" w:hAnsi="Palatino Linotype"/>
          <w:sz w:val="24"/>
          <w:szCs w:val="24"/>
        </w:rPr>
        <w:t>aXbbYc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aXbbc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abbYc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abbc</w:t>
      </w:r>
      <w:proofErr w:type="spellEnd"/>
    </w:p>
    <w:p w14:paraId="0AD686E6" w14:textId="68884449" w:rsidR="00C858E5" w:rsidRDefault="00C858E5" w:rsidP="00C858E5">
      <w:pPr>
        <w:pStyle w:val="ListParagraph"/>
        <w:numPr>
          <w:ilvl w:val="0"/>
          <w:numId w:val="2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aXb</w:t>
      </w:r>
      <w:proofErr w:type="spellEnd"/>
    </w:p>
    <w:p w14:paraId="4EB09D3A" w14:textId="16A82DA2" w:rsidR="00C858E5" w:rsidRDefault="00C858E5" w:rsidP="00C858E5">
      <w:pPr>
        <w:pStyle w:val="ListParagraph"/>
        <w:numPr>
          <w:ilvl w:val="0"/>
          <w:numId w:val="2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ab</w:t>
      </w:r>
    </w:p>
    <w:p w14:paraId="4CEB5EDE" w14:textId="2AEE5371" w:rsidR="00C858E5" w:rsidRDefault="00C858E5" w:rsidP="00C858E5">
      <w:pPr>
        <w:pStyle w:val="ListParagraph"/>
        <w:numPr>
          <w:ilvl w:val="0"/>
          <w:numId w:val="2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bYc</w:t>
      </w:r>
      <w:proofErr w:type="spellEnd"/>
    </w:p>
    <w:p w14:paraId="1403CCD4" w14:textId="4D7894C2" w:rsidR="00C858E5" w:rsidRDefault="00C858E5" w:rsidP="00C858E5">
      <w:pPr>
        <w:pStyle w:val="ListParagraph"/>
        <w:numPr>
          <w:ilvl w:val="0"/>
          <w:numId w:val="2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proofErr w:type="spellStart"/>
      <w:r>
        <w:rPr>
          <w:rFonts w:ascii="Palatino Linotype" w:hAnsi="Palatino Linotype"/>
          <w:sz w:val="24"/>
          <w:szCs w:val="24"/>
        </w:rPr>
        <w:t>bc</w:t>
      </w:r>
      <w:proofErr w:type="spellEnd"/>
    </w:p>
    <w:p w14:paraId="25EFBD6E" w14:textId="2A59EF53" w:rsidR="00C858E5" w:rsidRDefault="00C858E5" w:rsidP="00C858E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 3: ELIMINATE USELESS PRODUCTION</w:t>
      </w:r>
    </w:p>
    <w:p w14:paraId="573F17F8" w14:textId="068C46C2" w:rsidR="00C858E5" w:rsidRDefault="00C858E5" w:rsidP="00C858E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(Q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P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b, </w:t>
      </w:r>
      <w:r w:rsidR="005B576E">
        <w:rPr>
          <w:rFonts w:ascii="Palatino Linotype" w:hAnsi="Palatino Linotype"/>
          <w:sz w:val="24"/>
          <w:szCs w:val="24"/>
        </w:rPr>
        <w:t>Z</w:t>
      </w:r>
      <w:r w:rsidR="005B576E" w:rsidRPr="009402FF">
        <w:rPr>
          <w:rFonts w:ascii="Palatino Linotype" w:hAnsi="Palatino Linotype"/>
          <w:sz w:val="24"/>
          <w:szCs w:val="24"/>
        </w:rPr>
        <w:sym w:font="Wingdings" w:char="F0E0"/>
      </w:r>
      <w:r w:rsidR="005B576E">
        <w:rPr>
          <w:rFonts w:ascii="Palatino Linotype" w:hAnsi="Palatino Linotype"/>
          <w:sz w:val="24"/>
          <w:szCs w:val="24"/>
        </w:rPr>
        <w:t>c</w:t>
      </w:r>
      <w:r>
        <w:rPr>
          <w:rFonts w:ascii="Palatino Linotype" w:hAnsi="Palatino Linotype"/>
          <w:sz w:val="24"/>
          <w:szCs w:val="24"/>
        </w:rPr>
        <w:t>)</w:t>
      </w:r>
    </w:p>
    <w:p w14:paraId="13ED592E" w14:textId="3F01FE04" w:rsidR="00C858E5" w:rsidRDefault="00C858E5" w:rsidP="005B576E">
      <w:pPr>
        <w:pStyle w:val="ListParagraph"/>
        <w:numPr>
          <w:ilvl w:val="0"/>
          <w:numId w:val="29"/>
        </w:numPr>
        <w:jc w:val="both"/>
        <w:rPr>
          <w:rFonts w:ascii="Palatino Linotype" w:hAnsi="Palatino Linotype"/>
          <w:sz w:val="24"/>
          <w:szCs w:val="24"/>
        </w:rPr>
      </w:pPr>
      <w:r w:rsidRPr="005B576E">
        <w:rPr>
          <w:rFonts w:ascii="Palatino Linotype" w:hAnsi="Palatino Linotype"/>
          <w:sz w:val="24"/>
          <w:szCs w:val="24"/>
        </w:rPr>
        <w:t>S</w:t>
      </w:r>
      <w:r w:rsidRPr="009402FF">
        <w:sym w:font="Wingdings" w:char="F0E0"/>
      </w:r>
      <w:r w:rsidRPr="005B576E">
        <w:rPr>
          <w:rFonts w:ascii="Palatino Linotype" w:hAnsi="Palatino Linotype"/>
          <w:sz w:val="24"/>
          <w:szCs w:val="24"/>
        </w:rPr>
        <w:t>XY/QXPPY</w:t>
      </w:r>
      <w:r w:rsidR="005B576E" w:rsidRPr="005B576E">
        <w:rPr>
          <w:rFonts w:ascii="Palatino Linotype" w:hAnsi="Palatino Linotype"/>
          <w:sz w:val="24"/>
          <w:szCs w:val="24"/>
        </w:rPr>
        <w:t>Z/QXPPZ/QPPYZ/QPPZ</w:t>
      </w:r>
    </w:p>
    <w:p w14:paraId="4A7ABA44" w14:textId="7060D2A6" w:rsidR="005B576E" w:rsidRDefault="005B576E" w:rsidP="005B576E">
      <w:pPr>
        <w:pStyle w:val="ListParagraph"/>
        <w:numPr>
          <w:ilvl w:val="0"/>
          <w:numId w:val="2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QXP</w:t>
      </w:r>
    </w:p>
    <w:p w14:paraId="4D7E2D6E" w14:textId="1A1F7B3B" w:rsidR="005B576E" w:rsidRDefault="005B576E" w:rsidP="005B576E">
      <w:pPr>
        <w:pStyle w:val="ListParagraph"/>
        <w:numPr>
          <w:ilvl w:val="0"/>
          <w:numId w:val="2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QP</w:t>
      </w:r>
    </w:p>
    <w:p w14:paraId="44C73B42" w14:textId="086456B7" w:rsidR="005B576E" w:rsidRDefault="005B576E" w:rsidP="005B576E">
      <w:pPr>
        <w:pStyle w:val="ListParagraph"/>
        <w:numPr>
          <w:ilvl w:val="0"/>
          <w:numId w:val="2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PYZ</w:t>
      </w:r>
    </w:p>
    <w:p w14:paraId="0C5F5D5C" w14:textId="28F9C592" w:rsidR="005B576E" w:rsidRDefault="005B576E" w:rsidP="005B576E">
      <w:pPr>
        <w:pStyle w:val="ListParagraph"/>
        <w:numPr>
          <w:ilvl w:val="0"/>
          <w:numId w:val="2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PZ</w:t>
      </w:r>
    </w:p>
    <w:p w14:paraId="111D43F0" w14:textId="2A401E54" w:rsidR="005B576E" w:rsidRDefault="005B576E" w:rsidP="005B576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</w:t>
      </w:r>
      <w:r w:rsidR="00F3132D"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QP, </w:t>
      </w:r>
      <w:r w:rsidR="00F3132D"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PZ)</w:t>
      </w:r>
    </w:p>
    <w:p w14:paraId="256DABF2" w14:textId="1B21047E" w:rsidR="00F3132D" w:rsidRDefault="00F3132D" w:rsidP="00F3132D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XY/XXYY/XXY/XYY/XY</w:t>
      </w:r>
    </w:p>
    <w:p w14:paraId="5EDE2570" w14:textId="4DA4D866" w:rsidR="00F3132D" w:rsidRDefault="00F3132D" w:rsidP="00F3132D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</w:t>
      </w:r>
    </w:p>
    <w:p w14:paraId="7438EC97" w14:textId="480E8EFB" w:rsidR="00F3132D" w:rsidRDefault="00F3132D" w:rsidP="00F3132D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QP</w:t>
      </w:r>
    </w:p>
    <w:p w14:paraId="7190096C" w14:textId="1CC89776" w:rsidR="00F3132D" w:rsidRDefault="00F3132D" w:rsidP="00F3132D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YY</w:t>
      </w:r>
    </w:p>
    <w:p w14:paraId="56674D74" w14:textId="03B1703C" w:rsidR="00F3132D" w:rsidRDefault="00F3132D" w:rsidP="00F3132D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PZ</w:t>
      </w:r>
    </w:p>
    <w:p w14:paraId="492B50F0" w14:textId="1B632EB5" w:rsidR="00F3132D" w:rsidRDefault="00F3132D" w:rsidP="00F3132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XX, 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YY)</w:t>
      </w:r>
    </w:p>
    <w:p w14:paraId="470384E7" w14:textId="79635438" w:rsidR="00F3132D" w:rsidRDefault="00F3132D" w:rsidP="00F3132D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XY/MN/MY/XN/XY</w:t>
      </w:r>
    </w:p>
    <w:p w14:paraId="44841948" w14:textId="77777777" w:rsidR="00827D6F" w:rsidRDefault="00827D6F" w:rsidP="00827D6F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XX</w:t>
      </w:r>
    </w:p>
    <w:p w14:paraId="1ACAAFEE" w14:textId="77777777" w:rsidR="00827D6F" w:rsidRDefault="00827D6F" w:rsidP="00827D6F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QP</w:t>
      </w:r>
    </w:p>
    <w:p w14:paraId="6CCC0FF4" w14:textId="77777777" w:rsidR="00827D6F" w:rsidRDefault="00827D6F" w:rsidP="00827D6F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YY</w:t>
      </w:r>
    </w:p>
    <w:p w14:paraId="6B8D0351" w14:textId="77777777" w:rsidR="00827D6F" w:rsidRDefault="00827D6F" w:rsidP="00827D6F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PZ</w:t>
      </w:r>
    </w:p>
    <w:p w14:paraId="259DE761" w14:textId="78EA2B97" w:rsidR="005B576E" w:rsidRPr="00C858E5" w:rsidRDefault="005B576E" w:rsidP="00C858E5">
      <w:pPr>
        <w:jc w:val="both"/>
        <w:rPr>
          <w:rFonts w:ascii="Palatino Linotype" w:hAnsi="Palatino Linotype"/>
          <w:sz w:val="24"/>
          <w:szCs w:val="24"/>
        </w:rPr>
      </w:pPr>
    </w:p>
    <w:p w14:paraId="22074D11" w14:textId="79073B35" w:rsidR="00DF3AA3" w:rsidRPr="002A45DF" w:rsidRDefault="00DF3AA3" w:rsidP="00016F8E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6AEE05DD" w14:textId="0E4E8A55" w:rsidR="00A54135" w:rsidRPr="002A45DF" w:rsidRDefault="00A54135" w:rsidP="00506778">
      <w:pPr>
        <w:pStyle w:val="ListParagraph"/>
        <w:numPr>
          <w:ilvl w:val="2"/>
          <w:numId w:val="1"/>
        </w:numPr>
        <w:spacing w:after="0"/>
        <w:ind w:left="1134" w:firstLine="36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aSb</w:t>
      </w:r>
      <w:proofErr w:type="spellEnd"/>
      <w:r w:rsidR="002B60B2" w:rsidRPr="002A45DF">
        <w:rPr>
          <w:rFonts w:ascii="Palatino Linotype" w:hAnsi="Palatino Linotype"/>
          <w:color w:val="FF0000"/>
          <w:sz w:val="24"/>
          <w:szCs w:val="24"/>
        </w:rPr>
        <w:t>/Y</w:t>
      </w:r>
    </w:p>
    <w:p w14:paraId="6AF834C9" w14:textId="3CE4CFEF" w:rsidR="00A54135" w:rsidRPr="002A45DF" w:rsidRDefault="002B60B2" w:rsidP="009402FF">
      <w:pPr>
        <w:pStyle w:val="ListParagraph"/>
        <w:numPr>
          <w:ilvl w:val="2"/>
          <w:numId w:val="1"/>
        </w:numPr>
        <w:spacing w:after="0"/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Y</w:t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="00A54135" w:rsidRPr="002A45DF">
        <w:rPr>
          <w:rFonts w:ascii="Palatino Linotype" w:hAnsi="Palatino Linotype"/>
          <w:color w:val="FF0000"/>
          <w:sz w:val="24"/>
          <w:szCs w:val="24"/>
        </w:rPr>
        <w:t>a</w:t>
      </w:r>
      <w:r w:rsidRPr="002A45DF">
        <w:rPr>
          <w:rFonts w:ascii="Palatino Linotype" w:hAnsi="Palatino Linotype"/>
          <w:color w:val="FF0000"/>
          <w:sz w:val="24"/>
          <w:szCs w:val="24"/>
        </w:rPr>
        <w:t>Y</w:t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t>c</w:t>
      </w:r>
      <w:proofErr w:type="spellEnd"/>
    </w:p>
    <w:p w14:paraId="3AA1F97E" w14:textId="759E244E" w:rsidR="00A54135" w:rsidRDefault="002B60B2" w:rsidP="009402FF">
      <w:pPr>
        <w:pStyle w:val="ListParagraph"/>
        <w:numPr>
          <w:ilvl w:val="2"/>
          <w:numId w:val="1"/>
        </w:numPr>
        <w:spacing w:after="0"/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>Y</w:t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="00A54135" w:rsidRPr="002A45DF">
        <w:rPr>
          <w:rFonts w:ascii="Palatino Linotype" w:hAnsi="Palatino Linotype"/>
          <w:color w:val="FF0000"/>
          <w:sz w:val="24"/>
          <w:szCs w:val="24"/>
        </w:rPr>
        <w:t xml:space="preserve"> ab</w:t>
      </w:r>
    </w:p>
    <w:p w14:paraId="4EE3BD45" w14:textId="1D20DE18" w:rsidR="00827D6F" w:rsidRDefault="00827D6F" w:rsidP="00827D6F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b, O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c)</w:t>
      </w:r>
    </w:p>
    <w:p w14:paraId="503CA397" w14:textId="2368F265" w:rsidR="00827D6F" w:rsidRDefault="00827D6F" w:rsidP="00827D6F">
      <w:pPr>
        <w:pStyle w:val="ListParagraph"/>
        <w:numPr>
          <w:ilvl w:val="0"/>
          <w:numId w:val="32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MSN/MYO</w:t>
      </w:r>
    </w:p>
    <w:p w14:paraId="0C27C8CA" w14:textId="7AC77818" w:rsidR="00827D6F" w:rsidRDefault="00827D6F" w:rsidP="00827D6F">
      <w:pPr>
        <w:pStyle w:val="ListParagraph"/>
        <w:numPr>
          <w:ilvl w:val="0"/>
          <w:numId w:val="32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MYO</w:t>
      </w:r>
    </w:p>
    <w:p w14:paraId="5157344B" w14:textId="19635249" w:rsidR="00827D6F" w:rsidRDefault="00827D6F" w:rsidP="00827D6F">
      <w:pPr>
        <w:pStyle w:val="ListParagraph"/>
        <w:numPr>
          <w:ilvl w:val="0"/>
          <w:numId w:val="32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MN</w:t>
      </w:r>
    </w:p>
    <w:p w14:paraId="12586D40" w14:textId="0B54BF06" w:rsidR="00827D6F" w:rsidRDefault="00827D6F" w:rsidP="00827D6F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MN, T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MY)</w:t>
      </w:r>
    </w:p>
    <w:p w14:paraId="4D3105DF" w14:textId="3AEAA67E" w:rsid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SY/TO</w:t>
      </w:r>
    </w:p>
    <w:p w14:paraId="38BC68E3" w14:textId="1D856F7F" w:rsid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TO</w:t>
      </w:r>
    </w:p>
    <w:p w14:paraId="23130ED7" w14:textId="79A49112" w:rsid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MN</w:t>
      </w:r>
    </w:p>
    <w:p w14:paraId="395E460B" w14:textId="74BA2EA5" w:rsid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MY</w:t>
      </w:r>
    </w:p>
    <w:p w14:paraId="259C571F" w14:textId="32BE12DD" w:rsid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40E67FE0" w14:textId="68062DC0" w:rsid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p w14:paraId="50161570" w14:textId="7F0AACC3" w:rsidR="00827D6F" w:rsidRPr="00827D6F" w:rsidRDefault="00827D6F" w:rsidP="00827D6F">
      <w:pPr>
        <w:pStyle w:val="ListParagraph"/>
        <w:numPr>
          <w:ilvl w:val="0"/>
          <w:numId w:val="33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c</w:t>
      </w:r>
    </w:p>
    <w:p w14:paraId="0B7C6858" w14:textId="77B62E5E" w:rsidR="003B2016" w:rsidRPr="002A45DF" w:rsidRDefault="003B2016" w:rsidP="00374186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color w:val="FF0000"/>
          <w:sz w:val="24"/>
          <w:szCs w:val="24"/>
        </w:rPr>
      </w:pPr>
    </w:p>
    <w:p w14:paraId="398768CA" w14:textId="23E7F473" w:rsidR="00A54135" w:rsidRPr="002A45DF" w:rsidRDefault="00A54135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aSbb</w:t>
      </w:r>
      <w:proofErr w:type="spellEnd"/>
    </w:p>
    <w:p w14:paraId="69A60C3E" w14:textId="5384ACD9" w:rsidR="00A54135" w:rsidRPr="002A45DF" w:rsidRDefault="00A54135" w:rsidP="009402FF">
      <w:pPr>
        <w:pStyle w:val="ListParagraph"/>
        <w:numPr>
          <w:ilvl w:val="2"/>
          <w:numId w:val="1"/>
        </w:numPr>
        <w:ind w:left="1350"/>
        <w:jc w:val="both"/>
        <w:rPr>
          <w:rFonts w:ascii="Palatino Linotype" w:hAnsi="Palatino Linotype"/>
          <w:color w:val="FF0000"/>
          <w:sz w:val="24"/>
          <w:szCs w:val="24"/>
        </w:rPr>
      </w:pPr>
      <w:r w:rsidRPr="002A45DF">
        <w:rPr>
          <w:rFonts w:ascii="Palatino Linotype" w:hAnsi="Palatino Linotype"/>
          <w:color w:val="FF0000"/>
          <w:sz w:val="24"/>
          <w:szCs w:val="24"/>
        </w:rPr>
        <w:t xml:space="preserve">S </w:t>
      </w:r>
      <w:r w:rsidRPr="002A45DF">
        <w:rPr>
          <w:rFonts w:ascii="Palatino Linotype" w:hAnsi="Palatino Linotype"/>
          <w:color w:val="FF0000"/>
          <w:sz w:val="24"/>
          <w:szCs w:val="24"/>
        </w:rPr>
        <w:sym w:font="Wingdings" w:char="F0E8"/>
      </w:r>
      <w:r w:rsidRPr="002A45DF">
        <w:rPr>
          <w:rFonts w:ascii="Palatino Linotype" w:hAnsi="Palatino Linotype"/>
          <w:color w:val="FF0000"/>
          <w:sz w:val="24"/>
          <w:szCs w:val="24"/>
        </w:rPr>
        <w:t xml:space="preserve"> </w:t>
      </w:r>
      <w:proofErr w:type="spellStart"/>
      <w:r w:rsidRPr="002A45DF">
        <w:rPr>
          <w:rFonts w:ascii="Palatino Linotype" w:hAnsi="Palatino Linotype"/>
          <w:color w:val="FF0000"/>
          <w:sz w:val="24"/>
          <w:szCs w:val="24"/>
        </w:rPr>
        <w:t>abb</w:t>
      </w:r>
      <w:r w:rsidR="000F4FCE" w:rsidRPr="002A45DF">
        <w:rPr>
          <w:rFonts w:ascii="Palatino Linotype" w:hAnsi="Palatino Linotype"/>
          <w:color w:val="FF0000"/>
          <w:sz w:val="24"/>
          <w:szCs w:val="24"/>
        </w:rPr>
        <w:t>b</w:t>
      </w:r>
      <w:proofErr w:type="spellEnd"/>
    </w:p>
    <w:p w14:paraId="2105D02D" w14:textId="2B06940D" w:rsidR="00614B84" w:rsidRDefault="00827D6F" w:rsidP="009402FF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a, 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b)</w:t>
      </w:r>
    </w:p>
    <w:p w14:paraId="366A85ED" w14:textId="3F735406" w:rsidR="00827D6F" w:rsidRDefault="00827D6F" w:rsidP="00827D6F">
      <w:pPr>
        <w:pStyle w:val="ListParagraph"/>
        <w:numPr>
          <w:ilvl w:val="0"/>
          <w:numId w:val="3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MSNN</w:t>
      </w:r>
    </w:p>
    <w:p w14:paraId="466B4C1C" w14:textId="34D74083" w:rsidR="00827D6F" w:rsidRDefault="00827D6F" w:rsidP="00827D6F">
      <w:pPr>
        <w:pStyle w:val="ListParagraph"/>
        <w:numPr>
          <w:ilvl w:val="0"/>
          <w:numId w:val="3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MNNN</w:t>
      </w:r>
    </w:p>
    <w:p w14:paraId="40D2B5BC" w14:textId="6EEC8F2E" w:rsidR="00827D6F" w:rsidRDefault="00827D6F" w:rsidP="00827D6F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(O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MS, P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NN, 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MN)</w:t>
      </w:r>
    </w:p>
    <w:p w14:paraId="043DDA04" w14:textId="741C7990" w:rsid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OP</w:t>
      </w:r>
    </w:p>
    <w:p w14:paraId="03708CE4" w14:textId="6739F6FF" w:rsid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ZP</w:t>
      </w:r>
    </w:p>
    <w:p w14:paraId="35C57D16" w14:textId="5915CADB" w:rsid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MS</w:t>
      </w:r>
    </w:p>
    <w:p w14:paraId="34141019" w14:textId="7F31BB3E" w:rsid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NN</w:t>
      </w:r>
    </w:p>
    <w:p w14:paraId="31E93A54" w14:textId="18E9ECD3" w:rsid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MN</w:t>
      </w:r>
    </w:p>
    <w:p w14:paraId="612F0FA0" w14:textId="579EF205" w:rsid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a</w:t>
      </w:r>
    </w:p>
    <w:p w14:paraId="07B77FC3" w14:textId="1395C357" w:rsidR="00827D6F" w:rsidRPr="00827D6F" w:rsidRDefault="00827D6F" w:rsidP="00827D6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</w:t>
      </w:r>
      <w:r w:rsidRPr="009402F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>b</w:t>
      </w:r>
    </w:p>
    <w:sectPr w:rsidR="00827D6F" w:rsidRPr="0082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0F3C1" w14:textId="77777777" w:rsidR="00CB2A63" w:rsidRDefault="00CB2A63" w:rsidP="00506778">
      <w:pPr>
        <w:spacing w:after="0" w:line="240" w:lineRule="auto"/>
      </w:pPr>
      <w:r>
        <w:separator/>
      </w:r>
    </w:p>
  </w:endnote>
  <w:endnote w:type="continuationSeparator" w:id="0">
    <w:p w14:paraId="33D5DD69" w14:textId="77777777" w:rsidR="00CB2A63" w:rsidRDefault="00CB2A63" w:rsidP="0050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04420" w14:textId="77777777" w:rsidR="00CB2A63" w:rsidRDefault="00CB2A63" w:rsidP="00506778">
      <w:pPr>
        <w:spacing w:after="0" w:line="240" w:lineRule="auto"/>
      </w:pPr>
      <w:r>
        <w:separator/>
      </w:r>
    </w:p>
  </w:footnote>
  <w:footnote w:type="continuationSeparator" w:id="0">
    <w:p w14:paraId="4CAD912B" w14:textId="77777777" w:rsidR="00CB2A63" w:rsidRDefault="00CB2A63" w:rsidP="0050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341"/>
    <w:multiLevelType w:val="hybridMultilevel"/>
    <w:tmpl w:val="8C507BB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7FEA"/>
    <w:multiLevelType w:val="hybridMultilevel"/>
    <w:tmpl w:val="2EA0FF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B39C8"/>
    <w:multiLevelType w:val="hybridMultilevel"/>
    <w:tmpl w:val="D488F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41BC8"/>
    <w:multiLevelType w:val="hybridMultilevel"/>
    <w:tmpl w:val="04600FB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0B464B"/>
    <w:multiLevelType w:val="hybridMultilevel"/>
    <w:tmpl w:val="E8F808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363E"/>
    <w:multiLevelType w:val="hybridMultilevel"/>
    <w:tmpl w:val="2C307C90"/>
    <w:lvl w:ilvl="0" w:tplc="0A0841C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05459"/>
    <w:multiLevelType w:val="hybridMultilevel"/>
    <w:tmpl w:val="427ABB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E87AEF"/>
    <w:multiLevelType w:val="hybridMultilevel"/>
    <w:tmpl w:val="CC182A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70A6"/>
    <w:multiLevelType w:val="hybridMultilevel"/>
    <w:tmpl w:val="E6E0AA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596705"/>
    <w:multiLevelType w:val="hybridMultilevel"/>
    <w:tmpl w:val="F456079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702AA6"/>
    <w:multiLevelType w:val="hybridMultilevel"/>
    <w:tmpl w:val="C4EE84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5016"/>
    <w:multiLevelType w:val="hybridMultilevel"/>
    <w:tmpl w:val="2A44F5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0400D"/>
    <w:multiLevelType w:val="hybridMultilevel"/>
    <w:tmpl w:val="EFFC1D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5B01"/>
    <w:multiLevelType w:val="hybridMultilevel"/>
    <w:tmpl w:val="E8326C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23030"/>
    <w:multiLevelType w:val="hybridMultilevel"/>
    <w:tmpl w:val="E048D6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2B6CFE"/>
    <w:multiLevelType w:val="hybridMultilevel"/>
    <w:tmpl w:val="29BEBB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C1CA0"/>
    <w:multiLevelType w:val="hybridMultilevel"/>
    <w:tmpl w:val="C70EE1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62772"/>
    <w:multiLevelType w:val="hybridMultilevel"/>
    <w:tmpl w:val="FF6C83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731E9"/>
    <w:multiLevelType w:val="hybridMultilevel"/>
    <w:tmpl w:val="DAD0058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2361678"/>
    <w:multiLevelType w:val="hybridMultilevel"/>
    <w:tmpl w:val="473AEA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00C17"/>
    <w:multiLevelType w:val="hybridMultilevel"/>
    <w:tmpl w:val="E91A2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34611"/>
    <w:multiLevelType w:val="hybridMultilevel"/>
    <w:tmpl w:val="5C84B244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5E8137AA"/>
    <w:multiLevelType w:val="hybridMultilevel"/>
    <w:tmpl w:val="76BC9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F3414"/>
    <w:multiLevelType w:val="hybridMultilevel"/>
    <w:tmpl w:val="65B8C1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02333"/>
    <w:multiLevelType w:val="hybridMultilevel"/>
    <w:tmpl w:val="2B107A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31215"/>
    <w:multiLevelType w:val="hybridMultilevel"/>
    <w:tmpl w:val="F4E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B3628"/>
    <w:multiLevelType w:val="hybridMultilevel"/>
    <w:tmpl w:val="A076352A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6CBA60FF"/>
    <w:multiLevelType w:val="hybridMultilevel"/>
    <w:tmpl w:val="A34E66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D5D8D"/>
    <w:multiLevelType w:val="hybridMultilevel"/>
    <w:tmpl w:val="441AE7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30CD6"/>
    <w:multiLevelType w:val="hybridMultilevel"/>
    <w:tmpl w:val="5FCEF1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692724"/>
    <w:multiLevelType w:val="hybridMultilevel"/>
    <w:tmpl w:val="98CEC2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15768B"/>
    <w:multiLevelType w:val="hybridMultilevel"/>
    <w:tmpl w:val="98CEC2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9954FA"/>
    <w:multiLevelType w:val="hybridMultilevel"/>
    <w:tmpl w:val="6BA059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934FF"/>
    <w:multiLevelType w:val="hybridMultilevel"/>
    <w:tmpl w:val="B3B836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D37D9"/>
    <w:multiLevelType w:val="hybridMultilevel"/>
    <w:tmpl w:val="582261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7"/>
  </w:num>
  <w:num w:numId="4">
    <w:abstractNumId w:val="0"/>
  </w:num>
  <w:num w:numId="5">
    <w:abstractNumId w:val="21"/>
  </w:num>
  <w:num w:numId="6">
    <w:abstractNumId w:val="3"/>
  </w:num>
  <w:num w:numId="7">
    <w:abstractNumId w:val="18"/>
  </w:num>
  <w:num w:numId="8">
    <w:abstractNumId w:val="14"/>
  </w:num>
  <w:num w:numId="9">
    <w:abstractNumId w:val="26"/>
  </w:num>
  <w:num w:numId="10">
    <w:abstractNumId w:val="30"/>
  </w:num>
  <w:num w:numId="11">
    <w:abstractNumId w:val="9"/>
  </w:num>
  <w:num w:numId="12">
    <w:abstractNumId w:val="31"/>
  </w:num>
  <w:num w:numId="13">
    <w:abstractNumId w:val="1"/>
  </w:num>
  <w:num w:numId="14">
    <w:abstractNumId w:val="29"/>
  </w:num>
  <w:num w:numId="15">
    <w:abstractNumId w:val="8"/>
  </w:num>
  <w:num w:numId="16">
    <w:abstractNumId w:val="6"/>
  </w:num>
  <w:num w:numId="17">
    <w:abstractNumId w:val="23"/>
  </w:num>
  <w:num w:numId="18">
    <w:abstractNumId w:val="22"/>
  </w:num>
  <w:num w:numId="19">
    <w:abstractNumId w:val="19"/>
  </w:num>
  <w:num w:numId="20">
    <w:abstractNumId w:val="2"/>
  </w:num>
  <w:num w:numId="21">
    <w:abstractNumId w:val="34"/>
  </w:num>
  <w:num w:numId="22">
    <w:abstractNumId w:val="13"/>
  </w:num>
  <w:num w:numId="23">
    <w:abstractNumId w:val="15"/>
  </w:num>
  <w:num w:numId="24">
    <w:abstractNumId w:val="24"/>
  </w:num>
  <w:num w:numId="25">
    <w:abstractNumId w:val="4"/>
  </w:num>
  <w:num w:numId="26">
    <w:abstractNumId w:val="11"/>
  </w:num>
  <w:num w:numId="27">
    <w:abstractNumId w:val="10"/>
  </w:num>
  <w:num w:numId="28">
    <w:abstractNumId w:val="32"/>
  </w:num>
  <w:num w:numId="29">
    <w:abstractNumId w:val="17"/>
  </w:num>
  <w:num w:numId="30">
    <w:abstractNumId w:val="33"/>
  </w:num>
  <w:num w:numId="31">
    <w:abstractNumId w:val="28"/>
  </w:num>
  <w:num w:numId="32">
    <w:abstractNumId w:val="16"/>
  </w:num>
  <w:num w:numId="33">
    <w:abstractNumId w:val="27"/>
  </w:num>
  <w:num w:numId="34">
    <w:abstractNumId w:val="1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2F"/>
    <w:rsid w:val="00016F8E"/>
    <w:rsid w:val="000405F4"/>
    <w:rsid w:val="00073CDB"/>
    <w:rsid w:val="000D526F"/>
    <w:rsid w:val="000F4FCE"/>
    <w:rsid w:val="00101974"/>
    <w:rsid w:val="00196217"/>
    <w:rsid w:val="002A45DF"/>
    <w:rsid w:val="002B398B"/>
    <w:rsid w:val="002B60B2"/>
    <w:rsid w:val="002B74B6"/>
    <w:rsid w:val="002C1125"/>
    <w:rsid w:val="002D07DE"/>
    <w:rsid w:val="00374186"/>
    <w:rsid w:val="003825B1"/>
    <w:rsid w:val="003B2016"/>
    <w:rsid w:val="004D7409"/>
    <w:rsid w:val="00506778"/>
    <w:rsid w:val="005B576E"/>
    <w:rsid w:val="005E2599"/>
    <w:rsid w:val="00614B84"/>
    <w:rsid w:val="00655567"/>
    <w:rsid w:val="00675BED"/>
    <w:rsid w:val="006B46DF"/>
    <w:rsid w:val="006F45DD"/>
    <w:rsid w:val="007F1CAA"/>
    <w:rsid w:val="00827D6F"/>
    <w:rsid w:val="008559FD"/>
    <w:rsid w:val="008F4C0F"/>
    <w:rsid w:val="009402FF"/>
    <w:rsid w:val="00A54135"/>
    <w:rsid w:val="00B469EC"/>
    <w:rsid w:val="00BA164A"/>
    <w:rsid w:val="00C276DB"/>
    <w:rsid w:val="00C4036C"/>
    <w:rsid w:val="00C63A61"/>
    <w:rsid w:val="00C74F3D"/>
    <w:rsid w:val="00C858E5"/>
    <w:rsid w:val="00CB2A63"/>
    <w:rsid w:val="00CC1154"/>
    <w:rsid w:val="00CE208C"/>
    <w:rsid w:val="00CF5D2F"/>
    <w:rsid w:val="00D520E1"/>
    <w:rsid w:val="00D53ABD"/>
    <w:rsid w:val="00DA7E0A"/>
    <w:rsid w:val="00DC6D1C"/>
    <w:rsid w:val="00DF3AA3"/>
    <w:rsid w:val="00E203BC"/>
    <w:rsid w:val="00EE7783"/>
    <w:rsid w:val="00F0033F"/>
    <w:rsid w:val="00F01624"/>
    <w:rsid w:val="00F3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F8038"/>
  <w15:chartTrackingRefBased/>
  <w15:docId w15:val="{384DCE83-7246-4E98-A0DA-DD58B47E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75B33D3860240B68E7D31053A656B" ma:contentTypeVersion="12" ma:contentTypeDescription="Create a new document." ma:contentTypeScope="" ma:versionID="dbd297a00f00c75235adfd499d4a88c1">
  <xsd:schema xmlns:xsd="http://www.w3.org/2001/XMLSchema" xmlns:xs="http://www.w3.org/2001/XMLSchema" xmlns:p="http://schemas.microsoft.com/office/2006/metadata/properties" xmlns:ns3="bb44b0a2-7159-4644-ac01-1147a4df69c6" xmlns:ns4="1f2aa64a-6be2-4e4f-b11c-4c15f49c5bb8" targetNamespace="http://schemas.microsoft.com/office/2006/metadata/properties" ma:root="true" ma:fieldsID="14c03bafbad2aca107c13462d5315418" ns3:_="" ns4:_="">
    <xsd:import namespace="bb44b0a2-7159-4644-ac01-1147a4df69c6"/>
    <xsd:import namespace="1f2aa64a-6be2-4e4f-b11c-4c15f49c5b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4b0a2-7159-4644-ac01-1147a4df6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a64a-6be2-4e4f-b11c-4c15f49c5b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3D761-E131-4147-AA02-356CE05CC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4b0a2-7159-4644-ac01-1147a4df69c6"/>
    <ds:schemaRef ds:uri="1f2aa64a-6be2-4e4f-b11c-4c15f49c5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2148C-4EDD-49CF-BC8F-3B4F39824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BDC58-1BD4-4FE1-BBBB-0AA078BA8F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20</cp:revision>
  <dcterms:created xsi:type="dcterms:W3CDTF">2020-06-26T09:42:00Z</dcterms:created>
  <dcterms:modified xsi:type="dcterms:W3CDTF">2021-11-17T08:21:00Z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0x01010041375B33D3860240B68E7D31053A656B</vt:lpwstr>
  </property>
</Properties>
</file>