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3476" w14:textId="63B7F2DB" w:rsidR="00C120F1" w:rsidRPr="00ED14B8" w:rsidRDefault="00ED14B8" w:rsidP="00ED14B8">
      <w:pPr>
        <w:jc w:val="center"/>
        <w:rPr>
          <w:rStyle w:val="Emphasis"/>
          <w:i w:val="0"/>
          <w:iCs w:val="0"/>
          <w:sz w:val="32"/>
          <w:szCs w:val="32"/>
        </w:rPr>
      </w:pPr>
      <w:r w:rsidRPr="00ED14B8">
        <w:rPr>
          <w:rStyle w:val="Emphasis"/>
          <w:i w:val="0"/>
          <w:iCs w:val="0"/>
          <w:sz w:val="32"/>
          <w:szCs w:val="32"/>
        </w:rPr>
        <w:t>Computer Architecture</w:t>
      </w:r>
    </w:p>
    <w:p w14:paraId="22EC946D" w14:textId="659C5B90" w:rsidR="00ED14B8" w:rsidRDefault="00ED14B8" w:rsidP="00ED14B8">
      <w:pPr>
        <w:jc w:val="center"/>
      </w:pPr>
      <w:r>
        <w:t>Mid Term Exam</w:t>
      </w:r>
    </w:p>
    <w:p w14:paraId="3A7195F4" w14:textId="39DBE56A" w:rsidR="00706223" w:rsidRDefault="00706223" w:rsidP="00ED14B8">
      <w:pPr>
        <w:jc w:val="center"/>
      </w:pPr>
      <w:r>
        <w:t>Name: ________________________</w:t>
      </w:r>
    </w:p>
    <w:p w14:paraId="3BFD84C0" w14:textId="275120E1" w:rsidR="00ED14B8" w:rsidRDefault="00ED14B8" w:rsidP="00ED14B8">
      <w:r>
        <w:t>Instructions:</w:t>
      </w:r>
    </w:p>
    <w:p w14:paraId="6E671E2B" w14:textId="2D70044D" w:rsidR="00ED14B8" w:rsidRDefault="00ED14B8" w:rsidP="00ED14B8">
      <w:pPr>
        <w:pStyle w:val="ListParagraph"/>
        <w:numPr>
          <w:ilvl w:val="0"/>
          <w:numId w:val="1"/>
        </w:numPr>
      </w:pPr>
      <w:r>
        <w:t>You can consult your notes but cannot ask for help to other students.</w:t>
      </w:r>
    </w:p>
    <w:p w14:paraId="3D61C574" w14:textId="27E24AF9" w:rsidR="00ED14B8" w:rsidRDefault="00ED14B8" w:rsidP="00ED14B8">
      <w:pPr>
        <w:pStyle w:val="ListParagraph"/>
        <w:numPr>
          <w:ilvl w:val="0"/>
          <w:numId w:val="1"/>
        </w:numPr>
      </w:pPr>
      <w:r>
        <w:t>Calculators are allowed.</w:t>
      </w:r>
    </w:p>
    <w:p w14:paraId="7EC52E7D" w14:textId="4EF6AC3E" w:rsidR="00ED14B8" w:rsidRDefault="00ED14B8" w:rsidP="00ED14B8">
      <w:pPr>
        <w:pStyle w:val="ListParagraph"/>
        <w:numPr>
          <w:ilvl w:val="0"/>
          <w:numId w:val="1"/>
        </w:numPr>
      </w:pPr>
      <w:r>
        <w:t>Time allowed is 1 hour 30 minutes.</w:t>
      </w:r>
      <w:r w:rsidR="00706223">
        <w:t xml:space="preserve"> Marks will be deducted for late submission.</w:t>
      </w:r>
    </w:p>
    <w:p w14:paraId="74025DC1" w14:textId="43FCE1BC" w:rsidR="00ED14B8" w:rsidRDefault="00ED14B8" w:rsidP="00ED14B8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Total weightage of this </w:t>
      </w:r>
      <w:r w:rsidR="00706223">
        <w:t>exam is 30 marks.</w:t>
      </w:r>
    </w:p>
    <w:p w14:paraId="7149D531" w14:textId="77777777" w:rsidR="00706223" w:rsidRDefault="00706223" w:rsidP="00706223">
      <w:pPr>
        <w:ind w:left="360"/>
      </w:pPr>
    </w:p>
    <w:p w14:paraId="4743C312" w14:textId="77777777" w:rsidR="004508A8" w:rsidRDefault="004508A8" w:rsidP="00706223">
      <w:pPr>
        <w:ind w:left="360"/>
      </w:pPr>
    </w:p>
    <w:p w14:paraId="34E8669A" w14:textId="77777777" w:rsidR="004508A8" w:rsidRDefault="004508A8" w:rsidP="00706223">
      <w:pPr>
        <w:ind w:left="360"/>
      </w:pPr>
    </w:p>
    <w:p w14:paraId="052ED40E" w14:textId="77777777" w:rsidR="004508A8" w:rsidRDefault="004508A8" w:rsidP="00706223">
      <w:pPr>
        <w:ind w:left="360"/>
      </w:pPr>
    </w:p>
    <w:p w14:paraId="73EA60C6" w14:textId="77777777" w:rsidR="004508A8" w:rsidRDefault="004508A8" w:rsidP="00706223">
      <w:pPr>
        <w:ind w:left="360"/>
      </w:pPr>
    </w:p>
    <w:p w14:paraId="7767EF7B" w14:textId="77777777" w:rsidR="004508A8" w:rsidRDefault="004508A8" w:rsidP="00706223">
      <w:pPr>
        <w:ind w:left="360"/>
      </w:pPr>
    </w:p>
    <w:p w14:paraId="6A5DBCCE" w14:textId="77777777" w:rsidR="004508A8" w:rsidRDefault="004508A8" w:rsidP="00706223">
      <w:pPr>
        <w:ind w:left="360"/>
      </w:pPr>
    </w:p>
    <w:p w14:paraId="786E90F3" w14:textId="77777777" w:rsidR="004508A8" w:rsidRDefault="004508A8" w:rsidP="00706223">
      <w:pPr>
        <w:ind w:left="360"/>
      </w:pPr>
    </w:p>
    <w:p w14:paraId="6E3351C7" w14:textId="77777777" w:rsidR="004508A8" w:rsidRDefault="004508A8" w:rsidP="00706223">
      <w:pPr>
        <w:ind w:left="360"/>
      </w:pPr>
    </w:p>
    <w:p w14:paraId="2D78D6E2" w14:textId="77777777" w:rsidR="004508A8" w:rsidRDefault="004508A8" w:rsidP="00706223">
      <w:pPr>
        <w:ind w:left="360"/>
      </w:pPr>
    </w:p>
    <w:p w14:paraId="7A2F3E64" w14:textId="77777777" w:rsidR="004508A8" w:rsidRDefault="004508A8" w:rsidP="00706223">
      <w:pPr>
        <w:ind w:left="360"/>
      </w:pPr>
    </w:p>
    <w:p w14:paraId="29C2F8EC" w14:textId="77777777" w:rsidR="004508A8" w:rsidRDefault="004508A8" w:rsidP="00706223">
      <w:pPr>
        <w:ind w:left="360"/>
      </w:pPr>
    </w:p>
    <w:p w14:paraId="6390DF05" w14:textId="77777777" w:rsidR="004508A8" w:rsidRDefault="004508A8" w:rsidP="00706223">
      <w:pPr>
        <w:ind w:left="360"/>
      </w:pPr>
    </w:p>
    <w:p w14:paraId="76F501C7" w14:textId="77777777" w:rsidR="004508A8" w:rsidRDefault="004508A8" w:rsidP="00706223">
      <w:pPr>
        <w:ind w:left="360"/>
      </w:pPr>
    </w:p>
    <w:p w14:paraId="59852905" w14:textId="7E462AEA" w:rsidR="004508A8" w:rsidRDefault="00621BB5" w:rsidP="0070622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5CED2C" wp14:editId="4D050865">
                <wp:simplePos x="0" y="0"/>
                <wp:positionH relativeFrom="column">
                  <wp:posOffset>460375</wp:posOffset>
                </wp:positionH>
                <wp:positionV relativeFrom="paragraph">
                  <wp:posOffset>247015</wp:posOffset>
                </wp:positionV>
                <wp:extent cx="144081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419" y="20057"/>
                    <wp:lineTo x="21419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CECB5" w14:textId="587DAB12" w:rsidR="00621BB5" w:rsidRPr="00936B38" w:rsidRDefault="00621BB5" w:rsidP="00621BB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232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CED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25pt;margin-top:19.45pt;width:113.4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UKKgIAAF0EAAAOAAAAZHJzL2Uyb0RvYy54bWysVE1vGjEQvVfqf7B8LwtpEkUrlogSUVVC&#10;SSSocjZeL2vJ9rhjwy799R3vB0nTnqpezOzM87PfvDHz+9YadlIYNLiCzyZTzpSTUGp3KPj33frT&#10;HWchClcKA04V/KwCv198/DBvfK6uoAZTKmRE4kLe+ILXMfo8y4KslRVhAl45KlaAVkT6xENWomiI&#10;3Zrsajq9zRrA0iNIFQJlH/oiX3T8VaVkfKqqoCIzBae7xW7Fbt2nNVvMRX5A4Wsth2uIf7iFFdrR&#10;oReqBxEFO6L+g8pqiRCgihMJNoOq0lJ1GkjNbPpOzbYWXnVaqDnBX9oU/h+tfDw9I9MleceZE5Ys&#10;2qk2si/QslnqTuNDTqCtJ1hsKZ2QQz5QMoluK7Tpl+QwqlOfz5feJjKZNl1fT+9mN5xJqt1+vkkc&#10;2etWjyF+VWBZCgqOZFzXT3HahNhDR0g6KYDR5Vobkz5SYWWQnQSZ3NQ6qoH8N5RxCesg7eoJUyZL&#10;+nodKYrtvh3E7aE8k2aEfmaCl2tNB21EiM8CaUhIJg1+fKKlMtAUHIaIsxrw59/yCU/eUZWzhoau&#10;4OHHUaDizHxz5Gqa0DHAMdiPgTvaFZBEcopu04W0AaMZwwrBvtB7WKZTqCScpLMKHsdwFfvRp/ck&#10;1XLZgWgOvYgbt/UyUY8N3bUvAv1gRyQXH2EcR5G/c6XHdr745TFSizvLUkP7Lg59phnuTB/eW3ok&#10;b7871Ou/wuIXAAAA//8DAFBLAwQUAAYACAAAACEA13aT+OAAAAAIAQAADwAAAGRycy9kb3ducmV2&#10;LnhtbEyPwU7DMBBE70j8g7VIXBB1SEPbhDhVVcEBLhWhl97c2I0D8TqynTb8PcsJjrMzmnlbrifb&#10;s7P2oXMo4GGWANPYONVhK2D/8XK/AhaiRCV7h1rAtw6wrq6vSlkod8F3fa5jy6gEQyEFmBiHgvPQ&#10;GG1lmLlBI3kn562MJH3LlZcXKrc9T5Nkwa3skBaMHPTW6OarHq2AXXbYmbvx9Py2yeb+dT9uF59t&#10;LcTtzbR5Ahb1FP/C8ItP6FAR09GNqALrBSzTR0oKmK9yYOSneZ4BO9IhT4BXJf//QPUDAAD//wMA&#10;UEsBAi0AFAAGAAgAAAAhALaDOJL+AAAA4QEAABMAAAAAAAAAAAAAAAAAAAAAAFtDb250ZW50X1R5&#10;cGVzXS54bWxQSwECLQAUAAYACAAAACEAOP0h/9YAAACUAQAACwAAAAAAAAAAAAAAAAAvAQAAX3Jl&#10;bHMvLnJlbHNQSwECLQAUAAYACAAAACEA32IVCioCAABdBAAADgAAAAAAAAAAAAAAAAAuAgAAZHJz&#10;L2Uyb0RvYy54bWxQSwECLQAUAAYACAAAACEA13aT+OAAAAAIAQAADwAAAAAAAAAAAAAAAACEBAAA&#10;ZHJzL2Rvd25yZXYueG1sUEsFBgAAAAAEAAQA8wAAAJEFAAAAAA==&#10;" stroked="f">
                <v:textbox style="mso-fit-shape-to-text:t" inset="0,0,0,0">
                  <w:txbxContent>
                    <w:p w14:paraId="1C7CECB5" w14:textId="587DAB12" w:rsidR="00621BB5" w:rsidRPr="00936B38" w:rsidRDefault="00621BB5" w:rsidP="00621BB5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41232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15F131" w14:textId="77777777" w:rsidR="00621BB5" w:rsidRDefault="00621BB5" w:rsidP="00706223">
      <w:pPr>
        <w:ind w:left="360"/>
      </w:pPr>
    </w:p>
    <w:p w14:paraId="0F0EB0AE" w14:textId="5FBDF8E8" w:rsidR="00706223" w:rsidRDefault="00706223" w:rsidP="00302449">
      <w:r>
        <w:t>Q. 1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50B852" wp14:editId="0C50FEA7">
            <wp:simplePos x="0" y="0"/>
            <wp:positionH relativeFrom="column">
              <wp:posOffset>460858</wp:posOffset>
            </wp:positionH>
            <wp:positionV relativeFrom="page">
              <wp:posOffset>3299155</wp:posOffset>
            </wp:positionV>
            <wp:extent cx="2896235" cy="3896995"/>
            <wp:effectExtent l="0" t="0" r="0" b="8255"/>
            <wp:wrapTight wrapText="bothSides">
              <wp:wrapPolygon edited="0">
                <wp:start x="0" y="0"/>
                <wp:lineTo x="0" y="21540"/>
                <wp:lineTo x="21453" y="21540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389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8A8">
        <w:t xml:space="preserve"> Refer to figure</w:t>
      </w:r>
      <w:r w:rsidR="00621BB5">
        <w:t xml:space="preserve"> 1</w:t>
      </w:r>
      <w:r w:rsidR="004508A8">
        <w:t xml:space="preserve"> and </w:t>
      </w:r>
      <w:r w:rsidR="00621BB5">
        <w:t>describe</w:t>
      </w:r>
      <w:r w:rsidR="004508A8">
        <w:t xml:space="preserve"> how this CPU will do memory operation (reading from memory and writing to memory? (</w:t>
      </w:r>
      <w:r w:rsidR="00621BB5">
        <w:t>2</w:t>
      </w:r>
      <w:r w:rsidR="004508A8">
        <w:t xml:space="preserve"> marks)</w:t>
      </w:r>
    </w:p>
    <w:p w14:paraId="59913FE9" w14:textId="77777777" w:rsidR="00621BB5" w:rsidRDefault="00621BB5" w:rsidP="00706223">
      <w:pPr>
        <w:ind w:left="360"/>
      </w:pPr>
    </w:p>
    <w:p w14:paraId="6EE17C0A" w14:textId="77777777" w:rsidR="00706223" w:rsidRDefault="00706223" w:rsidP="00706223">
      <w:pPr>
        <w:ind w:left="360"/>
      </w:pPr>
    </w:p>
    <w:p w14:paraId="32665A74" w14:textId="77777777" w:rsidR="00706223" w:rsidRDefault="00706223" w:rsidP="00706223">
      <w:pPr>
        <w:ind w:left="360"/>
      </w:pPr>
    </w:p>
    <w:p w14:paraId="28E63346" w14:textId="344DA383" w:rsidR="00706223" w:rsidRDefault="00706223" w:rsidP="00706223">
      <w:pPr>
        <w:ind w:left="360"/>
      </w:pPr>
    </w:p>
    <w:p w14:paraId="2186B893" w14:textId="27650EBB" w:rsidR="00621BB5" w:rsidRDefault="00621BB5" w:rsidP="00302449">
      <w:r>
        <w:lastRenderedPageBreak/>
        <w:t xml:space="preserve">Q. 2 </w:t>
      </w:r>
      <w:r>
        <w:t xml:space="preserve">Refer to figure 1 and describe </w:t>
      </w:r>
      <w:r>
        <w:t>the function of control signal</w:t>
      </w:r>
      <w:r w:rsidR="00302449">
        <w:t>s</w:t>
      </w:r>
      <w:r>
        <w:t xml:space="preserve"> Load Enable</w:t>
      </w:r>
      <w:r w:rsidR="00302449">
        <w:t xml:space="preserve"> and Destination Select</w:t>
      </w:r>
      <w:r>
        <w:t>? (</w:t>
      </w:r>
      <w:r w:rsidR="00302449">
        <w:t>2</w:t>
      </w:r>
      <w:r>
        <w:t xml:space="preserve"> mark</w:t>
      </w:r>
      <w:r w:rsidR="00302449">
        <w:t>s</w:t>
      </w:r>
      <w:r>
        <w:t>)</w:t>
      </w:r>
    </w:p>
    <w:p w14:paraId="32F1C647" w14:textId="5ED17613" w:rsidR="00621BB5" w:rsidRDefault="00621BB5" w:rsidP="00706223">
      <w:pPr>
        <w:ind w:left="360"/>
      </w:pPr>
    </w:p>
    <w:p w14:paraId="24AB9756" w14:textId="65D98F50" w:rsidR="00621BB5" w:rsidRDefault="00621BB5" w:rsidP="00706223">
      <w:pPr>
        <w:ind w:left="360"/>
      </w:pPr>
    </w:p>
    <w:p w14:paraId="665BDE6E" w14:textId="5E76F9A7" w:rsidR="00621BB5" w:rsidRDefault="00621BB5" w:rsidP="00706223">
      <w:pPr>
        <w:ind w:left="360"/>
      </w:pPr>
    </w:p>
    <w:p w14:paraId="15546146" w14:textId="61247998" w:rsidR="00302449" w:rsidRDefault="00302449" w:rsidP="00706223">
      <w:pPr>
        <w:ind w:left="360"/>
      </w:pPr>
    </w:p>
    <w:p w14:paraId="4F599AC7" w14:textId="77777777" w:rsidR="00302449" w:rsidRDefault="00302449" w:rsidP="00706223">
      <w:pPr>
        <w:ind w:left="360"/>
      </w:pPr>
    </w:p>
    <w:p w14:paraId="25ABF44A" w14:textId="50C77CBE" w:rsidR="00621BB5" w:rsidRDefault="00621BB5" w:rsidP="00706223">
      <w:pPr>
        <w:ind w:left="360"/>
      </w:pPr>
    </w:p>
    <w:p w14:paraId="10097844" w14:textId="56578A1D" w:rsidR="00621BB5" w:rsidRDefault="00621BB5" w:rsidP="00706223">
      <w:pPr>
        <w:ind w:left="360"/>
      </w:pPr>
    </w:p>
    <w:p w14:paraId="775A6A53" w14:textId="62ADF2A7" w:rsidR="00621BB5" w:rsidRDefault="00621BB5" w:rsidP="00706223">
      <w:pPr>
        <w:ind w:left="360"/>
      </w:pPr>
    </w:p>
    <w:p w14:paraId="4642DE4A" w14:textId="7100E3AF" w:rsidR="00621BB5" w:rsidRDefault="00621BB5" w:rsidP="00302449">
      <w:r>
        <w:t xml:space="preserve">Q. 3 </w:t>
      </w:r>
      <w:r>
        <w:t xml:space="preserve">Refer to figure 1 and </w:t>
      </w:r>
      <w:r>
        <w:t>mention the changes in terms of control signals that need to make to have 8 registers</w:t>
      </w:r>
      <w:r>
        <w:t>? (</w:t>
      </w:r>
      <w:r>
        <w:t>3</w:t>
      </w:r>
      <w:r>
        <w:t xml:space="preserve"> mark)</w:t>
      </w:r>
    </w:p>
    <w:p w14:paraId="4A2B9F2B" w14:textId="0686125C" w:rsidR="00D52321" w:rsidRDefault="00D52321" w:rsidP="00706223">
      <w:pPr>
        <w:ind w:left="360"/>
      </w:pPr>
    </w:p>
    <w:p w14:paraId="607B0FD0" w14:textId="6C1A87D6" w:rsidR="00D52321" w:rsidRDefault="00D52321" w:rsidP="00706223">
      <w:pPr>
        <w:ind w:left="360"/>
      </w:pPr>
    </w:p>
    <w:p w14:paraId="50D9FE73" w14:textId="56035638" w:rsidR="00D52321" w:rsidRDefault="00D52321" w:rsidP="00706223">
      <w:pPr>
        <w:ind w:left="360"/>
      </w:pPr>
    </w:p>
    <w:p w14:paraId="590F9761" w14:textId="462F59CD" w:rsidR="00D52321" w:rsidRDefault="00D52321" w:rsidP="00706223">
      <w:pPr>
        <w:ind w:left="360"/>
      </w:pPr>
    </w:p>
    <w:p w14:paraId="2194E717" w14:textId="68721A1F" w:rsidR="00D52321" w:rsidRDefault="00D52321" w:rsidP="00706223">
      <w:pPr>
        <w:ind w:left="360"/>
      </w:pPr>
    </w:p>
    <w:p w14:paraId="7C60FD03" w14:textId="2FD74F8E" w:rsidR="00D52321" w:rsidRDefault="00D52321" w:rsidP="00706223">
      <w:pPr>
        <w:ind w:left="360"/>
      </w:pPr>
    </w:p>
    <w:p w14:paraId="7213D0FA" w14:textId="7D44F137" w:rsidR="00D52321" w:rsidRDefault="00D52321" w:rsidP="00706223">
      <w:pPr>
        <w:ind w:left="360"/>
      </w:pPr>
    </w:p>
    <w:p w14:paraId="58E6C87C" w14:textId="28A6207A" w:rsidR="00D52321" w:rsidRDefault="00D52321" w:rsidP="00706223">
      <w:pPr>
        <w:ind w:left="360"/>
      </w:pPr>
    </w:p>
    <w:p w14:paraId="0838C396" w14:textId="04B40E1D" w:rsidR="00D52321" w:rsidRDefault="00D52321" w:rsidP="00706223">
      <w:pPr>
        <w:ind w:left="360"/>
      </w:pPr>
    </w:p>
    <w:p w14:paraId="0A8E1FFE" w14:textId="096E0242" w:rsidR="00D52321" w:rsidRDefault="00D52321" w:rsidP="00706223">
      <w:pPr>
        <w:ind w:left="360"/>
      </w:pPr>
    </w:p>
    <w:p w14:paraId="5C594D2E" w14:textId="68F2C82F" w:rsidR="00D52321" w:rsidRDefault="00D52321" w:rsidP="00706223">
      <w:pPr>
        <w:ind w:left="360"/>
      </w:pPr>
    </w:p>
    <w:p w14:paraId="44F6912F" w14:textId="422C974F" w:rsidR="00D52321" w:rsidRDefault="00D52321" w:rsidP="00706223">
      <w:pPr>
        <w:ind w:left="360"/>
      </w:pPr>
    </w:p>
    <w:p w14:paraId="43B5865E" w14:textId="25F0A7BB" w:rsidR="00D52321" w:rsidRDefault="00D52321" w:rsidP="00706223">
      <w:pPr>
        <w:ind w:left="360"/>
      </w:pPr>
    </w:p>
    <w:p w14:paraId="1C5F73C6" w14:textId="14E9274F" w:rsidR="00D52321" w:rsidRDefault="00D52321" w:rsidP="00706223">
      <w:pPr>
        <w:ind w:left="360"/>
      </w:pPr>
    </w:p>
    <w:p w14:paraId="4F95B3E7" w14:textId="3D237338" w:rsidR="00D52321" w:rsidRDefault="00D52321" w:rsidP="00706223">
      <w:pPr>
        <w:ind w:left="360"/>
      </w:pPr>
    </w:p>
    <w:p w14:paraId="1407FE11" w14:textId="11AA9A09" w:rsidR="00D52321" w:rsidRDefault="00D52321" w:rsidP="00706223">
      <w:pPr>
        <w:ind w:left="360"/>
      </w:pPr>
    </w:p>
    <w:p w14:paraId="58E40629" w14:textId="3ECD4A41" w:rsidR="00D52321" w:rsidRDefault="00D52321" w:rsidP="00706223">
      <w:pPr>
        <w:ind w:left="360"/>
      </w:pPr>
    </w:p>
    <w:p w14:paraId="6B6537AF" w14:textId="77777777" w:rsidR="0066000E" w:rsidRDefault="0066000E" w:rsidP="0066000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2F8610D" wp14:editId="3D43DC62">
            <wp:extent cx="2959685" cy="21287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685" cy="2128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30088" w14:textId="473F81C4" w:rsidR="00D52321" w:rsidRDefault="0066000E" w:rsidP="0066000E">
      <w:pPr>
        <w:pStyle w:val="Caption"/>
      </w:pPr>
      <w:r>
        <w:t xml:space="preserve">Figure </w:t>
      </w:r>
      <w:fldSimple w:instr=" SEQ Figure \* ARABIC ">
        <w:r w:rsidR="0041232B">
          <w:rPr>
            <w:noProof/>
          </w:rPr>
          <w:t>2</w:t>
        </w:r>
      </w:fldSimple>
      <w:r>
        <w:t xml:space="preserve"> </w:t>
      </w:r>
    </w:p>
    <w:p w14:paraId="303F3F87" w14:textId="01BDCD4B" w:rsidR="00D52321" w:rsidRDefault="0066000E" w:rsidP="0066000E">
      <w:r>
        <w:t xml:space="preserve">Q.4 </w:t>
      </w:r>
      <w:r w:rsidRPr="0066000E">
        <w:t>Refer to figure 2 and relate the signals in figure 2 with signals in figure 1</w:t>
      </w:r>
      <w:r>
        <w:t>. Example is given below</w:t>
      </w:r>
      <w:r w:rsidR="00446E74">
        <w:t xml:space="preserve"> (</w:t>
      </w:r>
      <w:r w:rsidR="00302449">
        <w:t>4</w:t>
      </w:r>
      <w:r w:rsidR="00446E74"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00E" w14:paraId="55698187" w14:textId="77777777" w:rsidTr="0066000E">
        <w:tc>
          <w:tcPr>
            <w:tcW w:w="4675" w:type="dxa"/>
          </w:tcPr>
          <w:p w14:paraId="328349DC" w14:textId="41446C9D" w:rsidR="0066000E" w:rsidRDefault="0066000E" w:rsidP="0066000E">
            <w:r>
              <w:t>Figure 2 Signals</w:t>
            </w:r>
          </w:p>
        </w:tc>
        <w:tc>
          <w:tcPr>
            <w:tcW w:w="4675" w:type="dxa"/>
          </w:tcPr>
          <w:p w14:paraId="71B55ACE" w14:textId="533DADD7" w:rsidR="0066000E" w:rsidRDefault="0066000E" w:rsidP="0066000E">
            <w:r>
              <w:t>Figure 1 Signals</w:t>
            </w:r>
          </w:p>
        </w:tc>
      </w:tr>
      <w:tr w:rsidR="0066000E" w14:paraId="531606D2" w14:textId="77777777" w:rsidTr="0066000E">
        <w:tc>
          <w:tcPr>
            <w:tcW w:w="4675" w:type="dxa"/>
          </w:tcPr>
          <w:p w14:paraId="4B9AF913" w14:textId="7952C528" w:rsidR="0066000E" w:rsidRDefault="0066000E" w:rsidP="0066000E">
            <w:r>
              <w:t>Data input A</w:t>
            </w:r>
          </w:p>
        </w:tc>
        <w:tc>
          <w:tcPr>
            <w:tcW w:w="4675" w:type="dxa"/>
          </w:tcPr>
          <w:p w14:paraId="1352305C" w14:textId="09A9E26D" w:rsidR="0066000E" w:rsidRDefault="0066000E" w:rsidP="0066000E">
            <w:r>
              <w:t>Bus A or A</w:t>
            </w:r>
          </w:p>
        </w:tc>
      </w:tr>
      <w:tr w:rsidR="0066000E" w14:paraId="1564F241" w14:textId="77777777" w:rsidTr="0066000E">
        <w:tc>
          <w:tcPr>
            <w:tcW w:w="4675" w:type="dxa"/>
          </w:tcPr>
          <w:p w14:paraId="0F10987C" w14:textId="7B6F73E0" w:rsidR="0066000E" w:rsidRDefault="0066000E" w:rsidP="0066000E">
            <w:r>
              <w:t>Data input B</w:t>
            </w:r>
          </w:p>
        </w:tc>
        <w:tc>
          <w:tcPr>
            <w:tcW w:w="4675" w:type="dxa"/>
          </w:tcPr>
          <w:p w14:paraId="0AB679A2" w14:textId="77777777" w:rsidR="0066000E" w:rsidRDefault="0066000E" w:rsidP="0066000E"/>
        </w:tc>
      </w:tr>
      <w:tr w:rsidR="0066000E" w14:paraId="4EFBC026" w14:textId="77777777" w:rsidTr="0066000E">
        <w:tc>
          <w:tcPr>
            <w:tcW w:w="4675" w:type="dxa"/>
          </w:tcPr>
          <w:p w14:paraId="5CAE5624" w14:textId="5C27B47B" w:rsidR="0066000E" w:rsidRDefault="0066000E" w:rsidP="0066000E">
            <w:r>
              <w:t>Carry input</w:t>
            </w:r>
          </w:p>
        </w:tc>
        <w:tc>
          <w:tcPr>
            <w:tcW w:w="4675" w:type="dxa"/>
          </w:tcPr>
          <w:p w14:paraId="272B9B91" w14:textId="77777777" w:rsidR="0066000E" w:rsidRDefault="0066000E" w:rsidP="0066000E"/>
        </w:tc>
      </w:tr>
      <w:tr w:rsidR="0066000E" w14:paraId="4BEFED79" w14:textId="77777777" w:rsidTr="0066000E">
        <w:tc>
          <w:tcPr>
            <w:tcW w:w="4675" w:type="dxa"/>
          </w:tcPr>
          <w:p w14:paraId="2B074DAB" w14:textId="0560C027" w:rsidR="0066000E" w:rsidRDefault="0066000E" w:rsidP="0066000E">
            <w:r>
              <w:t>Operation select S0</w:t>
            </w:r>
          </w:p>
        </w:tc>
        <w:tc>
          <w:tcPr>
            <w:tcW w:w="4675" w:type="dxa"/>
          </w:tcPr>
          <w:p w14:paraId="523B671F" w14:textId="77777777" w:rsidR="0066000E" w:rsidRDefault="0066000E" w:rsidP="0066000E"/>
        </w:tc>
      </w:tr>
      <w:tr w:rsidR="0066000E" w14:paraId="0099373D" w14:textId="77777777" w:rsidTr="0066000E">
        <w:tc>
          <w:tcPr>
            <w:tcW w:w="4675" w:type="dxa"/>
          </w:tcPr>
          <w:p w14:paraId="4E76134C" w14:textId="4C87CE08" w:rsidR="0066000E" w:rsidRDefault="0066000E" w:rsidP="0066000E">
            <w:r>
              <w:t>Operation select S</w:t>
            </w:r>
            <w:r>
              <w:t>1</w:t>
            </w:r>
          </w:p>
        </w:tc>
        <w:tc>
          <w:tcPr>
            <w:tcW w:w="4675" w:type="dxa"/>
          </w:tcPr>
          <w:p w14:paraId="22CF2A5F" w14:textId="77777777" w:rsidR="0066000E" w:rsidRDefault="0066000E" w:rsidP="0066000E"/>
        </w:tc>
      </w:tr>
      <w:tr w:rsidR="00446E74" w14:paraId="5B850DF1" w14:textId="77777777" w:rsidTr="0066000E">
        <w:tc>
          <w:tcPr>
            <w:tcW w:w="4675" w:type="dxa"/>
          </w:tcPr>
          <w:p w14:paraId="0A85CD02" w14:textId="44C0196B" w:rsidR="00446E74" w:rsidRDefault="00446E74" w:rsidP="0066000E">
            <w:r>
              <w:t xml:space="preserve">Mode </w:t>
            </w:r>
            <w:proofErr w:type="gramStart"/>
            <w:r>
              <w:t>select</w:t>
            </w:r>
            <w:proofErr w:type="gramEnd"/>
          </w:p>
        </w:tc>
        <w:tc>
          <w:tcPr>
            <w:tcW w:w="4675" w:type="dxa"/>
          </w:tcPr>
          <w:p w14:paraId="4A167B4D" w14:textId="77777777" w:rsidR="00446E74" w:rsidRDefault="00446E74" w:rsidP="0066000E"/>
        </w:tc>
      </w:tr>
      <w:tr w:rsidR="00446E74" w14:paraId="0188BC7D" w14:textId="77777777" w:rsidTr="0066000E">
        <w:tc>
          <w:tcPr>
            <w:tcW w:w="4675" w:type="dxa"/>
          </w:tcPr>
          <w:p w14:paraId="1A74AFA5" w14:textId="23128B08" w:rsidR="00446E74" w:rsidRDefault="00446E74" w:rsidP="0066000E">
            <w:r>
              <w:t>Data output G</w:t>
            </w:r>
          </w:p>
        </w:tc>
        <w:tc>
          <w:tcPr>
            <w:tcW w:w="4675" w:type="dxa"/>
          </w:tcPr>
          <w:p w14:paraId="0982FF4C" w14:textId="77777777" w:rsidR="00446E74" w:rsidRDefault="00446E74" w:rsidP="0066000E"/>
        </w:tc>
      </w:tr>
      <w:tr w:rsidR="00446E74" w14:paraId="00E62023" w14:textId="77777777" w:rsidTr="0066000E">
        <w:tc>
          <w:tcPr>
            <w:tcW w:w="4675" w:type="dxa"/>
          </w:tcPr>
          <w:p w14:paraId="75B3AB86" w14:textId="46CC23B8" w:rsidR="00446E74" w:rsidRDefault="00446E74" w:rsidP="0066000E">
            <w:r>
              <w:t>Carry output</w:t>
            </w:r>
          </w:p>
        </w:tc>
        <w:tc>
          <w:tcPr>
            <w:tcW w:w="4675" w:type="dxa"/>
          </w:tcPr>
          <w:p w14:paraId="08C822A7" w14:textId="77777777" w:rsidR="00446E74" w:rsidRDefault="00446E74" w:rsidP="0066000E"/>
        </w:tc>
      </w:tr>
      <w:tr w:rsidR="00446E74" w14:paraId="0099B445" w14:textId="77777777" w:rsidTr="0066000E">
        <w:tc>
          <w:tcPr>
            <w:tcW w:w="4675" w:type="dxa"/>
          </w:tcPr>
          <w:p w14:paraId="176B8C6D" w14:textId="77777777" w:rsidR="00446E74" w:rsidRDefault="00446E74" w:rsidP="0066000E"/>
        </w:tc>
        <w:tc>
          <w:tcPr>
            <w:tcW w:w="4675" w:type="dxa"/>
          </w:tcPr>
          <w:p w14:paraId="13F6DD6F" w14:textId="77777777" w:rsidR="00446E74" w:rsidRDefault="00446E74" w:rsidP="0066000E"/>
        </w:tc>
      </w:tr>
    </w:tbl>
    <w:p w14:paraId="2DAAACD6" w14:textId="4772FD6E" w:rsidR="0066000E" w:rsidRDefault="0066000E" w:rsidP="0066000E"/>
    <w:p w14:paraId="21714B2A" w14:textId="6AB9D13B" w:rsidR="00446E74" w:rsidRDefault="00446E74" w:rsidP="0066000E">
      <w:r>
        <w:t xml:space="preserve">Q.5 What </w:t>
      </w:r>
      <w:r w:rsidR="007F2F25">
        <w:t xml:space="preserve">binary </w:t>
      </w:r>
      <w:r>
        <w:t xml:space="preserve">values </w:t>
      </w:r>
      <w:r w:rsidR="000B7E69">
        <w:t xml:space="preserve">are required on inputs </w:t>
      </w:r>
      <w:r w:rsidR="00053AD1">
        <w:t xml:space="preserve">Cin, S1 and S2 </w:t>
      </w:r>
      <w:r w:rsidR="000B7E69">
        <w:t xml:space="preserve">to </w:t>
      </w:r>
      <w:r w:rsidR="00053AD1">
        <w:t>subtract number “B” from number “A”</w:t>
      </w:r>
      <w:r w:rsidR="007F2F25">
        <w:t xml:space="preserve"> in figure 3? (</w:t>
      </w:r>
      <w:r w:rsidR="00302449">
        <w:t>2</w:t>
      </w:r>
      <w:r w:rsidR="007F2F25">
        <w:t xml:space="preserve"> mark)</w:t>
      </w:r>
    </w:p>
    <w:p w14:paraId="7D6AD88A" w14:textId="2A58044E" w:rsidR="007F2F25" w:rsidRDefault="007F2F25" w:rsidP="007F2F25">
      <w:pPr>
        <w:keepNext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8FDE56" wp14:editId="707339FD">
            <wp:simplePos x="0" y="0"/>
            <wp:positionH relativeFrom="margin">
              <wp:align>left</wp:align>
            </wp:positionH>
            <wp:positionV relativeFrom="paragraph">
              <wp:posOffset>35712</wp:posOffset>
            </wp:positionV>
            <wp:extent cx="1928495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21337" y="21485"/>
                <wp:lineTo x="213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01" cy="2264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6521" w:tblpY="197"/>
        <w:tblW w:w="0" w:type="auto"/>
        <w:tblLook w:val="04A0" w:firstRow="1" w:lastRow="0" w:firstColumn="1" w:lastColumn="0" w:noHBand="0" w:noVBand="1"/>
      </w:tblPr>
      <w:tblGrid>
        <w:gridCol w:w="1350"/>
        <w:gridCol w:w="1170"/>
      </w:tblGrid>
      <w:tr w:rsidR="007F2F25" w14:paraId="4790ACC0" w14:textId="77777777" w:rsidTr="007F2F25">
        <w:tc>
          <w:tcPr>
            <w:tcW w:w="1350" w:type="dxa"/>
          </w:tcPr>
          <w:p w14:paraId="139B3DDC" w14:textId="3A961165" w:rsidR="007F2F25" w:rsidRDefault="007F2F25" w:rsidP="007F2F25">
            <w:pPr>
              <w:keepNext/>
            </w:pPr>
            <w:r>
              <w:t>Signal</w:t>
            </w:r>
          </w:p>
        </w:tc>
        <w:tc>
          <w:tcPr>
            <w:tcW w:w="1170" w:type="dxa"/>
          </w:tcPr>
          <w:p w14:paraId="45A0DED0" w14:textId="0E0043FC" w:rsidR="007F2F25" w:rsidRDefault="007F2F25" w:rsidP="007F2F25">
            <w:pPr>
              <w:keepNext/>
            </w:pPr>
            <w:r>
              <w:t>Value</w:t>
            </w:r>
          </w:p>
        </w:tc>
      </w:tr>
      <w:tr w:rsidR="007F2F25" w14:paraId="172BB044" w14:textId="77777777" w:rsidTr="007F2F25">
        <w:tc>
          <w:tcPr>
            <w:tcW w:w="1350" w:type="dxa"/>
          </w:tcPr>
          <w:p w14:paraId="14401DC4" w14:textId="79995E2C" w:rsidR="007F2F25" w:rsidRDefault="007F2F25" w:rsidP="007F2F25">
            <w:pPr>
              <w:keepNext/>
            </w:pPr>
            <w:r>
              <w:t>Cin</w:t>
            </w:r>
          </w:p>
        </w:tc>
        <w:tc>
          <w:tcPr>
            <w:tcW w:w="1170" w:type="dxa"/>
          </w:tcPr>
          <w:p w14:paraId="7AC29DC6" w14:textId="77777777" w:rsidR="007F2F25" w:rsidRDefault="007F2F25" w:rsidP="007F2F25">
            <w:pPr>
              <w:keepNext/>
            </w:pPr>
          </w:p>
        </w:tc>
      </w:tr>
      <w:tr w:rsidR="007F2F25" w14:paraId="58BCCBDE" w14:textId="77777777" w:rsidTr="007F2F25">
        <w:tc>
          <w:tcPr>
            <w:tcW w:w="1350" w:type="dxa"/>
          </w:tcPr>
          <w:p w14:paraId="0215D395" w14:textId="31399640" w:rsidR="007F2F25" w:rsidRDefault="007F2F25" w:rsidP="007F2F25">
            <w:pPr>
              <w:keepNext/>
            </w:pPr>
            <w:r>
              <w:t>S1</w:t>
            </w:r>
          </w:p>
        </w:tc>
        <w:tc>
          <w:tcPr>
            <w:tcW w:w="1170" w:type="dxa"/>
          </w:tcPr>
          <w:p w14:paraId="1A62BB6C" w14:textId="77777777" w:rsidR="007F2F25" w:rsidRDefault="007F2F25" w:rsidP="007F2F25">
            <w:pPr>
              <w:keepNext/>
            </w:pPr>
          </w:p>
        </w:tc>
      </w:tr>
      <w:tr w:rsidR="007F2F25" w14:paraId="33E610C6" w14:textId="77777777" w:rsidTr="007F2F25">
        <w:tc>
          <w:tcPr>
            <w:tcW w:w="1350" w:type="dxa"/>
          </w:tcPr>
          <w:p w14:paraId="5DE5E5E1" w14:textId="586B5420" w:rsidR="007F2F25" w:rsidRDefault="007F2F25" w:rsidP="007F2F25">
            <w:pPr>
              <w:keepNext/>
            </w:pPr>
            <w:r>
              <w:t>S2</w:t>
            </w:r>
          </w:p>
        </w:tc>
        <w:tc>
          <w:tcPr>
            <w:tcW w:w="1170" w:type="dxa"/>
          </w:tcPr>
          <w:p w14:paraId="57B0C799" w14:textId="77777777" w:rsidR="007F2F25" w:rsidRDefault="007F2F25" w:rsidP="007F2F25">
            <w:pPr>
              <w:keepNext/>
            </w:pPr>
          </w:p>
        </w:tc>
      </w:tr>
    </w:tbl>
    <w:p w14:paraId="3F2C47E0" w14:textId="59F0BB5D" w:rsidR="00446E74" w:rsidRDefault="007F2F25" w:rsidP="007F2F25">
      <w:pPr>
        <w:pStyle w:val="Caption"/>
      </w:pPr>
      <w:r>
        <w:t xml:space="preserve">Figure </w:t>
      </w:r>
      <w:fldSimple w:instr=" SEQ Figure \* ARABIC ">
        <w:r w:rsidR="0041232B">
          <w:rPr>
            <w:noProof/>
          </w:rPr>
          <w:t>3</w:t>
        </w:r>
      </w:fldSimple>
    </w:p>
    <w:p w14:paraId="70FAC5EE" w14:textId="5F882A47" w:rsidR="00D52321" w:rsidRDefault="00D52321" w:rsidP="00706223">
      <w:pPr>
        <w:ind w:left="360"/>
      </w:pPr>
    </w:p>
    <w:p w14:paraId="05CAD883" w14:textId="51E0D096" w:rsidR="00D52321" w:rsidRDefault="00D52321" w:rsidP="00706223">
      <w:pPr>
        <w:ind w:left="360"/>
      </w:pPr>
    </w:p>
    <w:p w14:paraId="38AEF0C5" w14:textId="6D480416" w:rsidR="00D52321" w:rsidRDefault="00D52321" w:rsidP="00706223">
      <w:pPr>
        <w:ind w:left="360"/>
      </w:pPr>
    </w:p>
    <w:p w14:paraId="7ED1B5A0" w14:textId="4E31C238" w:rsidR="007F2F25" w:rsidRDefault="007F2F25" w:rsidP="00706223">
      <w:pPr>
        <w:ind w:left="360"/>
      </w:pPr>
    </w:p>
    <w:p w14:paraId="65F4CB5D" w14:textId="7B2A93A3" w:rsidR="007F2F25" w:rsidRDefault="007F2F25" w:rsidP="00706223">
      <w:pPr>
        <w:ind w:left="360"/>
      </w:pPr>
    </w:p>
    <w:p w14:paraId="2B6EC0CA" w14:textId="52E6C080" w:rsidR="007F2F25" w:rsidRDefault="007F2F25" w:rsidP="00706223">
      <w:pPr>
        <w:ind w:left="360"/>
      </w:pPr>
    </w:p>
    <w:p w14:paraId="7973D466" w14:textId="6BA84E74" w:rsidR="007F2F25" w:rsidRDefault="007F2F25" w:rsidP="00706223">
      <w:pPr>
        <w:ind w:left="360"/>
      </w:pPr>
    </w:p>
    <w:p w14:paraId="5E31345C" w14:textId="77777777" w:rsidR="0041232B" w:rsidRDefault="0041232B" w:rsidP="0041232B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63A95AA" wp14:editId="2786B22D">
            <wp:extent cx="2487359" cy="32845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76" cy="3299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4C76E" w14:textId="130094A0" w:rsidR="0041232B" w:rsidRDefault="0041232B" w:rsidP="0041232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32D6ACA8" w14:textId="2A0BE8A3" w:rsidR="007F2F25" w:rsidRDefault="007F2F25" w:rsidP="00302449">
      <w:r>
        <w:t xml:space="preserve">Q.6 </w:t>
      </w:r>
      <w:r w:rsidR="0041232B">
        <w:t>Refer to figure 4 and answer below</w:t>
      </w:r>
      <w:r w:rsidR="00946ED2">
        <w:t xml:space="preserve"> (4marks)</w:t>
      </w:r>
      <w:r w:rsidR="0041232B">
        <w:t>:</w:t>
      </w:r>
    </w:p>
    <w:p w14:paraId="2F89F396" w14:textId="3831C533" w:rsidR="0041232B" w:rsidRDefault="0041232B" w:rsidP="00706223">
      <w:pPr>
        <w:ind w:left="360"/>
      </w:pPr>
      <w:r>
        <w:t xml:space="preserve">A. For having </w:t>
      </w:r>
      <w:proofErr w:type="gramStart"/>
      <w:r>
        <w:t>a 16 registers</w:t>
      </w:r>
      <w:proofErr w:type="gramEnd"/>
      <w:r>
        <w:t xml:space="preserve"> with each register of 16 bits, how many flipflops would be required? __________</w:t>
      </w:r>
    </w:p>
    <w:p w14:paraId="6866FAFC" w14:textId="7AFCC251" w:rsidR="0041232B" w:rsidRDefault="0041232B" w:rsidP="00706223">
      <w:pPr>
        <w:ind w:left="360"/>
      </w:pPr>
      <w:r>
        <w:t xml:space="preserve">B. </w:t>
      </w:r>
      <w:r>
        <w:t xml:space="preserve">For having </w:t>
      </w:r>
      <w:proofErr w:type="gramStart"/>
      <w:r>
        <w:t>a 16 registers</w:t>
      </w:r>
      <w:proofErr w:type="gramEnd"/>
      <w:r>
        <w:t xml:space="preserve"> with each register of 16 bits</w:t>
      </w:r>
      <w:r>
        <w:t xml:space="preserve">, </w:t>
      </w:r>
      <w:r w:rsidR="00946ED2">
        <w:t>how many bits would be required in B Address? ___________</w:t>
      </w:r>
    </w:p>
    <w:p w14:paraId="4DB7A665" w14:textId="0326E0A8" w:rsidR="00946ED2" w:rsidRDefault="00946ED2" w:rsidP="00706223">
      <w:pPr>
        <w:ind w:left="360"/>
      </w:pPr>
      <w:r>
        <w:t>C. How many different functions can be done by the Function Unit? ___________</w:t>
      </w:r>
    </w:p>
    <w:p w14:paraId="05853FE9" w14:textId="629172CD" w:rsidR="00946ED2" w:rsidRDefault="00946ED2" w:rsidP="00706223">
      <w:pPr>
        <w:ind w:left="360"/>
      </w:pPr>
      <w:r>
        <w:t>D. The purpose of Mux D is _______________________________________________________.</w:t>
      </w:r>
    </w:p>
    <w:p w14:paraId="05256628" w14:textId="06CCC2EF" w:rsidR="0041232B" w:rsidRDefault="0041232B">
      <w:r>
        <w:br w:type="page"/>
      </w:r>
    </w:p>
    <w:p w14:paraId="785EF95A" w14:textId="4F1B276A" w:rsidR="0041232B" w:rsidRDefault="0041232B" w:rsidP="00706223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C3FC53" wp14:editId="50E76C8C">
                <wp:simplePos x="0" y="0"/>
                <wp:positionH relativeFrom="column">
                  <wp:posOffset>226695</wp:posOffset>
                </wp:positionH>
                <wp:positionV relativeFrom="paragraph">
                  <wp:posOffset>2940050</wp:posOffset>
                </wp:positionV>
                <wp:extent cx="24403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3A322" w14:textId="637FF032" w:rsidR="0041232B" w:rsidRPr="00643802" w:rsidRDefault="0041232B" w:rsidP="0041232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3FC53" id="Text Box 6" o:spid="_x0000_s1027" type="#_x0000_t202" style="position:absolute;left:0;text-align:left;margin-left:17.85pt;margin-top:231.5pt;width:192.1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O2LQIAAGQEAAAOAAAAZHJzL2Uyb0RvYy54bWysVFFv2yAQfp+0/4B4X+ykbTRZcaosVaZJ&#10;UVspmfpMMI6RgGNAYme/fge2067b07QXfNwdB9/33Xlx32lFzsJ5Caak00lOiTAcKmmOJf2+33z6&#10;TIkPzFRMgRElvQhP75cfPyxaW4gZNKAq4QgWMb5obUmbEGyRZZ43QjM/ASsMBmtwmgXcumNWOdZi&#10;da2yWZ7PsxZcZR1w4T16H/ogXab6dS14eKprLwJRJcW3hbS6tB7imi0XrDg6ZhvJh2ewf3iFZtLg&#10;pddSDywwcnLyj1Jacgce6jDhoDOoa8lFwoBopvk7NLuGWZGwIDneXmny/68sfzw/OyKrks4pMUyj&#10;RHvRBfIFOjKP7LTWF5i0s5gWOnSjyqPfozOC7mqn4xfhEIwjz5crt7EYR+fs9ja/ye8o4Rib39zF&#10;GtnrUet8+CpAk2iU1KFwiU923vrQp44p8SYPSlYbqVTcxMBaOXJmKHLbyCCG4r9lKRNzDcRTfcHo&#10;ySK+Hke0QnfoEhtXjAeoLgjdQd863vKNxPu2zIdn5rBXEC32f3jCpVbQlhQGi5IG3M+/+WM+SohR&#10;SlrsvZL6HyfmBCXqm0FxY6OOhhuNw2iYk14DIp3iZFmeTDzgghrN2oF+wbFYxVswxAzHu0oaRnMd&#10;+gnAseJitUpJ2I6Wha3ZWR5Lj7zuuxfm7KBKQDEfYexKVrwTp89N8tjVKSDTSbnIa8/iQDe2ctJ+&#10;GLs4K2/3Kev157D8BQAA//8DAFBLAwQUAAYACAAAACEAEUhoVt8AAAAKAQAADwAAAGRycy9kb3du&#10;cmV2LnhtbEyPPU/DMBCGdyT+g3VILIg6JSGgEKeqKhhgqQhd2Nz4GgficxQ7bfj3HCww3nuP3o9y&#10;NbteHHEMnScFy0UCAqnxpqNWwe7t6foeRIiajO49oYIvDLCqzs9KXRh/olc81rEVbEKh0ApsjEMh&#10;ZWgsOh0WfkDi38GPTkc+x1aaUZ/Y3PXyJkly6XRHnGD1gBuLzWc9OQXb7H1rr6bD48s6S8fn3bTJ&#10;P9paqcuLef0AIuIc/2D4qc/VoeJOez+RCaJXkN7eMakgy1PexEDGeSD2v8oSZFXK/xOqbwAAAP//&#10;AwBQSwECLQAUAAYACAAAACEAtoM4kv4AAADhAQAAEwAAAAAAAAAAAAAAAAAAAAAAW0NvbnRlbnRf&#10;VHlwZXNdLnhtbFBLAQItABQABgAIAAAAIQA4/SH/1gAAAJQBAAALAAAAAAAAAAAAAAAAAC8BAABf&#10;cmVscy8ucmVsc1BLAQItABQABgAIAAAAIQCIVBO2LQIAAGQEAAAOAAAAAAAAAAAAAAAAAC4CAABk&#10;cnMvZTJvRG9jLnhtbFBLAQItABQABgAIAAAAIQARSGhW3wAAAAoBAAAPAAAAAAAAAAAAAAAAAIcE&#10;AABkcnMvZG93bnJldi54bWxQSwUGAAAAAAQABADzAAAAkwUAAAAA&#10;" stroked="f">
                <v:textbox style="mso-fit-shape-to-text:t" inset="0,0,0,0">
                  <w:txbxContent>
                    <w:p w14:paraId="5203A322" w14:textId="637FF032" w:rsidR="0041232B" w:rsidRPr="00643802" w:rsidRDefault="0041232B" w:rsidP="0041232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74C38C" wp14:editId="74B09143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244030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415" y="21410"/>
                <wp:lineTo x="214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88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0BCCAE" w14:textId="7F04DBA0" w:rsidR="0041232B" w:rsidRDefault="0041232B" w:rsidP="00706223">
      <w:pPr>
        <w:ind w:left="360"/>
      </w:pPr>
    </w:p>
    <w:p w14:paraId="786A7D30" w14:textId="28518237" w:rsidR="0041232B" w:rsidRDefault="0041232B" w:rsidP="00706223">
      <w:pPr>
        <w:ind w:left="360"/>
      </w:pPr>
    </w:p>
    <w:p w14:paraId="59FD417C" w14:textId="63C61327" w:rsidR="0041232B" w:rsidRDefault="0041232B" w:rsidP="00706223">
      <w:pPr>
        <w:ind w:left="360"/>
      </w:pPr>
    </w:p>
    <w:p w14:paraId="40D9A898" w14:textId="7925987F" w:rsidR="0041232B" w:rsidRDefault="0041232B" w:rsidP="00706223">
      <w:pPr>
        <w:ind w:left="360"/>
      </w:pPr>
    </w:p>
    <w:p w14:paraId="325832B4" w14:textId="25E872E3" w:rsidR="0041232B" w:rsidRDefault="0041232B" w:rsidP="00706223">
      <w:pPr>
        <w:ind w:left="360"/>
      </w:pPr>
    </w:p>
    <w:p w14:paraId="618C2563" w14:textId="58832646" w:rsidR="00946ED2" w:rsidRDefault="00946ED2" w:rsidP="00706223">
      <w:pPr>
        <w:ind w:left="360"/>
      </w:pPr>
    </w:p>
    <w:p w14:paraId="3A602711" w14:textId="15C796A3" w:rsidR="00946ED2" w:rsidRDefault="00946ED2" w:rsidP="00706223">
      <w:pPr>
        <w:ind w:left="360"/>
      </w:pPr>
    </w:p>
    <w:p w14:paraId="24EAAE6D" w14:textId="5A3262D0" w:rsidR="00946ED2" w:rsidRDefault="00946ED2" w:rsidP="00706223">
      <w:pPr>
        <w:ind w:left="360"/>
      </w:pPr>
    </w:p>
    <w:p w14:paraId="5A05AFE2" w14:textId="273967A4" w:rsidR="00946ED2" w:rsidRDefault="00946ED2" w:rsidP="00706223">
      <w:pPr>
        <w:ind w:left="360"/>
      </w:pPr>
    </w:p>
    <w:p w14:paraId="6049BFB0" w14:textId="084BBD39" w:rsidR="00946ED2" w:rsidRDefault="00946ED2" w:rsidP="00706223">
      <w:pPr>
        <w:ind w:left="360"/>
      </w:pPr>
    </w:p>
    <w:p w14:paraId="5CA6F7F7" w14:textId="0C83AAC8" w:rsidR="00946ED2" w:rsidRDefault="00946ED2" w:rsidP="00706223">
      <w:pPr>
        <w:ind w:left="360"/>
      </w:pPr>
    </w:p>
    <w:p w14:paraId="323B6B49" w14:textId="1A6150B1" w:rsidR="00946ED2" w:rsidRDefault="00946ED2" w:rsidP="00302449">
      <w:r>
        <w:t xml:space="preserve">Q.7 </w:t>
      </w:r>
      <w:r w:rsidR="00A71E06">
        <w:t>Refer to figure 5, w</w:t>
      </w:r>
      <w:r>
        <w:t>rite the control word for the following instructions (</w:t>
      </w:r>
      <w:r w:rsidR="00302449">
        <w:t>6</w:t>
      </w:r>
      <w:r w:rsidR="00A71E06">
        <w:t xml:space="preserve"> marks)</w:t>
      </w:r>
    </w:p>
    <w:p w14:paraId="6FFCE51A" w14:textId="77777777" w:rsidR="00A71E06" w:rsidRDefault="00A71E06" w:rsidP="00706223">
      <w:pPr>
        <w:ind w:left="360"/>
      </w:pPr>
      <w:r>
        <w:t xml:space="preserve">R3 = R2 + R1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49"/>
        <w:gridCol w:w="449"/>
        <w:gridCol w:w="449"/>
        <w:gridCol w:w="449"/>
        <w:gridCol w:w="449"/>
        <w:gridCol w:w="449"/>
      </w:tblGrid>
      <w:tr w:rsidR="00A71E06" w14:paraId="468FF10A" w14:textId="77777777" w:rsidTr="00A71E06">
        <w:tc>
          <w:tcPr>
            <w:tcW w:w="450" w:type="dxa"/>
          </w:tcPr>
          <w:p w14:paraId="692FB638" w14:textId="77777777" w:rsidR="00A71E06" w:rsidRDefault="00A71E06" w:rsidP="00706223"/>
        </w:tc>
        <w:tc>
          <w:tcPr>
            <w:tcW w:w="450" w:type="dxa"/>
          </w:tcPr>
          <w:p w14:paraId="666E713C" w14:textId="77777777" w:rsidR="00A71E06" w:rsidRDefault="00A71E06" w:rsidP="00706223"/>
        </w:tc>
        <w:tc>
          <w:tcPr>
            <w:tcW w:w="450" w:type="dxa"/>
          </w:tcPr>
          <w:p w14:paraId="35FB0468" w14:textId="77777777" w:rsidR="00A71E06" w:rsidRDefault="00A71E06" w:rsidP="00706223"/>
        </w:tc>
        <w:tc>
          <w:tcPr>
            <w:tcW w:w="450" w:type="dxa"/>
          </w:tcPr>
          <w:p w14:paraId="79E4DC0D" w14:textId="77777777" w:rsidR="00A71E06" w:rsidRDefault="00A71E06" w:rsidP="00706223"/>
        </w:tc>
        <w:tc>
          <w:tcPr>
            <w:tcW w:w="450" w:type="dxa"/>
          </w:tcPr>
          <w:p w14:paraId="5BDAC97E" w14:textId="77777777" w:rsidR="00A71E06" w:rsidRDefault="00A71E06" w:rsidP="00706223"/>
        </w:tc>
        <w:tc>
          <w:tcPr>
            <w:tcW w:w="450" w:type="dxa"/>
          </w:tcPr>
          <w:p w14:paraId="7370E0D4" w14:textId="77777777" w:rsidR="00A71E06" w:rsidRDefault="00A71E06" w:rsidP="00706223"/>
        </w:tc>
        <w:tc>
          <w:tcPr>
            <w:tcW w:w="450" w:type="dxa"/>
          </w:tcPr>
          <w:p w14:paraId="4C6E2119" w14:textId="77777777" w:rsidR="00A71E06" w:rsidRDefault="00A71E06" w:rsidP="00706223"/>
        </w:tc>
        <w:tc>
          <w:tcPr>
            <w:tcW w:w="450" w:type="dxa"/>
          </w:tcPr>
          <w:p w14:paraId="37F88E21" w14:textId="77777777" w:rsidR="00A71E06" w:rsidRDefault="00A71E06" w:rsidP="00706223"/>
        </w:tc>
        <w:tc>
          <w:tcPr>
            <w:tcW w:w="450" w:type="dxa"/>
          </w:tcPr>
          <w:p w14:paraId="55715DDB" w14:textId="77777777" w:rsidR="00A71E06" w:rsidRDefault="00A71E06" w:rsidP="00706223"/>
        </w:tc>
        <w:tc>
          <w:tcPr>
            <w:tcW w:w="450" w:type="dxa"/>
          </w:tcPr>
          <w:p w14:paraId="792A7A8A" w14:textId="77777777" w:rsidR="00A71E06" w:rsidRDefault="00A71E06" w:rsidP="00706223"/>
        </w:tc>
        <w:tc>
          <w:tcPr>
            <w:tcW w:w="449" w:type="dxa"/>
          </w:tcPr>
          <w:p w14:paraId="15C36191" w14:textId="15C2B1E7" w:rsidR="00A71E06" w:rsidRDefault="00A71E06" w:rsidP="00706223"/>
        </w:tc>
        <w:tc>
          <w:tcPr>
            <w:tcW w:w="449" w:type="dxa"/>
          </w:tcPr>
          <w:p w14:paraId="0382B472" w14:textId="77777777" w:rsidR="00A71E06" w:rsidRDefault="00A71E06" w:rsidP="00706223"/>
        </w:tc>
        <w:tc>
          <w:tcPr>
            <w:tcW w:w="449" w:type="dxa"/>
          </w:tcPr>
          <w:p w14:paraId="485138CE" w14:textId="77777777" w:rsidR="00A71E06" w:rsidRDefault="00A71E06" w:rsidP="00706223"/>
        </w:tc>
        <w:tc>
          <w:tcPr>
            <w:tcW w:w="449" w:type="dxa"/>
          </w:tcPr>
          <w:p w14:paraId="6EFD03EF" w14:textId="77777777" w:rsidR="00A71E06" w:rsidRDefault="00A71E06" w:rsidP="00706223"/>
        </w:tc>
        <w:tc>
          <w:tcPr>
            <w:tcW w:w="449" w:type="dxa"/>
          </w:tcPr>
          <w:p w14:paraId="7B8CE480" w14:textId="77777777" w:rsidR="00A71E06" w:rsidRDefault="00A71E06" w:rsidP="00706223"/>
        </w:tc>
        <w:tc>
          <w:tcPr>
            <w:tcW w:w="449" w:type="dxa"/>
          </w:tcPr>
          <w:p w14:paraId="67270C4B" w14:textId="77777777" w:rsidR="00A71E06" w:rsidRDefault="00A71E06" w:rsidP="00706223"/>
        </w:tc>
      </w:tr>
    </w:tbl>
    <w:p w14:paraId="7D8C958F" w14:textId="6B8BA57D" w:rsidR="00A71E06" w:rsidRDefault="00A71E06" w:rsidP="00706223">
      <w:pPr>
        <w:ind w:left="360"/>
      </w:pPr>
    </w:p>
    <w:p w14:paraId="4EAC62C0" w14:textId="7341FB9A" w:rsidR="00A71E06" w:rsidRDefault="00A71E06" w:rsidP="00A71E06">
      <w:pPr>
        <w:ind w:left="360"/>
      </w:pPr>
      <w:r>
        <w:t>R</w:t>
      </w:r>
      <w:r>
        <w:t>4</w:t>
      </w:r>
      <w:r>
        <w:t xml:space="preserve"> = R</w:t>
      </w:r>
      <w:r>
        <w:t>6</w:t>
      </w:r>
      <w:r>
        <w:t xml:space="preserve"> </w:t>
      </w:r>
      <w:r>
        <w:t>–</w:t>
      </w:r>
      <w:r>
        <w:t xml:space="preserve"> R</w:t>
      </w:r>
      <w:r>
        <w:t>5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49"/>
        <w:gridCol w:w="449"/>
        <w:gridCol w:w="449"/>
        <w:gridCol w:w="449"/>
        <w:gridCol w:w="449"/>
        <w:gridCol w:w="449"/>
      </w:tblGrid>
      <w:tr w:rsidR="00A71E06" w14:paraId="4D6DB957" w14:textId="77777777" w:rsidTr="00604006">
        <w:tc>
          <w:tcPr>
            <w:tcW w:w="450" w:type="dxa"/>
          </w:tcPr>
          <w:p w14:paraId="465530D3" w14:textId="77777777" w:rsidR="00A71E06" w:rsidRDefault="00A71E06" w:rsidP="00604006"/>
        </w:tc>
        <w:tc>
          <w:tcPr>
            <w:tcW w:w="450" w:type="dxa"/>
          </w:tcPr>
          <w:p w14:paraId="4D3ED6A8" w14:textId="77777777" w:rsidR="00A71E06" w:rsidRDefault="00A71E06" w:rsidP="00604006"/>
        </w:tc>
        <w:tc>
          <w:tcPr>
            <w:tcW w:w="450" w:type="dxa"/>
          </w:tcPr>
          <w:p w14:paraId="7EBDDA39" w14:textId="77777777" w:rsidR="00A71E06" w:rsidRDefault="00A71E06" w:rsidP="00604006"/>
        </w:tc>
        <w:tc>
          <w:tcPr>
            <w:tcW w:w="450" w:type="dxa"/>
          </w:tcPr>
          <w:p w14:paraId="5469ABD3" w14:textId="77777777" w:rsidR="00A71E06" w:rsidRDefault="00A71E06" w:rsidP="00604006"/>
        </w:tc>
        <w:tc>
          <w:tcPr>
            <w:tcW w:w="450" w:type="dxa"/>
          </w:tcPr>
          <w:p w14:paraId="74F1A5E0" w14:textId="77777777" w:rsidR="00A71E06" w:rsidRDefault="00A71E06" w:rsidP="00604006"/>
        </w:tc>
        <w:tc>
          <w:tcPr>
            <w:tcW w:w="450" w:type="dxa"/>
          </w:tcPr>
          <w:p w14:paraId="7575759D" w14:textId="77777777" w:rsidR="00A71E06" w:rsidRDefault="00A71E06" w:rsidP="00604006"/>
        </w:tc>
        <w:tc>
          <w:tcPr>
            <w:tcW w:w="450" w:type="dxa"/>
          </w:tcPr>
          <w:p w14:paraId="362DEFF6" w14:textId="77777777" w:rsidR="00A71E06" w:rsidRDefault="00A71E06" w:rsidP="00604006"/>
        </w:tc>
        <w:tc>
          <w:tcPr>
            <w:tcW w:w="450" w:type="dxa"/>
          </w:tcPr>
          <w:p w14:paraId="1B5B87D0" w14:textId="77777777" w:rsidR="00A71E06" w:rsidRDefault="00A71E06" w:rsidP="00604006"/>
        </w:tc>
        <w:tc>
          <w:tcPr>
            <w:tcW w:w="450" w:type="dxa"/>
          </w:tcPr>
          <w:p w14:paraId="2175E911" w14:textId="77777777" w:rsidR="00A71E06" w:rsidRDefault="00A71E06" w:rsidP="00604006"/>
        </w:tc>
        <w:tc>
          <w:tcPr>
            <w:tcW w:w="450" w:type="dxa"/>
          </w:tcPr>
          <w:p w14:paraId="437AF4FC" w14:textId="77777777" w:rsidR="00A71E06" w:rsidRDefault="00A71E06" w:rsidP="00604006"/>
        </w:tc>
        <w:tc>
          <w:tcPr>
            <w:tcW w:w="449" w:type="dxa"/>
          </w:tcPr>
          <w:p w14:paraId="5F155025" w14:textId="77777777" w:rsidR="00A71E06" w:rsidRDefault="00A71E06" w:rsidP="00604006"/>
        </w:tc>
        <w:tc>
          <w:tcPr>
            <w:tcW w:w="449" w:type="dxa"/>
          </w:tcPr>
          <w:p w14:paraId="4FB08B29" w14:textId="77777777" w:rsidR="00A71E06" w:rsidRDefault="00A71E06" w:rsidP="00604006"/>
        </w:tc>
        <w:tc>
          <w:tcPr>
            <w:tcW w:w="449" w:type="dxa"/>
          </w:tcPr>
          <w:p w14:paraId="42D77711" w14:textId="77777777" w:rsidR="00A71E06" w:rsidRDefault="00A71E06" w:rsidP="00604006"/>
        </w:tc>
        <w:tc>
          <w:tcPr>
            <w:tcW w:w="449" w:type="dxa"/>
          </w:tcPr>
          <w:p w14:paraId="5EFF927A" w14:textId="77777777" w:rsidR="00A71E06" w:rsidRDefault="00A71E06" w:rsidP="00604006"/>
        </w:tc>
        <w:tc>
          <w:tcPr>
            <w:tcW w:w="449" w:type="dxa"/>
          </w:tcPr>
          <w:p w14:paraId="0DA34138" w14:textId="77777777" w:rsidR="00A71E06" w:rsidRDefault="00A71E06" w:rsidP="00604006"/>
        </w:tc>
        <w:tc>
          <w:tcPr>
            <w:tcW w:w="449" w:type="dxa"/>
          </w:tcPr>
          <w:p w14:paraId="4B09AE3A" w14:textId="77777777" w:rsidR="00A71E06" w:rsidRDefault="00A71E06" w:rsidP="00604006"/>
        </w:tc>
      </w:tr>
    </w:tbl>
    <w:p w14:paraId="6758A485" w14:textId="455E3CC7" w:rsidR="00A71E06" w:rsidRDefault="00A71E06" w:rsidP="00706223">
      <w:pPr>
        <w:ind w:left="360"/>
      </w:pPr>
    </w:p>
    <w:p w14:paraId="4B4E859E" w14:textId="2A7980C4" w:rsidR="00A71E06" w:rsidRDefault="008D5199" w:rsidP="00302449">
      <w:r>
        <w:t>Q.8 What is the purpose of register “PC” and how it works (</w:t>
      </w:r>
      <w:r w:rsidR="00302449">
        <w:t>3</w:t>
      </w:r>
      <w:r>
        <w:t xml:space="preserve"> marks)?</w:t>
      </w:r>
    </w:p>
    <w:p w14:paraId="6CA53C74" w14:textId="1A0D2EB8" w:rsidR="008D5199" w:rsidRDefault="008D5199" w:rsidP="00706223">
      <w:pPr>
        <w:ind w:left="360"/>
      </w:pPr>
    </w:p>
    <w:p w14:paraId="06C616FF" w14:textId="786CF96B" w:rsidR="008D5199" w:rsidRDefault="008D5199" w:rsidP="00706223">
      <w:pPr>
        <w:ind w:left="360"/>
      </w:pPr>
    </w:p>
    <w:p w14:paraId="07A97456" w14:textId="0AE0C177" w:rsidR="008D5199" w:rsidRDefault="008D5199" w:rsidP="00706223">
      <w:pPr>
        <w:ind w:left="360"/>
      </w:pPr>
    </w:p>
    <w:p w14:paraId="6B6AAAE0" w14:textId="762A3980" w:rsidR="008D5199" w:rsidRDefault="008D5199" w:rsidP="00706223">
      <w:pPr>
        <w:ind w:left="360"/>
      </w:pPr>
    </w:p>
    <w:p w14:paraId="4CECD384" w14:textId="347B5E13" w:rsidR="008D5199" w:rsidRDefault="008D5199" w:rsidP="00706223">
      <w:pPr>
        <w:ind w:left="360"/>
      </w:pPr>
    </w:p>
    <w:p w14:paraId="7BD4C0B0" w14:textId="2BF10C36" w:rsidR="008D5199" w:rsidRDefault="008D5199" w:rsidP="00706223">
      <w:pPr>
        <w:ind w:left="360"/>
      </w:pPr>
    </w:p>
    <w:p w14:paraId="596E3939" w14:textId="74963617" w:rsidR="008D5199" w:rsidRDefault="008D5199" w:rsidP="00706223">
      <w:pPr>
        <w:ind w:left="360"/>
      </w:pPr>
    </w:p>
    <w:p w14:paraId="41A61042" w14:textId="1ACA9037" w:rsidR="008D5199" w:rsidRDefault="008D5199" w:rsidP="00706223">
      <w:pPr>
        <w:ind w:left="360"/>
      </w:pPr>
    </w:p>
    <w:p w14:paraId="680B5875" w14:textId="164D6F7A" w:rsidR="008D5199" w:rsidRDefault="008D5199" w:rsidP="00706223">
      <w:pPr>
        <w:ind w:left="360"/>
      </w:pPr>
    </w:p>
    <w:p w14:paraId="33BA4F2C" w14:textId="53008F26" w:rsidR="008D5199" w:rsidRDefault="008D5199" w:rsidP="00706223">
      <w:pPr>
        <w:ind w:left="360"/>
      </w:pPr>
      <w:r>
        <w:lastRenderedPageBreak/>
        <w:t>Q.9 Explain the purpose of following instruction format and how it works?</w:t>
      </w:r>
    </w:p>
    <w:p w14:paraId="455C175B" w14:textId="176ACFAA" w:rsidR="008D5199" w:rsidRDefault="008D5199" w:rsidP="00706223">
      <w:pPr>
        <w:ind w:left="360"/>
      </w:pPr>
      <w:r w:rsidRPr="008D5199">
        <w:drawing>
          <wp:inline distT="0" distB="0" distL="0" distR="0" wp14:anchorId="77AD7968" wp14:editId="48DFE0F0">
            <wp:extent cx="3161990" cy="468173"/>
            <wp:effectExtent l="0" t="0" r="635" b="8255"/>
            <wp:docPr id="8" name="Picture 3" descr="Graphical user interfac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835BE5-B5B0-4385-B995-A30035008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Graphical user interface, table&#10;&#10;Description automatically generated">
                      <a:extLst>
                        <a:ext uri="{FF2B5EF4-FFF2-40B4-BE49-F238E27FC236}">
                          <a16:creationId xmlns:a16="http://schemas.microsoft.com/office/drawing/2014/main" id="{4A835BE5-B5B0-4385-B995-A30035008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6742" b="19568"/>
                    <a:stretch/>
                  </pic:blipFill>
                  <pic:spPr>
                    <a:xfrm>
                      <a:off x="0" y="0"/>
                      <a:ext cx="3234190" cy="4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187F" w14:textId="4FC533E0" w:rsidR="008D5199" w:rsidRDefault="008D5199" w:rsidP="00706223">
      <w:pPr>
        <w:ind w:left="360"/>
      </w:pPr>
    </w:p>
    <w:p w14:paraId="5B63E64D" w14:textId="5F4B1E6F" w:rsidR="008D5199" w:rsidRDefault="008D5199" w:rsidP="00706223">
      <w:pPr>
        <w:ind w:left="360"/>
      </w:pPr>
    </w:p>
    <w:p w14:paraId="5FDB6AEE" w14:textId="7FA207CC" w:rsidR="008D5199" w:rsidRDefault="008D5199" w:rsidP="00706223">
      <w:pPr>
        <w:ind w:left="360"/>
      </w:pPr>
    </w:p>
    <w:p w14:paraId="06120710" w14:textId="7CA59E4A" w:rsidR="008D5199" w:rsidRDefault="008D5199" w:rsidP="00706223">
      <w:pPr>
        <w:ind w:left="360"/>
      </w:pPr>
    </w:p>
    <w:p w14:paraId="78B686E6" w14:textId="0D6215E0" w:rsidR="008D5199" w:rsidRDefault="008D5199" w:rsidP="00706223">
      <w:pPr>
        <w:ind w:left="360"/>
      </w:pPr>
    </w:p>
    <w:p w14:paraId="06EDF0A5" w14:textId="71359B3E" w:rsidR="008D5199" w:rsidRDefault="008D5199" w:rsidP="00706223">
      <w:pPr>
        <w:ind w:left="360"/>
      </w:pPr>
    </w:p>
    <w:p w14:paraId="3091874B" w14:textId="5A002621" w:rsidR="008D5199" w:rsidRDefault="008D5199" w:rsidP="00706223">
      <w:pPr>
        <w:ind w:left="360"/>
      </w:pPr>
    </w:p>
    <w:p w14:paraId="52C3B0AE" w14:textId="385DE43E" w:rsidR="008D5199" w:rsidRDefault="008D5199" w:rsidP="00706223">
      <w:pPr>
        <w:ind w:left="360"/>
      </w:pPr>
    </w:p>
    <w:p w14:paraId="050A00FC" w14:textId="6BD46A95" w:rsidR="008D5199" w:rsidRDefault="008D5199" w:rsidP="00706223">
      <w:pPr>
        <w:ind w:left="360"/>
      </w:pPr>
    </w:p>
    <w:p w14:paraId="4F09C852" w14:textId="4556C4BC" w:rsidR="008D5199" w:rsidRDefault="008D5199" w:rsidP="00706223">
      <w:pPr>
        <w:ind w:left="360"/>
      </w:pPr>
    </w:p>
    <w:p w14:paraId="2CC63D0F" w14:textId="4C213D58" w:rsidR="008D5199" w:rsidRDefault="008D5199" w:rsidP="00706223">
      <w:pPr>
        <w:ind w:left="360"/>
      </w:pPr>
    </w:p>
    <w:p w14:paraId="323B2B17" w14:textId="22F0EE32" w:rsidR="008D5199" w:rsidRDefault="008D5199" w:rsidP="00706223">
      <w:pPr>
        <w:ind w:left="360"/>
      </w:pPr>
    </w:p>
    <w:p w14:paraId="0FEEA9AB" w14:textId="51EFACC2" w:rsidR="008D5199" w:rsidRDefault="008D5199" w:rsidP="00706223">
      <w:pPr>
        <w:ind w:left="360"/>
      </w:pPr>
    </w:p>
    <w:p w14:paraId="72C36BAF" w14:textId="68F3ABCA" w:rsidR="008D5199" w:rsidRDefault="008D5199" w:rsidP="00706223">
      <w:pPr>
        <w:ind w:left="360"/>
      </w:pPr>
    </w:p>
    <w:sectPr w:rsidR="008D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7EB4"/>
    <w:multiLevelType w:val="hybridMultilevel"/>
    <w:tmpl w:val="4804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B8"/>
    <w:rsid w:val="00053AD1"/>
    <w:rsid w:val="000B7E69"/>
    <w:rsid w:val="00302449"/>
    <w:rsid w:val="0041232B"/>
    <w:rsid w:val="00446E74"/>
    <w:rsid w:val="004508A8"/>
    <w:rsid w:val="00621BB5"/>
    <w:rsid w:val="0066000E"/>
    <w:rsid w:val="00706223"/>
    <w:rsid w:val="007F2F25"/>
    <w:rsid w:val="008D5199"/>
    <w:rsid w:val="00946ED2"/>
    <w:rsid w:val="00A71E06"/>
    <w:rsid w:val="00C120F1"/>
    <w:rsid w:val="00D52321"/>
    <w:rsid w:val="00ED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1AC0"/>
  <w15:chartTrackingRefBased/>
  <w15:docId w15:val="{46A69BFD-811A-4511-B7C3-9401D3C7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14B8"/>
    <w:rPr>
      <w:i/>
      <w:iCs/>
    </w:rPr>
  </w:style>
  <w:style w:type="paragraph" w:styleId="ListParagraph">
    <w:name w:val="List Paragraph"/>
    <w:basedOn w:val="Normal"/>
    <w:uiPriority w:val="34"/>
    <w:qFormat/>
    <w:rsid w:val="00ED14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1B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6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276A439A6D24BBCCAD37940ED4AFE" ma:contentTypeVersion="0" ma:contentTypeDescription="Create a new document." ma:contentTypeScope="" ma:versionID="38da35719bfe6797d476b8a6069017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1E1D1-D81B-4696-8329-4AD7DEBD2399}"/>
</file>

<file path=customXml/itemProps2.xml><?xml version="1.0" encoding="utf-8"?>
<ds:datastoreItem xmlns:ds="http://schemas.openxmlformats.org/officeDocument/2006/customXml" ds:itemID="{C980FFFF-1B6F-4D73-AB22-9F88BB7D33D7}"/>
</file>

<file path=customXml/itemProps3.xml><?xml version="1.0" encoding="utf-8"?>
<ds:datastoreItem xmlns:ds="http://schemas.openxmlformats.org/officeDocument/2006/customXml" ds:itemID="{07B6658F-149E-42C5-A673-3AAA1D0381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Mir</dc:creator>
  <cp:keywords/>
  <dc:description/>
  <cp:lastModifiedBy>Masood Mir</cp:lastModifiedBy>
  <cp:revision>2</cp:revision>
  <dcterms:created xsi:type="dcterms:W3CDTF">2021-11-04T01:33:00Z</dcterms:created>
  <dcterms:modified xsi:type="dcterms:W3CDTF">2021-11-04T05:32:00Z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0x010100E83276A439A6D24BBCCAD37940ED4AFE</vt:lpwstr>
  </property>
</Properties>
</file>