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B586" w14:textId="5C441A94" w:rsidR="00E97DF9" w:rsidRPr="00B92463" w:rsidRDefault="00B924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README file I acknowledge that I have </w:t>
      </w:r>
      <w:r w:rsidR="0067745E">
        <w:rPr>
          <w:rFonts w:asciiTheme="majorBidi" w:hAnsiTheme="majorBidi" w:cstheme="majorBidi"/>
          <w:sz w:val="24"/>
          <w:szCs w:val="24"/>
        </w:rPr>
        <w:t>taken help from other students</w:t>
      </w:r>
      <w:r>
        <w:rPr>
          <w:rFonts w:asciiTheme="majorBidi" w:hAnsiTheme="majorBidi" w:cstheme="majorBidi"/>
          <w:sz w:val="24"/>
          <w:szCs w:val="24"/>
        </w:rPr>
        <w:t>.</w:t>
      </w:r>
    </w:p>
    <w:sectPr w:rsidR="00E97DF9" w:rsidRPr="00B9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63"/>
    <w:rsid w:val="00050FD2"/>
    <w:rsid w:val="000C070F"/>
    <w:rsid w:val="0067745E"/>
    <w:rsid w:val="008E7BDF"/>
    <w:rsid w:val="00B9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85AF"/>
  <w15:chartTrackingRefBased/>
  <w15:docId w15:val="{B671EE86-DB6B-4CD6-A03D-F1D50E83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2</cp:revision>
  <dcterms:created xsi:type="dcterms:W3CDTF">2022-09-27T15:17:00Z</dcterms:created>
  <dcterms:modified xsi:type="dcterms:W3CDTF">2022-09-27T16:34:00Z</dcterms:modified>
</cp:coreProperties>
</file>