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B2982" w14:textId="0E1CDD22" w:rsidR="00530017" w:rsidRDefault="00175023" w:rsidP="00530017">
      <w:pPr>
        <w:pStyle w:val="ListParagraph"/>
        <w:numPr>
          <w:ilvl w:val="0"/>
          <w:numId w:val="1"/>
        </w:numPr>
      </w:pPr>
      <w:hyperlink r:id="rId5" w:history="1">
        <w:r w:rsidRPr="00D76CD3">
          <w:rPr>
            <w:rStyle w:val="Hyperlink"/>
          </w:rPr>
          <w:t>https://www.youtube.com/watch?v=SIyxjRJ8VNY&amp;list=PLsyeobzWxl7r2ukVgTqIQcl-1T0C2mzau</w:t>
        </w:r>
      </w:hyperlink>
      <w:r>
        <w:t xml:space="preserve"> </w:t>
      </w:r>
    </w:p>
    <w:p w14:paraId="50768422" w14:textId="0A90C7EB" w:rsidR="001117FB" w:rsidRDefault="00530017" w:rsidP="00530017">
      <w:pPr>
        <w:pStyle w:val="ListParagraph"/>
        <w:numPr>
          <w:ilvl w:val="0"/>
          <w:numId w:val="1"/>
        </w:numPr>
      </w:pPr>
      <w:hyperlink r:id="rId6" w:history="1">
        <w:r w:rsidRPr="00D76CD3">
          <w:rPr>
            <w:rStyle w:val="Hyperlink"/>
          </w:rPr>
          <w:t>https://www.youtube.com/watch?v=C1NgOmoOszc&amp;list=PLjVLYmrlmjGcyt3m6rt21nfjhYSWP_Ue_</w:t>
        </w:r>
      </w:hyperlink>
    </w:p>
    <w:p w14:paraId="6F52353F" w14:textId="77777777" w:rsidR="00530017" w:rsidRDefault="00530017" w:rsidP="00530017">
      <w:pPr>
        <w:ind w:left="360"/>
      </w:pPr>
    </w:p>
    <w:p w14:paraId="3EE60EF1" w14:textId="77777777" w:rsidR="00530017" w:rsidRDefault="00530017" w:rsidP="00530017">
      <w:pPr>
        <w:pStyle w:val="ListParagraph"/>
      </w:pPr>
    </w:p>
    <w:sectPr w:rsidR="00530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56583"/>
    <w:multiLevelType w:val="hybridMultilevel"/>
    <w:tmpl w:val="110C4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862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BE"/>
    <w:rsid w:val="001117FB"/>
    <w:rsid w:val="00175023"/>
    <w:rsid w:val="003B16E8"/>
    <w:rsid w:val="004C3497"/>
    <w:rsid w:val="00530017"/>
    <w:rsid w:val="00B7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6D5E5"/>
  <w15:chartTrackingRefBased/>
  <w15:docId w15:val="{239D4ECA-DD24-4A32-9EC4-1773156E0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0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00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0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1NgOmoOszc&amp;list=PLjVLYmrlmjGcyt3m6rt21nfjhYSWP_Ue_" TargetMode="External"/><Relationship Id="rId5" Type="http://schemas.openxmlformats.org/officeDocument/2006/relationships/hyperlink" Target="https://www.youtube.com/watch?v=SIyxjRJ8VNY&amp;list=PLsyeobzWxl7r2ukVgTqIQcl-1T0C2mz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 Shah</dc:creator>
  <cp:keywords/>
  <dc:description/>
  <cp:lastModifiedBy>Arfan Shah</cp:lastModifiedBy>
  <cp:revision>3</cp:revision>
  <dcterms:created xsi:type="dcterms:W3CDTF">2023-01-15T09:41:00Z</dcterms:created>
  <dcterms:modified xsi:type="dcterms:W3CDTF">2023-01-15T09:43:00Z</dcterms:modified>
</cp:coreProperties>
</file>