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C5783" w14:textId="0836EF05" w:rsidR="00E47806" w:rsidRDefault="001536BD">
      <w:hyperlink r:id="rId4" w:tgtFrame="_blank" w:tooltip="https://arfan-64-dash.herokuapp.com/" w:history="1">
        <w:r>
          <w:rPr>
            <w:rStyle w:val="Hyperlink"/>
          </w:rPr>
          <w:t>https://arfan-64-dash.herokuapp.com/</w:t>
        </w:r>
      </w:hyperlink>
    </w:p>
    <w:sectPr w:rsidR="00E47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6BD"/>
    <w:rsid w:val="001536BD"/>
    <w:rsid w:val="003B16E8"/>
    <w:rsid w:val="004C3497"/>
    <w:rsid w:val="00E4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DACE"/>
  <w15:chartTrackingRefBased/>
  <w15:docId w15:val="{CE8DD4A7-0AC0-4BD8-B39C-0C1C0FA8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536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fan-64-dash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1</cp:revision>
  <dcterms:created xsi:type="dcterms:W3CDTF">2022-12-20T06:56:00Z</dcterms:created>
  <dcterms:modified xsi:type="dcterms:W3CDTF">2022-12-20T06:58:00Z</dcterms:modified>
</cp:coreProperties>
</file>