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2F5F" w14:textId="77777777" w:rsidR="00D52D09" w:rsidRDefault="00D52D09" w:rsidP="00D52D09">
      <w:r>
        <w:t>1/1/2022,23</w:t>
      </w:r>
    </w:p>
    <w:p w14:paraId="7E092FB7" w14:textId="77777777" w:rsidR="00D52D09" w:rsidRDefault="00D52D09" w:rsidP="00D52D09">
      <w:r>
        <w:t>1/2/2022,33</w:t>
      </w:r>
    </w:p>
    <w:p w14:paraId="41788860" w14:textId="77777777" w:rsidR="00D52D09" w:rsidRDefault="00D52D09" w:rsidP="00D52D09">
      <w:r>
        <w:t>1/3/2022,56</w:t>
      </w:r>
    </w:p>
    <w:p w14:paraId="48149F52" w14:textId="77777777" w:rsidR="00D52D09" w:rsidRDefault="00D52D09" w:rsidP="00D52D09">
      <w:r>
        <w:t>1/4/2022,78</w:t>
      </w:r>
    </w:p>
    <w:p w14:paraId="5A30DB76" w14:textId="77777777" w:rsidR="00D52D09" w:rsidRDefault="00D52D09" w:rsidP="00D52D09">
      <w:r>
        <w:t>1/5/2022,99</w:t>
      </w:r>
    </w:p>
    <w:p w14:paraId="1F60336F" w14:textId="77777777" w:rsidR="00D52D09" w:rsidRDefault="00D52D09" w:rsidP="00D52D09">
      <w:r>
        <w:t>1/6/2022,67</w:t>
      </w:r>
    </w:p>
    <w:p w14:paraId="48A1DC93" w14:textId="77777777" w:rsidR="00D52D09" w:rsidRDefault="00D52D09" w:rsidP="00D52D09">
      <w:r>
        <w:t>1/7/2022,54</w:t>
      </w:r>
    </w:p>
    <w:p w14:paraId="0497D689" w14:textId="77777777" w:rsidR="00D52D09" w:rsidRDefault="00D52D09" w:rsidP="00D52D09">
      <w:r>
        <w:t>1/8/2022,23</w:t>
      </w:r>
    </w:p>
    <w:p w14:paraId="500E0529" w14:textId="77777777" w:rsidR="00D52D09" w:rsidRDefault="00D52D09" w:rsidP="00D52D09">
      <w:r>
        <w:t>1/9/2022,12</w:t>
      </w:r>
    </w:p>
    <w:p w14:paraId="44E8C2FF" w14:textId="77777777" w:rsidR="00D52D09" w:rsidRDefault="00D52D09" w:rsidP="00D52D09">
      <w:r>
        <w:t>1/10/2022,1</w:t>
      </w:r>
    </w:p>
    <w:p w14:paraId="308D86F5" w14:textId="77777777" w:rsidR="00D52D09" w:rsidRDefault="00D52D09" w:rsidP="00D52D09">
      <w:r>
        <w:t>1/11/2022,22</w:t>
      </w:r>
    </w:p>
    <w:p w14:paraId="407F2212" w14:textId="77777777" w:rsidR="00D52D09" w:rsidRDefault="00D52D09" w:rsidP="00D52D09">
      <w:r>
        <w:t>1/12/2022,33</w:t>
      </w:r>
    </w:p>
    <w:p w14:paraId="684AE7CD" w14:textId="77777777" w:rsidR="00D52D09" w:rsidRDefault="00D52D09" w:rsidP="00D52D09">
      <w:r>
        <w:t>1/13/2022,67</w:t>
      </w:r>
    </w:p>
    <w:p w14:paraId="1078AB1B" w14:textId="1CAB8675" w:rsidR="00E97DF9" w:rsidRPr="00D52D09" w:rsidRDefault="00D52D09" w:rsidP="00D52D09">
      <w:r>
        <w:t>1/14/2022,90</w:t>
      </w:r>
    </w:p>
    <w:sectPr w:rsidR="00E97DF9" w:rsidRPr="00D5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09"/>
    <w:rsid w:val="00050FD2"/>
    <w:rsid w:val="000C070F"/>
    <w:rsid w:val="008E7BDF"/>
    <w:rsid w:val="00D5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E178"/>
  <w15:chartTrackingRefBased/>
  <w15:docId w15:val="{CA393180-3A56-4278-B6B6-33C1C13C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2022-10-04T06:47:00Z</dcterms:created>
  <dcterms:modified xsi:type="dcterms:W3CDTF">2022-10-04T06:51:00Z</dcterms:modified>
</cp:coreProperties>
</file>