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F2FE77" w:rsidP="33F2FE77" w:rsidRDefault="33F2FE77" w14:paraId="34A671E1" w14:textId="078E7D6E">
      <w:pPr>
        <w:rPr>
          <w:rFonts w:ascii="Times New Roman" w:hAnsi="Times New Roman" w:eastAsia="Times New Roman" w:cs="Times New Roman"/>
          <w:sz w:val="24"/>
          <w:szCs w:val="24"/>
        </w:rPr>
      </w:pPr>
      <w:r w:rsidRPr="33F2FE77" w:rsidR="33F2FE77">
        <w:rPr>
          <w:rFonts w:ascii="Times New Roman" w:hAnsi="Times New Roman" w:eastAsia="Times New Roman" w:cs="Times New Roman"/>
          <w:sz w:val="24"/>
          <w:szCs w:val="24"/>
        </w:rPr>
        <w:t>Respected Dr. Rumi,</w:t>
      </w:r>
    </w:p>
    <w:p xmlns:wp14="http://schemas.microsoft.com/office/word/2010/wordml" w14:paraId="2C078E63" wp14:textId="1EF81CE5">
      <w:bookmarkStart w:name="_GoBack" w:id="0"/>
      <w:bookmarkEnd w:id="0"/>
      <w:r w:rsidRPr="71DBC82F" w:rsidR="71DBC82F">
        <w:rPr>
          <w:rFonts w:ascii="Times New Roman" w:hAnsi="Times New Roman" w:eastAsia="Times New Roman" w:cs="Times New Roman"/>
          <w:sz w:val="24"/>
          <w:szCs w:val="24"/>
        </w:rPr>
        <w:t xml:space="preserve">We have all worked really very hard to complete this project and every one of us deserves </w:t>
      </w:r>
      <w:r w:rsidRPr="71DBC82F" w:rsidR="71DBC82F">
        <w:rPr>
          <w:rFonts w:ascii="Times New Roman" w:hAnsi="Times New Roman" w:eastAsia="Times New Roman" w:cs="Times New Roman"/>
          <w:sz w:val="24"/>
          <w:szCs w:val="24"/>
        </w:rPr>
        <w:t>an equal</w:t>
      </w:r>
      <w:r w:rsidRPr="71DBC82F" w:rsidR="71DBC82F">
        <w:rPr>
          <w:rFonts w:ascii="Times New Roman" w:hAnsi="Times New Roman" w:eastAsia="Times New Roman" w:cs="Times New Roman"/>
          <w:sz w:val="24"/>
          <w:szCs w:val="24"/>
        </w:rPr>
        <w:t xml:space="preserve"> grade. It would not have been possible without the efforts of each member. We have done a great job.</w:t>
      </w:r>
    </w:p>
    <w:p w:rsidR="71DBC82F" w:rsidP="71DBC82F" w:rsidRDefault="71DBC82F" w14:paraId="1C212310" w14:textId="387B29C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1DBC82F" w:rsidR="71DBC82F">
        <w:rPr>
          <w:rFonts w:ascii="Times New Roman" w:hAnsi="Times New Roman" w:eastAsia="Times New Roman" w:cs="Times New Roman"/>
          <w:sz w:val="24"/>
          <w:szCs w:val="24"/>
        </w:rPr>
        <w:t>We cordially thank you Dr. Rumi for giving us an opportunity to learn new things. We really learned a lot. We really appreciate your efforts. Thank you.</w:t>
      </w:r>
    </w:p>
    <w:p w:rsidR="71DBC82F" w:rsidP="71DBC82F" w:rsidRDefault="71DBC82F" w14:paraId="3F6587EF" w14:textId="2114D20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E134FD"/>
    <w:rsid w:val="046856F1"/>
    <w:rsid w:val="15723DAE"/>
    <w:rsid w:val="15723DAE"/>
    <w:rsid w:val="1BE134FD"/>
    <w:rsid w:val="33F2FE77"/>
    <w:rsid w:val="54DF33D7"/>
    <w:rsid w:val="57442789"/>
    <w:rsid w:val="71DBC82F"/>
    <w:rsid w:val="7831E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34FD"/>
  <w15:chartTrackingRefBased/>
  <w15:docId w15:val="{91A04D52-7EC0-431C-8753-12CA0DFCBF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2022-03-16T21:53:39.7804579Z</dcterms:created>
  <dcterms:modified xsi:type="dcterms:W3CDTF">2022-03-16T21:58:27.1987604Z</dcterms:modified>
  <dc:creator>Arfan Shah</dc:creator>
  <lastModifiedBy>Arfan Shah</lastModifiedBy>
</coreProperties>
</file>