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B089" w14:textId="3EF0E49D" w:rsidR="00E07FB4" w:rsidRDefault="00E07FB4" w:rsidP="00FA67DA">
      <w:pPr>
        <w:spacing w:after="0" w:line="360" w:lineRule="auto"/>
        <w:jc w:val="center"/>
        <w:rPr>
          <w:rFonts w:ascii="Arial Rounded MT Bold" w:hAnsi="Arial Rounded MT Bold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53C87C37" wp14:editId="1E8C766C">
            <wp:extent cx="1352550" cy="1117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4F51A" w14:textId="6F1550E2" w:rsidR="00FA67DA" w:rsidRPr="009E67B5" w:rsidRDefault="00FA67DA" w:rsidP="00FA67DA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  <w:lang w:val="it-IT"/>
        </w:rPr>
      </w:pPr>
      <w:r w:rsidRPr="009E67B5">
        <w:rPr>
          <w:rFonts w:ascii="Arial" w:hAnsi="Arial" w:cs="Arial"/>
          <w:b/>
          <w:sz w:val="32"/>
          <w:szCs w:val="32"/>
          <w:lang w:val="it-IT"/>
        </w:rPr>
        <w:t>PAKTA INTEGRITAS</w:t>
      </w:r>
    </w:p>
    <w:p w14:paraId="12A8860E" w14:textId="77777777" w:rsidR="000C1D7C" w:rsidRPr="009E67B5" w:rsidRDefault="000C1D7C" w:rsidP="00FA67DA">
      <w:pPr>
        <w:spacing w:after="0" w:line="360" w:lineRule="auto"/>
        <w:jc w:val="center"/>
        <w:rPr>
          <w:rFonts w:ascii="Arial" w:hAnsi="Arial" w:cs="Arial"/>
          <w:b/>
          <w:lang w:val="it-IT"/>
        </w:rPr>
      </w:pPr>
    </w:p>
    <w:p w14:paraId="2D311CB7" w14:textId="77777777" w:rsidR="00685FE0" w:rsidRPr="000C1D7C" w:rsidRDefault="004B61E1" w:rsidP="00FA67DA">
      <w:pPr>
        <w:spacing w:after="0" w:line="360" w:lineRule="auto"/>
        <w:jc w:val="both"/>
        <w:rPr>
          <w:rFonts w:ascii="Arial" w:hAnsi="Arial" w:cs="Arial"/>
          <w:sz w:val="24"/>
          <w:szCs w:val="24"/>
          <w:lang w:val="it-IT"/>
        </w:rPr>
      </w:pPr>
      <w:r w:rsidRPr="000C1D7C">
        <w:rPr>
          <w:rFonts w:ascii="Arial" w:hAnsi="Arial" w:cs="Arial"/>
          <w:sz w:val="24"/>
          <w:szCs w:val="24"/>
          <w:lang w:val="it-IT"/>
        </w:rPr>
        <w:t>Saya</w:t>
      </w:r>
      <w:r w:rsidR="00685FE0" w:rsidRPr="000C1D7C">
        <w:rPr>
          <w:rFonts w:ascii="Arial" w:hAnsi="Arial" w:cs="Arial"/>
          <w:sz w:val="24"/>
          <w:szCs w:val="24"/>
          <w:lang w:val="it-IT"/>
        </w:rPr>
        <w:t xml:space="preserve"> yang bertandatangan di bawah ini :</w:t>
      </w:r>
    </w:p>
    <w:p w14:paraId="5D58516C" w14:textId="77777777" w:rsidR="00685FE0" w:rsidRPr="000C1D7C" w:rsidRDefault="00685FE0" w:rsidP="00685FE0">
      <w:pPr>
        <w:spacing w:after="0" w:line="240" w:lineRule="auto"/>
        <w:jc w:val="both"/>
        <w:rPr>
          <w:rFonts w:ascii="Arial" w:hAnsi="Arial" w:cs="Arial"/>
          <w:sz w:val="16"/>
          <w:szCs w:val="16"/>
          <w:lang w:val="it-IT"/>
        </w:rPr>
      </w:pPr>
      <w:r w:rsidRPr="000C1D7C">
        <w:rPr>
          <w:rFonts w:ascii="Arial" w:hAnsi="Arial" w:cs="Arial"/>
          <w:sz w:val="24"/>
          <w:szCs w:val="24"/>
          <w:lang w:val="it-IT"/>
        </w:rPr>
        <w:tab/>
      </w:r>
    </w:p>
    <w:p w14:paraId="116B4738" w14:textId="29C678E5" w:rsidR="00685FE0" w:rsidRPr="000C1D7C" w:rsidRDefault="00685FE0" w:rsidP="00FA67DA">
      <w:pPr>
        <w:spacing w:after="0" w:line="360" w:lineRule="auto"/>
        <w:jc w:val="both"/>
        <w:rPr>
          <w:rFonts w:ascii="Arial" w:hAnsi="Arial" w:cs="Arial"/>
          <w:sz w:val="24"/>
          <w:szCs w:val="24"/>
          <w:lang w:val="it-IT"/>
        </w:rPr>
      </w:pPr>
      <w:r w:rsidRPr="000C1D7C">
        <w:rPr>
          <w:rFonts w:ascii="Arial" w:hAnsi="Arial" w:cs="Arial"/>
          <w:sz w:val="24"/>
          <w:szCs w:val="24"/>
          <w:lang w:val="it-IT"/>
        </w:rPr>
        <w:tab/>
        <w:t>Nama</w:t>
      </w:r>
      <w:r w:rsidRPr="000C1D7C">
        <w:rPr>
          <w:rFonts w:ascii="Arial" w:hAnsi="Arial" w:cs="Arial"/>
          <w:sz w:val="24"/>
          <w:szCs w:val="24"/>
          <w:lang w:val="it-IT"/>
        </w:rPr>
        <w:tab/>
      </w:r>
      <w:r w:rsidRPr="000C1D7C">
        <w:rPr>
          <w:rFonts w:ascii="Arial" w:hAnsi="Arial" w:cs="Arial"/>
          <w:sz w:val="24"/>
          <w:szCs w:val="24"/>
          <w:lang w:val="it-IT"/>
        </w:rPr>
        <w:tab/>
      </w:r>
      <w:r w:rsidRPr="000C1D7C">
        <w:rPr>
          <w:rFonts w:ascii="Arial" w:hAnsi="Arial" w:cs="Arial"/>
          <w:sz w:val="24"/>
          <w:szCs w:val="24"/>
          <w:lang w:val="it-IT"/>
        </w:rPr>
        <w:tab/>
        <w:t>:</w:t>
      </w:r>
      <w:r w:rsidR="000C1D7C">
        <w:rPr>
          <w:rFonts w:ascii="Arial" w:hAnsi="Arial" w:cs="Arial"/>
          <w:sz w:val="24"/>
          <w:szCs w:val="24"/>
          <w:lang w:val="it-IT"/>
        </w:rPr>
        <w:t xml:space="preserve"> </w:t>
      </w:r>
    </w:p>
    <w:p w14:paraId="257160DA" w14:textId="3E18AC8D" w:rsidR="00685FE0" w:rsidRDefault="00685FE0" w:rsidP="00FA67D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C1D7C">
        <w:rPr>
          <w:rFonts w:ascii="Arial" w:hAnsi="Arial" w:cs="Arial"/>
          <w:sz w:val="24"/>
          <w:szCs w:val="24"/>
          <w:lang w:val="it-IT"/>
        </w:rPr>
        <w:tab/>
      </w:r>
      <w:r>
        <w:rPr>
          <w:rFonts w:ascii="Arial" w:hAnsi="Arial" w:cs="Arial"/>
          <w:sz w:val="24"/>
          <w:szCs w:val="24"/>
        </w:rPr>
        <w:t>NIM</w:t>
      </w:r>
      <w:r w:rsidR="000C1D7C">
        <w:rPr>
          <w:rFonts w:ascii="Arial" w:hAnsi="Arial" w:cs="Arial"/>
          <w:sz w:val="24"/>
          <w:szCs w:val="24"/>
        </w:rPr>
        <w:t>/ NIK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0C1D7C">
        <w:rPr>
          <w:rFonts w:ascii="Arial" w:hAnsi="Arial" w:cs="Arial"/>
          <w:sz w:val="24"/>
          <w:szCs w:val="24"/>
        </w:rPr>
        <w:t xml:space="preserve"> </w:t>
      </w:r>
    </w:p>
    <w:p w14:paraId="610FA6D5" w14:textId="53A08260" w:rsidR="000C1D7C" w:rsidRDefault="00685FE0" w:rsidP="00FA67D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C1D7C">
        <w:rPr>
          <w:rFonts w:ascii="Arial" w:hAnsi="Arial" w:cs="Arial"/>
          <w:sz w:val="24"/>
          <w:szCs w:val="24"/>
        </w:rPr>
        <w:t>Alamat</w:t>
      </w:r>
      <w:r w:rsidR="000C1D7C">
        <w:rPr>
          <w:rFonts w:ascii="Arial" w:hAnsi="Arial" w:cs="Arial"/>
          <w:sz w:val="24"/>
          <w:szCs w:val="24"/>
        </w:rPr>
        <w:tab/>
      </w:r>
      <w:r w:rsidR="000C1D7C">
        <w:rPr>
          <w:rFonts w:ascii="Arial" w:hAnsi="Arial" w:cs="Arial"/>
          <w:sz w:val="24"/>
          <w:szCs w:val="24"/>
        </w:rPr>
        <w:tab/>
        <w:t xml:space="preserve">: </w:t>
      </w:r>
    </w:p>
    <w:p w14:paraId="6BF5815B" w14:textId="3B3C9D94" w:rsidR="00685FE0" w:rsidRDefault="00034531" w:rsidP="000C1D7C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Pekerjaan</w:t>
      </w:r>
      <w:proofErr w:type="spellEnd"/>
      <w:r>
        <w:rPr>
          <w:rFonts w:ascii="Arial" w:hAnsi="Arial" w:cs="Arial"/>
          <w:sz w:val="24"/>
          <w:szCs w:val="24"/>
        </w:rPr>
        <w:tab/>
      </w:r>
      <w:r w:rsidR="00685FE0">
        <w:rPr>
          <w:rFonts w:ascii="Arial" w:hAnsi="Arial" w:cs="Arial"/>
          <w:sz w:val="24"/>
          <w:szCs w:val="24"/>
        </w:rPr>
        <w:tab/>
        <w:t>:</w:t>
      </w:r>
      <w:r w:rsidR="000C1D7C">
        <w:rPr>
          <w:rFonts w:ascii="Arial" w:hAnsi="Arial" w:cs="Arial"/>
          <w:sz w:val="24"/>
          <w:szCs w:val="24"/>
        </w:rPr>
        <w:t xml:space="preserve"> </w:t>
      </w:r>
    </w:p>
    <w:p w14:paraId="3A0562FC" w14:textId="77777777" w:rsidR="00685FE0" w:rsidRPr="00685FE0" w:rsidRDefault="00685FE0" w:rsidP="00685FE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21AB9EF2" w14:textId="1F761C72" w:rsidR="00FA67DA" w:rsidRPr="0077788B" w:rsidRDefault="00685FE0" w:rsidP="00FA67D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</w:t>
      </w:r>
      <w:r w:rsidR="00FA67DA" w:rsidRPr="0077788B">
        <w:rPr>
          <w:rFonts w:ascii="Arial" w:hAnsi="Arial" w:cs="Arial"/>
          <w:sz w:val="24"/>
          <w:szCs w:val="24"/>
        </w:rPr>
        <w:t>enyatakan</w:t>
      </w:r>
      <w:proofErr w:type="spellEnd"/>
      <w:r w:rsidR="00FA67DA" w:rsidRPr="0077788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hal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67DA" w:rsidRPr="0077788B">
        <w:rPr>
          <w:rFonts w:ascii="Arial" w:hAnsi="Arial" w:cs="Arial"/>
          <w:sz w:val="24"/>
          <w:szCs w:val="24"/>
        </w:rPr>
        <w:t>sebagai</w:t>
      </w:r>
      <w:proofErr w:type="spellEnd"/>
      <w:r w:rsidR="00FA67DA" w:rsidRPr="007778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67DA" w:rsidRPr="0077788B">
        <w:rPr>
          <w:rFonts w:ascii="Arial" w:hAnsi="Arial" w:cs="Arial"/>
          <w:sz w:val="24"/>
          <w:szCs w:val="24"/>
        </w:rPr>
        <w:t>berikut</w:t>
      </w:r>
      <w:proofErr w:type="spellEnd"/>
      <w:r w:rsidR="00FA67DA" w:rsidRPr="0077788B">
        <w:rPr>
          <w:rFonts w:ascii="Arial" w:hAnsi="Arial" w:cs="Arial"/>
          <w:sz w:val="24"/>
          <w:szCs w:val="24"/>
        </w:rPr>
        <w:t>:</w:t>
      </w:r>
    </w:p>
    <w:p w14:paraId="6BA959B4" w14:textId="3F29963C" w:rsidR="00685FE0" w:rsidRPr="000C1D7C" w:rsidRDefault="00685FE0" w:rsidP="00685FE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0C1D7C">
        <w:rPr>
          <w:rFonts w:ascii="Arial" w:hAnsi="Arial" w:cs="Arial"/>
          <w:sz w:val="24"/>
          <w:szCs w:val="24"/>
        </w:rPr>
        <w:t>Bersikap</w:t>
      </w:r>
      <w:proofErr w:type="spellEnd"/>
      <w:r w:rsidRPr="000C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D7C">
        <w:rPr>
          <w:rFonts w:ascii="Arial" w:hAnsi="Arial" w:cs="Arial"/>
          <w:sz w:val="24"/>
          <w:szCs w:val="24"/>
        </w:rPr>
        <w:t>profesional</w:t>
      </w:r>
      <w:proofErr w:type="spellEnd"/>
      <w:r w:rsidRPr="000C1D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D7C">
        <w:rPr>
          <w:rFonts w:ascii="Arial" w:hAnsi="Arial" w:cs="Arial"/>
          <w:sz w:val="24"/>
          <w:szCs w:val="24"/>
        </w:rPr>
        <w:t>transparan</w:t>
      </w:r>
      <w:proofErr w:type="spellEnd"/>
      <w:r w:rsidRPr="000C1D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D7C">
        <w:rPr>
          <w:rFonts w:ascii="Arial" w:hAnsi="Arial" w:cs="Arial"/>
          <w:sz w:val="24"/>
          <w:szCs w:val="24"/>
        </w:rPr>
        <w:t>jujur</w:t>
      </w:r>
      <w:proofErr w:type="spellEnd"/>
      <w:r w:rsidRPr="000C1D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D7C">
        <w:rPr>
          <w:rFonts w:ascii="Arial" w:hAnsi="Arial" w:cs="Arial"/>
          <w:sz w:val="24"/>
          <w:szCs w:val="24"/>
        </w:rPr>
        <w:t>objektif</w:t>
      </w:r>
      <w:proofErr w:type="spellEnd"/>
      <w:r w:rsidRPr="000C1D7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77621E" w:rsidRPr="000C1D7C">
        <w:rPr>
          <w:rFonts w:ascii="Arial" w:hAnsi="Arial" w:cs="Arial"/>
          <w:sz w:val="24"/>
          <w:szCs w:val="24"/>
        </w:rPr>
        <w:t>senantiasa</w:t>
      </w:r>
      <w:proofErr w:type="spellEnd"/>
      <w:r w:rsidR="0077621E" w:rsidRPr="000C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621E" w:rsidRPr="000C1D7C">
        <w:rPr>
          <w:rFonts w:ascii="Arial" w:hAnsi="Arial" w:cs="Arial"/>
          <w:sz w:val="24"/>
          <w:szCs w:val="24"/>
        </w:rPr>
        <w:t>menjaga</w:t>
      </w:r>
      <w:proofErr w:type="spellEnd"/>
      <w:r w:rsidR="0077621E" w:rsidRPr="000C1D7C">
        <w:rPr>
          <w:rFonts w:ascii="Arial" w:hAnsi="Arial" w:cs="Arial"/>
          <w:sz w:val="24"/>
          <w:szCs w:val="24"/>
        </w:rPr>
        <w:t xml:space="preserve"> norma dan </w:t>
      </w:r>
      <w:proofErr w:type="spellStart"/>
      <w:r w:rsidR="0077621E" w:rsidRPr="000C1D7C">
        <w:rPr>
          <w:rFonts w:ascii="Arial" w:hAnsi="Arial" w:cs="Arial"/>
          <w:sz w:val="24"/>
          <w:szCs w:val="24"/>
        </w:rPr>
        <w:t>etika</w:t>
      </w:r>
      <w:proofErr w:type="spellEnd"/>
      <w:r w:rsidR="0077621E" w:rsidRPr="000C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D7C">
        <w:rPr>
          <w:rFonts w:ascii="Arial" w:hAnsi="Arial" w:cs="Arial"/>
          <w:sz w:val="24"/>
          <w:szCs w:val="24"/>
        </w:rPr>
        <w:t>dalam</w:t>
      </w:r>
      <w:proofErr w:type="spellEnd"/>
      <w:r w:rsidRPr="000C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D7C">
        <w:rPr>
          <w:rFonts w:ascii="Arial" w:hAnsi="Arial" w:cs="Arial"/>
          <w:sz w:val="24"/>
          <w:szCs w:val="24"/>
        </w:rPr>
        <w:t>melaksanakan</w:t>
      </w:r>
      <w:proofErr w:type="spellEnd"/>
      <w:r w:rsidRPr="000C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D7C">
        <w:rPr>
          <w:rFonts w:ascii="Arial" w:hAnsi="Arial" w:cs="Arial"/>
          <w:sz w:val="24"/>
          <w:szCs w:val="24"/>
        </w:rPr>
        <w:t>tugas</w:t>
      </w:r>
      <w:proofErr w:type="spellEnd"/>
      <w:r w:rsidRPr="000C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1D7C" w:rsidRPr="000C1D7C">
        <w:rPr>
          <w:rFonts w:ascii="Arial" w:hAnsi="Arial" w:cs="Arial"/>
          <w:sz w:val="24"/>
          <w:szCs w:val="24"/>
        </w:rPr>
        <w:t>selama</w:t>
      </w:r>
      <w:proofErr w:type="spellEnd"/>
      <w:r w:rsidR="000C1D7C" w:rsidRPr="000C1D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1D7C" w:rsidRPr="000C1D7C">
        <w:rPr>
          <w:rFonts w:ascii="Arial" w:hAnsi="Arial" w:cs="Arial"/>
          <w:sz w:val="24"/>
          <w:szCs w:val="24"/>
        </w:rPr>
        <w:t>magang</w:t>
      </w:r>
      <w:proofErr w:type="spellEnd"/>
      <w:r w:rsidR="009E67B5">
        <w:rPr>
          <w:rFonts w:ascii="Arial" w:hAnsi="Arial" w:cs="Arial"/>
          <w:sz w:val="24"/>
          <w:szCs w:val="24"/>
        </w:rPr>
        <w:t>/PKL</w:t>
      </w:r>
      <w:r w:rsidR="000C1D7C" w:rsidRPr="000C1D7C">
        <w:rPr>
          <w:rFonts w:ascii="Arial" w:hAnsi="Arial" w:cs="Arial"/>
          <w:sz w:val="24"/>
          <w:szCs w:val="24"/>
        </w:rPr>
        <w:t xml:space="preserve"> di Balai Besar POM di </w:t>
      </w:r>
      <w:proofErr w:type="spellStart"/>
      <w:r w:rsidR="000C1D7C" w:rsidRPr="000C1D7C">
        <w:rPr>
          <w:rFonts w:ascii="Arial" w:hAnsi="Arial" w:cs="Arial"/>
          <w:sz w:val="24"/>
          <w:szCs w:val="24"/>
        </w:rPr>
        <w:t>Mata</w:t>
      </w:r>
      <w:r w:rsidR="000C1D7C">
        <w:rPr>
          <w:rFonts w:ascii="Arial" w:hAnsi="Arial" w:cs="Arial"/>
          <w:sz w:val="24"/>
          <w:szCs w:val="24"/>
        </w:rPr>
        <w:t>ram</w:t>
      </w:r>
      <w:proofErr w:type="spellEnd"/>
      <w:r w:rsidRPr="000C1D7C">
        <w:rPr>
          <w:rFonts w:ascii="Arial" w:hAnsi="Arial" w:cs="Arial"/>
          <w:sz w:val="24"/>
          <w:szCs w:val="24"/>
        </w:rPr>
        <w:t>;</w:t>
      </w:r>
    </w:p>
    <w:p w14:paraId="0D2B158D" w14:textId="42222F66" w:rsidR="00685FE0" w:rsidRPr="000C1D7C" w:rsidRDefault="00685FE0" w:rsidP="00685FE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 w:rsidRPr="000C1D7C">
        <w:rPr>
          <w:rFonts w:ascii="Arial" w:hAnsi="Arial" w:cs="Arial"/>
          <w:sz w:val="24"/>
          <w:szCs w:val="24"/>
          <w:lang w:val="en-ID"/>
        </w:rPr>
        <w:t>Menjaga</w:t>
      </w:r>
      <w:proofErr w:type="spellEnd"/>
      <w:r w:rsidRPr="000C1D7C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C1D7C">
        <w:rPr>
          <w:rFonts w:ascii="Arial" w:hAnsi="Arial" w:cs="Arial"/>
          <w:sz w:val="24"/>
          <w:szCs w:val="24"/>
          <w:lang w:val="en-ID"/>
        </w:rPr>
        <w:t>integritas</w:t>
      </w:r>
      <w:proofErr w:type="spellEnd"/>
      <w:r w:rsidRPr="000C1D7C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Pr="000C1D7C">
        <w:rPr>
          <w:rFonts w:ascii="Arial" w:hAnsi="Arial" w:cs="Arial"/>
          <w:sz w:val="24"/>
          <w:szCs w:val="24"/>
          <w:lang w:val="en-ID"/>
        </w:rPr>
        <w:t>kerahasiaan</w:t>
      </w:r>
      <w:proofErr w:type="spellEnd"/>
      <w:r w:rsidRPr="000C1D7C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C1D7C">
        <w:rPr>
          <w:rFonts w:ascii="Arial" w:hAnsi="Arial" w:cs="Arial"/>
          <w:sz w:val="24"/>
          <w:szCs w:val="24"/>
          <w:lang w:val="en-ID"/>
        </w:rPr>
        <w:t>seluruh</w:t>
      </w:r>
      <w:proofErr w:type="spellEnd"/>
      <w:r w:rsidRPr="000C1D7C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C1D7C">
        <w:rPr>
          <w:rFonts w:ascii="Arial" w:hAnsi="Arial" w:cs="Arial"/>
          <w:sz w:val="24"/>
          <w:szCs w:val="24"/>
          <w:lang w:val="en-ID"/>
        </w:rPr>
        <w:t>informasi</w:t>
      </w:r>
      <w:proofErr w:type="spellEnd"/>
      <w:r w:rsidRPr="000C1D7C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C1D7C" w:rsidRPr="000C1D7C">
        <w:rPr>
          <w:rFonts w:ascii="Arial" w:hAnsi="Arial" w:cs="Arial"/>
          <w:sz w:val="24"/>
          <w:szCs w:val="24"/>
          <w:lang w:val="en-ID"/>
        </w:rPr>
        <w:t>sesuai</w:t>
      </w:r>
      <w:proofErr w:type="spellEnd"/>
      <w:r w:rsidR="000C1D7C" w:rsidRPr="000C1D7C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C1D7C" w:rsidRPr="000C1D7C">
        <w:rPr>
          <w:rFonts w:ascii="Arial" w:hAnsi="Arial" w:cs="Arial"/>
          <w:sz w:val="24"/>
          <w:szCs w:val="24"/>
          <w:lang w:val="en-ID"/>
        </w:rPr>
        <w:t>perundang</w:t>
      </w:r>
      <w:proofErr w:type="spellEnd"/>
      <w:r w:rsidR="000C1D7C" w:rsidRPr="000C1D7C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C1D7C" w:rsidRPr="000C1D7C">
        <w:rPr>
          <w:rFonts w:ascii="Arial" w:hAnsi="Arial" w:cs="Arial"/>
          <w:sz w:val="24"/>
          <w:szCs w:val="24"/>
          <w:lang w:val="en-ID"/>
        </w:rPr>
        <w:t>undang</w:t>
      </w:r>
      <w:r w:rsidR="000C1D7C">
        <w:rPr>
          <w:rFonts w:ascii="Arial" w:hAnsi="Arial" w:cs="Arial"/>
          <w:sz w:val="24"/>
          <w:szCs w:val="24"/>
          <w:lang w:val="en-ID"/>
        </w:rPr>
        <w:t>an</w:t>
      </w:r>
      <w:proofErr w:type="spellEnd"/>
      <w:r w:rsidR="000C1D7C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="000C1D7C">
        <w:rPr>
          <w:rFonts w:ascii="Arial" w:hAnsi="Arial" w:cs="Arial"/>
          <w:sz w:val="24"/>
          <w:szCs w:val="24"/>
          <w:lang w:val="en-ID"/>
        </w:rPr>
        <w:t>berlaku</w:t>
      </w:r>
      <w:proofErr w:type="spellEnd"/>
      <w:r w:rsidRPr="000C1D7C">
        <w:rPr>
          <w:rFonts w:ascii="Arial" w:hAnsi="Arial" w:cs="Arial"/>
          <w:sz w:val="24"/>
          <w:szCs w:val="24"/>
          <w:lang w:val="en-ID"/>
        </w:rPr>
        <w:t>;</w:t>
      </w:r>
    </w:p>
    <w:p w14:paraId="6E859196" w14:textId="539B4A43" w:rsidR="00685FE0" w:rsidRDefault="00685FE0" w:rsidP="00685FE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85FE0">
        <w:rPr>
          <w:rFonts w:ascii="Arial" w:hAnsi="Arial" w:cs="Arial"/>
          <w:sz w:val="24"/>
          <w:szCs w:val="24"/>
        </w:rPr>
        <w:t xml:space="preserve">Tidak </w:t>
      </w:r>
      <w:proofErr w:type="spellStart"/>
      <w:r w:rsidRPr="00685FE0">
        <w:rPr>
          <w:rFonts w:ascii="Arial" w:hAnsi="Arial" w:cs="Arial"/>
          <w:sz w:val="24"/>
          <w:szCs w:val="24"/>
        </w:rPr>
        <w:t>akan</w:t>
      </w:r>
      <w:proofErr w:type="spellEnd"/>
      <w:r w:rsidRPr="00685F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5FE0">
        <w:rPr>
          <w:rFonts w:ascii="Arial" w:hAnsi="Arial" w:cs="Arial"/>
          <w:sz w:val="24"/>
          <w:szCs w:val="24"/>
        </w:rPr>
        <w:t>menerima</w:t>
      </w:r>
      <w:proofErr w:type="spellEnd"/>
      <w:r w:rsidRPr="00685F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5FE0">
        <w:rPr>
          <w:rFonts w:ascii="Arial" w:hAnsi="Arial" w:cs="Arial"/>
          <w:sz w:val="24"/>
          <w:szCs w:val="24"/>
        </w:rPr>
        <w:t>pemberian</w:t>
      </w:r>
      <w:proofErr w:type="spellEnd"/>
      <w:r w:rsidRPr="00685FE0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685FE0">
        <w:rPr>
          <w:rFonts w:ascii="Arial" w:hAnsi="Arial" w:cs="Arial"/>
          <w:sz w:val="24"/>
          <w:szCs w:val="24"/>
        </w:rPr>
        <w:t>gratifikasi</w:t>
      </w:r>
      <w:proofErr w:type="spellEnd"/>
      <w:r w:rsidRPr="00685F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5FE0">
        <w:rPr>
          <w:rFonts w:ascii="Arial" w:hAnsi="Arial" w:cs="Arial"/>
          <w:sz w:val="24"/>
          <w:szCs w:val="24"/>
        </w:rPr>
        <w:t>baik</w:t>
      </w:r>
      <w:proofErr w:type="spellEnd"/>
      <w:r w:rsidRPr="00685F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5FE0">
        <w:rPr>
          <w:rFonts w:ascii="Arial" w:hAnsi="Arial" w:cs="Arial"/>
          <w:sz w:val="24"/>
          <w:szCs w:val="24"/>
        </w:rPr>
        <w:t>secara</w:t>
      </w:r>
      <w:proofErr w:type="spellEnd"/>
      <w:r w:rsidRPr="00685F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5FE0">
        <w:rPr>
          <w:rFonts w:ascii="Arial" w:hAnsi="Arial" w:cs="Arial"/>
          <w:sz w:val="24"/>
          <w:szCs w:val="24"/>
        </w:rPr>
        <w:t>langsung</w:t>
      </w:r>
      <w:proofErr w:type="spellEnd"/>
      <w:r w:rsidRPr="00685F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5FE0">
        <w:rPr>
          <w:rFonts w:ascii="Arial" w:hAnsi="Arial" w:cs="Arial"/>
          <w:sz w:val="24"/>
          <w:szCs w:val="24"/>
        </w:rPr>
        <w:t>atau</w:t>
      </w:r>
      <w:proofErr w:type="spellEnd"/>
      <w:r w:rsidRPr="00685F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5FE0">
        <w:rPr>
          <w:rFonts w:ascii="Arial" w:hAnsi="Arial" w:cs="Arial"/>
          <w:sz w:val="24"/>
          <w:szCs w:val="24"/>
        </w:rPr>
        <w:t>tidak</w:t>
      </w:r>
      <w:proofErr w:type="spellEnd"/>
      <w:r w:rsidRPr="00685F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5FE0">
        <w:rPr>
          <w:rFonts w:ascii="Arial" w:hAnsi="Arial" w:cs="Arial"/>
          <w:sz w:val="24"/>
          <w:szCs w:val="24"/>
        </w:rPr>
        <w:t>langsung</w:t>
      </w:r>
      <w:proofErr w:type="spellEnd"/>
      <w:r w:rsidRPr="00685F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5FE0">
        <w:rPr>
          <w:rFonts w:ascii="Arial" w:hAnsi="Arial" w:cs="Arial"/>
          <w:sz w:val="24"/>
          <w:szCs w:val="24"/>
        </w:rPr>
        <w:t>berupa</w:t>
      </w:r>
      <w:proofErr w:type="spellEnd"/>
      <w:r w:rsidRPr="00685FE0">
        <w:rPr>
          <w:rFonts w:ascii="Arial" w:hAnsi="Arial" w:cs="Arial"/>
          <w:sz w:val="24"/>
          <w:szCs w:val="24"/>
        </w:rPr>
        <w:t xml:space="preserve"> uang, </w:t>
      </w:r>
      <w:proofErr w:type="spellStart"/>
      <w:r w:rsidRPr="00685FE0">
        <w:rPr>
          <w:rFonts w:ascii="Arial" w:hAnsi="Arial" w:cs="Arial"/>
          <w:sz w:val="24"/>
          <w:szCs w:val="24"/>
        </w:rPr>
        <w:t>hadiah</w:t>
      </w:r>
      <w:proofErr w:type="spellEnd"/>
      <w:r w:rsidRPr="00685FE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5FE0">
        <w:rPr>
          <w:rFonts w:ascii="Arial" w:hAnsi="Arial" w:cs="Arial"/>
          <w:sz w:val="24"/>
          <w:szCs w:val="24"/>
        </w:rPr>
        <w:t>bantuan</w:t>
      </w:r>
      <w:proofErr w:type="spellEnd"/>
      <w:r w:rsidRPr="00685F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5FE0">
        <w:rPr>
          <w:rFonts w:ascii="Arial" w:hAnsi="Arial" w:cs="Arial"/>
          <w:sz w:val="24"/>
          <w:szCs w:val="24"/>
        </w:rPr>
        <w:t>atau</w:t>
      </w:r>
      <w:proofErr w:type="spellEnd"/>
      <w:r w:rsidRPr="00685F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5FE0">
        <w:rPr>
          <w:rFonts w:ascii="Arial" w:hAnsi="Arial" w:cs="Arial"/>
          <w:sz w:val="24"/>
          <w:szCs w:val="24"/>
        </w:rPr>
        <w:t>bentuk</w:t>
      </w:r>
      <w:proofErr w:type="spellEnd"/>
      <w:r w:rsidRPr="00685F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5FE0">
        <w:rPr>
          <w:rFonts w:ascii="Arial" w:hAnsi="Arial" w:cs="Arial"/>
          <w:sz w:val="24"/>
          <w:szCs w:val="24"/>
        </w:rPr>
        <w:t>lainnya</w:t>
      </w:r>
      <w:proofErr w:type="spellEnd"/>
      <w:r w:rsidRPr="00685FE0">
        <w:rPr>
          <w:rFonts w:ascii="Arial" w:hAnsi="Arial" w:cs="Arial"/>
          <w:sz w:val="24"/>
          <w:szCs w:val="24"/>
        </w:rPr>
        <w:t>;</w:t>
      </w:r>
    </w:p>
    <w:p w14:paraId="3855112F" w14:textId="27314DEE" w:rsidR="0077621E" w:rsidRDefault="00685FE0" w:rsidP="0077621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685FE0">
        <w:rPr>
          <w:rFonts w:ascii="Arial" w:hAnsi="Arial" w:cs="Arial"/>
          <w:sz w:val="24"/>
          <w:szCs w:val="24"/>
        </w:rPr>
        <w:t>Menghindari</w:t>
      </w:r>
      <w:proofErr w:type="spellEnd"/>
      <w:r w:rsidRPr="00685F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5FE0">
        <w:rPr>
          <w:rFonts w:ascii="Arial" w:hAnsi="Arial" w:cs="Arial"/>
          <w:sz w:val="24"/>
          <w:szCs w:val="24"/>
        </w:rPr>
        <w:t>pertentangan</w:t>
      </w:r>
      <w:proofErr w:type="spellEnd"/>
      <w:r w:rsidRPr="00685F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5FE0">
        <w:rPr>
          <w:rFonts w:ascii="Arial" w:hAnsi="Arial" w:cs="Arial"/>
          <w:sz w:val="24"/>
          <w:szCs w:val="24"/>
        </w:rPr>
        <w:t>atau</w:t>
      </w:r>
      <w:proofErr w:type="spellEnd"/>
      <w:r w:rsidRPr="00685F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5FE0">
        <w:rPr>
          <w:rFonts w:ascii="Arial" w:hAnsi="Arial" w:cs="Arial"/>
          <w:sz w:val="24"/>
          <w:szCs w:val="24"/>
        </w:rPr>
        <w:t>benturan</w:t>
      </w:r>
      <w:proofErr w:type="spellEnd"/>
      <w:r w:rsidRPr="00685F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5FE0">
        <w:rPr>
          <w:rFonts w:ascii="Arial" w:hAnsi="Arial" w:cs="Arial"/>
          <w:sz w:val="24"/>
          <w:szCs w:val="24"/>
        </w:rPr>
        <w:t>kepentingan</w:t>
      </w:r>
      <w:proofErr w:type="spellEnd"/>
      <w:r w:rsidRPr="00685FE0">
        <w:rPr>
          <w:rFonts w:ascii="Arial" w:hAnsi="Arial" w:cs="Arial"/>
          <w:sz w:val="24"/>
          <w:szCs w:val="24"/>
        </w:rPr>
        <w:t xml:space="preserve"> (</w:t>
      </w:r>
      <w:r w:rsidRPr="000C1D7C">
        <w:rPr>
          <w:rFonts w:ascii="Arial" w:hAnsi="Arial" w:cs="Arial"/>
          <w:i/>
          <w:iCs/>
          <w:sz w:val="24"/>
          <w:szCs w:val="24"/>
        </w:rPr>
        <w:t>conflict of interest</w:t>
      </w:r>
      <w:r w:rsidRPr="00685FE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85FE0">
        <w:rPr>
          <w:rFonts w:ascii="Arial" w:hAnsi="Arial" w:cs="Arial"/>
          <w:sz w:val="24"/>
          <w:szCs w:val="24"/>
        </w:rPr>
        <w:t>dalam</w:t>
      </w:r>
      <w:proofErr w:type="spellEnd"/>
      <w:r w:rsidRPr="00685F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5FE0">
        <w:rPr>
          <w:rFonts w:ascii="Arial" w:hAnsi="Arial" w:cs="Arial"/>
          <w:sz w:val="24"/>
          <w:szCs w:val="24"/>
        </w:rPr>
        <w:t>pelaksanaan</w:t>
      </w:r>
      <w:proofErr w:type="spellEnd"/>
      <w:r w:rsidRPr="00685F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5FE0">
        <w:rPr>
          <w:rFonts w:ascii="Arial" w:hAnsi="Arial" w:cs="Arial"/>
          <w:sz w:val="24"/>
          <w:szCs w:val="24"/>
        </w:rPr>
        <w:t>tugas</w:t>
      </w:r>
      <w:proofErr w:type="spellEnd"/>
      <w:r w:rsidR="0077621E">
        <w:rPr>
          <w:rFonts w:ascii="Arial" w:hAnsi="Arial" w:cs="Arial"/>
          <w:sz w:val="24"/>
          <w:szCs w:val="24"/>
        </w:rPr>
        <w:t>;</w:t>
      </w:r>
    </w:p>
    <w:p w14:paraId="7D11A15C" w14:textId="2A100BA6" w:rsidR="0077621E" w:rsidRPr="000C1D7C" w:rsidRDefault="000C1D7C" w:rsidP="0077621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it-IT"/>
        </w:rPr>
      </w:pPr>
      <w:r w:rsidRPr="000C1D7C">
        <w:rPr>
          <w:rFonts w:ascii="Arial" w:hAnsi="Arial" w:cs="Arial"/>
          <w:sz w:val="24"/>
          <w:szCs w:val="24"/>
          <w:lang w:val="it-IT"/>
        </w:rPr>
        <w:t>Memelihara dan menjaga Barang Milik Negara (BMN) / asset kantor</w:t>
      </w:r>
      <w:r w:rsidR="0077621E" w:rsidRPr="000C1D7C">
        <w:rPr>
          <w:rFonts w:ascii="Arial" w:hAnsi="Arial" w:cs="Arial"/>
          <w:sz w:val="24"/>
          <w:szCs w:val="24"/>
          <w:lang w:val="it-IT"/>
        </w:rPr>
        <w:t>;</w:t>
      </w:r>
    </w:p>
    <w:p w14:paraId="57DCAD4E" w14:textId="3FF1131C" w:rsidR="0077621E" w:rsidRPr="000C1D7C" w:rsidRDefault="0077621E" w:rsidP="0077621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it-IT"/>
        </w:rPr>
      </w:pPr>
      <w:r w:rsidRPr="000C1D7C">
        <w:rPr>
          <w:rFonts w:ascii="Arial" w:hAnsi="Arial" w:cs="Arial"/>
          <w:sz w:val="24"/>
          <w:szCs w:val="24"/>
          <w:lang w:val="it-IT"/>
        </w:rPr>
        <w:t xml:space="preserve">Apabila melanggar hal - hal sebagaimana dimaksud pada nomor 1 s/d </w:t>
      </w:r>
      <w:r w:rsidR="000C1D7C">
        <w:rPr>
          <w:rFonts w:ascii="Arial" w:hAnsi="Arial" w:cs="Arial"/>
          <w:sz w:val="24"/>
          <w:szCs w:val="24"/>
          <w:lang w:val="it-IT"/>
        </w:rPr>
        <w:t>5</w:t>
      </w:r>
      <w:r w:rsidRPr="000C1D7C">
        <w:rPr>
          <w:rFonts w:ascii="Arial" w:hAnsi="Arial" w:cs="Arial"/>
          <w:sz w:val="24"/>
          <w:szCs w:val="24"/>
          <w:lang w:val="it-IT"/>
        </w:rPr>
        <w:t>, kami siap dikenakan sanksi sesuai ketentuan yang berlaku.</w:t>
      </w:r>
    </w:p>
    <w:p w14:paraId="236E4563" w14:textId="77777777" w:rsidR="000C1D7C" w:rsidRPr="000C1D7C" w:rsidRDefault="000C1D7C" w:rsidP="000C1D7C">
      <w:pPr>
        <w:pStyle w:val="ListParagraph"/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it-IT"/>
        </w:rPr>
      </w:pPr>
    </w:p>
    <w:p w14:paraId="2464A042" w14:textId="0EE9DFF9" w:rsidR="00453D61" w:rsidRPr="000C1D7C" w:rsidRDefault="000C1D7C" w:rsidP="00453D61">
      <w:pPr>
        <w:spacing w:after="0" w:line="360" w:lineRule="auto"/>
        <w:jc w:val="both"/>
        <w:rPr>
          <w:rFonts w:ascii="Arial" w:hAnsi="Arial" w:cs="Arial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CD2F74" wp14:editId="6589297A">
                <wp:simplePos x="0" y="0"/>
                <wp:positionH relativeFrom="column">
                  <wp:posOffset>-71090</wp:posOffset>
                </wp:positionH>
                <wp:positionV relativeFrom="paragraph">
                  <wp:posOffset>109574</wp:posOffset>
                </wp:positionV>
                <wp:extent cx="2796362" cy="1758950"/>
                <wp:effectExtent l="0" t="0" r="444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6362" cy="1758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9820BBF" w14:textId="74BCAA26" w:rsidR="0077621E" w:rsidRPr="009E67B5" w:rsidRDefault="0077621E" w:rsidP="004B61E1">
                            <w:pPr>
                              <w:spacing w:after="0" w:line="34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9E67B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  <w:t xml:space="preserve">Mengetahui, </w:t>
                            </w:r>
                          </w:p>
                          <w:p w14:paraId="68E1B48A" w14:textId="042CDD28" w:rsidR="004B61E1" w:rsidRPr="000C1D7C" w:rsidRDefault="004B61E1" w:rsidP="004B61E1">
                            <w:pPr>
                              <w:spacing w:after="0" w:line="34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0C1D7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  <w:t xml:space="preserve">Kepala Balai Besar </w:t>
                            </w:r>
                            <w:r w:rsidR="000C1D7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  <w:t>POM</w:t>
                            </w:r>
                            <w:r w:rsidRPr="000C1D7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  <w:t xml:space="preserve"> </w:t>
                            </w:r>
                            <w:r w:rsidR="000F57DA" w:rsidRPr="000C1D7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  <w:t>d</w:t>
                            </w:r>
                            <w:r w:rsidRPr="000C1D7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  <w:t xml:space="preserve">i </w:t>
                            </w:r>
                            <w:r w:rsidR="000C1D7C" w:rsidRPr="000C1D7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  <w:t>Ma</w:t>
                            </w:r>
                            <w:r w:rsidR="000C1D7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  <w:t>taram</w:t>
                            </w:r>
                          </w:p>
                          <w:p w14:paraId="35D800A7" w14:textId="77777777" w:rsidR="004B61E1" w:rsidRPr="000C1D7C" w:rsidRDefault="004B61E1" w:rsidP="004B61E1">
                            <w:pPr>
                              <w:spacing w:after="0" w:line="34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06B06C7C" w14:textId="77777777" w:rsidR="00F7298C" w:rsidRPr="000C1D7C" w:rsidRDefault="00F7298C" w:rsidP="004B61E1">
                            <w:pPr>
                              <w:spacing w:after="0" w:line="34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5544D233" w14:textId="77777777" w:rsidR="004B61E1" w:rsidRDefault="004B61E1" w:rsidP="004B61E1">
                            <w:pPr>
                              <w:spacing w:after="0" w:line="34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29E586ED" w14:textId="77777777" w:rsidR="000C1D7C" w:rsidRPr="000C1D7C" w:rsidRDefault="000C1D7C" w:rsidP="004B61E1">
                            <w:pPr>
                              <w:spacing w:after="0" w:line="34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4C40D76D" w14:textId="51992386" w:rsidR="004B61E1" w:rsidRPr="009E67B5" w:rsidRDefault="004B61E1" w:rsidP="004B61E1">
                            <w:pPr>
                              <w:spacing w:after="0" w:line="340" w:lineRule="exact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9E67B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  <w:t>Yosef Dwi Irwan, S.Si., Apt</w:t>
                            </w:r>
                            <w:r w:rsidR="0077621E" w:rsidRPr="009E67B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CD2F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.6pt;margin-top:8.65pt;width:220.2pt;height:13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VJSAIAAI0EAAAOAAAAZHJzL2Uyb0RvYy54bWysVEuP2jAQvlfqf7B8LwGWxxIRVpQVVSW0&#10;uxJb7dk4NonqeFzbkNBf37ETHt32VJWDmfGM5/HNN5k/NJUiR2FdCTqjg16fEqE55KXeZ/Tb6/rT&#10;PSXOM50zBVpk9CQcfVh8/DCvTSqGUIDKhSUYRLu0NhktvDdpkjheiIq5Hhih0SjBVsyjavdJblmN&#10;0SuVDPv9SVKDzY0FLpzD28fWSBcxvpSC+2cpnfBEZRRr8/G08dyFM1nMWbq3zBQl78pg/1BFxUqN&#10;SS+hHpln5GDLP0JVJbfgQPoehyoBKUsuYg/YzaD/rpttwYyIvSA4zlxgcv8vLH86bs2LJb75DA0O&#10;MDbhzAb4d4fYJLVxaecTMHWpQ+/QaCNtFf6xBYIPEdvTBU/ReMLxcjidTe4mQ0o42gbT8f1sHBFP&#10;rs+Ndf6LgIoEIaMWBxZLYMeN86EAlp5dQjYHqszXpVJRObmVsuTIcLZIiRxqShRzHi8zuo6/MF8M&#10;8dszpUmd0ckd1hKiaAjxWj+lw42IvOnyX3sOkm92DboGcQf5CYGz0HLKGb4usYcNFvDCLJIIIcHF&#10;8M94SAWYEjqJkgLsz7/dB3+cLVopqZGUGXU/DswK7OurxqnPBqNRYHFURuPpEBV7a9ndWvShWgFi&#10;M8AVNDyKwd+rsygtVG+4P8uQFU1Mc8ydUX8WV75dFdw/LpbL6IS8Ncxv9NbwM1/ChF6bN2ZNN0aP&#10;DHiCM31Z+m6arW8L/vLgQZZx1FdUO+Ih5+P4uv0MS3WrR6/rV2TxCwAA//8DAFBLAwQUAAYACAAA&#10;ACEA1LibG+IAAAAKAQAADwAAAGRycy9kb3ducmV2LnhtbEyPwU7DMAyG70i8Q2QkblvabgJWmk4I&#10;gWAS1aAgcc1a0xYap0qytezpMSc42v+n35+z9WR6cUDnO0sK4nkEAqmydUeNgrfX+9kVCB801bq3&#10;hAq+0cM6Pz3JdFrbkV7wUIZGcAn5VCtoQxhSKX3VotF+bgckzj6sMzrw6BpZOz1yuellEkUX0uiO&#10;+EKrB7xtsfoq90bB+1g+uO1m8/k8PBbH7bEsnvCuUOr8bLq5BhFwCn8w/OqzOuTstLN7qr3oFczi&#10;OGGUg8sFCAaWyYoXOwXJarkAmWfy/wv5DwAAAP//AwBQSwECLQAUAAYACAAAACEAtoM4kv4AAADh&#10;AQAAEwAAAAAAAAAAAAAAAAAAAAAAW0NvbnRlbnRfVHlwZXNdLnhtbFBLAQItABQABgAIAAAAIQA4&#10;/SH/1gAAAJQBAAALAAAAAAAAAAAAAAAAAC8BAABfcmVscy8ucmVsc1BLAQItABQABgAIAAAAIQAn&#10;TaVJSAIAAI0EAAAOAAAAAAAAAAAAAAAAAC4CAABkcnMvZTJvRG9jLnhtbFBLAQItABQABgAIAAAA&#10;IQDUuJsb4gAAAAoBAAAPAAAAAAAAAAAAAAAAAKIEAABkcnMvZG93bnJldi54bWxQSwUGAAAAAAQA&#10;BADzAAAAsQUAAAAA&#10;" fillcolor="window" stroked="f" strokeweight=".5pt">
                <v:textbox>
                  <w:txbxContent>
                    <w:p w14:paraId="19820BBF" w14:textId="74BCAA26" w:rsidR="0077621E" w:rsidRPr="009E67B5" w:rsidRDefault="0077621E" w:rsidP="004B61E1">
                      <w:pPr>
                        <w:spacing w:after="0" w:line="34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</w:pPr>
                      <w:r w:rsidRPr="009E67B5"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  <w:t xml:space="preserve">Mengetahui, </w:t>
                      </w:r>
                    </w:p>
                    <w:p w14:paraId="68E1B48A" w14:textId="042CDD28" w:rsidR="004B61E1" w:rsidRPr="000C1D7C" w:rsidRDefault="004B61E1" w:rsidP="004B61E1">
                      <w:pPr>
                        <w:spacing w:after="0" w:line="34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</w:pPr>
                      <w:r w:rsidRPr="000C1D7C"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  <w:t xml:space="preserve">Kepala Balai Besar </w:t>
                      </w:r>
                      <w:r w:rsidR="000C1D7C"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  <w:t>POM</w:t>
                      </w:r>
                      <w:r w:rsidRPr="000C1D7C"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  <w:t xml:space="preserve"> </w:t>
                      </w:r>
                      <w:r w:rsidR="000F57DA" w:rsidRPr="000C1D7C"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  <w:t>d</w:t>
                      </w:r>
                      <w:r w:rsidRPr="000C1D7C"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  <w:t xml:space="preserve">i </w:t>
                      </w:r>
                      <w:r w:rsidR="000C1D7C" w:rsidRPr="000C1D7C"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  <w:t>Ma</w:t>
                      </w:r>
                      <w:r w:rsidR="000C1D7C"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  <w:t>taram</w:t>
                      </w:r>
                    </w:p>
                    <w:p w14:paraId="35D800A7" w14:textId="77777777" w:rsidR="004B61E1" w:rsidRPr="000C1D7C" w:rsidRDefault="004B61E1" w:rsidP="004B61E1">
                      <w:pPr>
                        <w:spacing w:after="0" w:line="34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</w:pPr>
                    </w:p>
                    <w:p w14:paraId="06B06C7C" w14:textId="77777777" w:rsidR="00F7298C" w:rsidRPr="000C1D7C" w:rsidRDefault="00F7298C" w:rsidP="004B61E1">
                      <w:pPr>
                        <w:spacing w:after="0" w:line="34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</w:pPr>
                    </w:p>
                    <w:p w14:paraId="5544D233" w14:textId="77777777" w:rsidR="004B61E1" w:rsidRDefault="004B61E1" w:rsidP="004B61E1">
                      <w:pPr>
                        <w:spacing w:after="0" w:line="34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</w:pPr>
                    </w:p>
                    <w:p w14:paraId="29E586ED" w14:textId="77777777" w:rsidR="000C1D7C" w:rsidRPr="000C1D7C" w:rsidRDefault="000C1D7C" w:rsidP="004B61E1">
                      <w:pPr>
                        <w:spacing w:after="0" w:line="34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</w:pPr>
                    </w:p>
                    <w:p w14:paraId="4C40D76D" w14:textId="51992386" w:rsidR="004B61E1" w:rsidRPr="009E67B5" w:rsidRDefault="004B61E1" w:rsidP="004B61E1">
                      <w:pPr>
                        <w:spacing w:after="0" w:line="340" w:lineRule="exact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9E67B5"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  <w:t>Yosef Dwi Irwan, S.Si., Apt</w:t>
                      </w:r>
                      <w:r w:rsidR="0077621E" w:rsidRPr="009E67B5"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729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25832" wp14:editId="1FD39F97">
                <wp:simplePos x="0" y="0"/>
                <wp:positionH relativeFrom="column">
                  <wp:posOffset>3576320</wp:posOffset>
                </wp:positionH>
                <wp:positionV relativeFrom="paragraph">
                  <wp:posOffset>101600</wp:posOffset>
                </wp:positionV>
                <wp:extent cx="2520950" cy="16446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0950" cy="1644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0A68B3" w14:textId="58717907" w:rsidR="004B61E1" w:rsidRPr="000C1D7C" w:rsidRDefault="000C1D7C" w:rsidP="004B61E1">
                            <w:pPr>
                              <w:spacing w:after="0" w:line="34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0C1D7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  <w:t>ataram,</w:t>
                            </w:r>
                          </w:p>
                          <w:p w14:paraId="4B38B7E0" w14:textId="54004AF3" w:rsidR="004B61E1" w:rsidRPr="000C1D7C" w:rsidRDefault="000C1D7C" w:rsidP="004B61E1">
                            <w:pPr>
                              <w:spacing w:after="0" w:line="34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  <w:t>Pembuat Pernyataan</w:t>
                            </w:r>
                          </w:p>
                          <w:p w14:paraId="59F2E2C4" w14:textId="50B4E083" w:rsidR="004B61E1" w:rsidRPr="000C1D7C" w:rsidRDefault="004B61E1" w:rsidP="004B61E1">
                            <w:pPr>
                              <w:spacing w:after="0" w:line="34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4615DF06" w14:textId="77777777" w:rsidR="00F7298C" w:rsidRDefault="00F7298C" w:rsidP="004B61E1">
                            <w:pPr>
                              <w:spacing w:after="0" w:line="34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4880529E" w14:textId="77777777" w:rsidR="000C1D7C" w:rsidRDefault="000C1D7C" w:rsidP="004B61E1">
                            <w:pPr>
                              <w:spacing w:after="0" w:line="34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3C672F0C" w14:textId="77777777" w:rsidR="000C1D7C" w:rsidRPr="000C1D7C" w:rsidRDefault="000C1D7C" w:rsidP="004B61E1">
                            <w:pPr>
                              <w:spacing w:after="0" w:line="340" w:lineRule="exact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55F2639A" w14:textId="2C8DD10F" w:rsidR="004B61E1" w:rsidRPr="000C1D7C" w:rsidRDefault="004B61E1" w:rsidP="004B61E1">
                            <w:pPr>
                              <w:spacing w:after="0" w:line="340" w:lineRule="exact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0C1D7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  <w:t>……………………………………</w:t>
                            </w:r>
                            <w:r w:rsidR="000C1D7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t-IT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25832" id="Text Box 2" o:spid="_x0000_s1027" type="#_x0000_t202" style="position:absolute;left:0;text-align:left;margin-left:281.6pt;margin-top:8pt;width:198.5pt;height:1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G8SAIAAJQEAAAOAAAAZHJzL2Uyb0RvYy54bWysVEuP2jAQvlfqf7B87wYo0N2IsKKsqCqh&#10;3ZXYas/GsYlVx+PahoT++o6d8Oi2p6ocjOfhmflmvsnsvq01OQjnFZiCDm8GlAjDoVRmV9BvL6sP&#10;t5T4wEzJNBhR0KPw9H7+/t2ssbkYQQW6FI5gEOPzxha0CsHmWeZ5JWrmb8AKg0YJrmYBRbfLSsca&#10;jF7rbDQYTLMGXGkdcOE9ah86I52n+FIKHp6k9CIQXVCsLaTTpXMbz2w+Y/nOMVsp3pfB/qGKmimD&#10;Sc+hHlhgZO/UH6FqxR14kOGGQ52BlIqLhAHRDAdv0GwqZkXCgs3x9twm///C8sfDxj47EtrP0OIA&#10;Ewhv18C/e+xN1lif9z6xpz736B2BttLV8R8hEHyIvT2e+ynaQDgqR5PR4G6CJo624XQ8nqIQo16e&#10;W+fDFwE1iZeCOhxYKoEd1j50rieXmM2DVuVKaZ2Eo19qRw4MZ4uUKKGhRDMfUFnQVfr12X57pg1p&#10;Cjr9iLXEKAZivC6VNlEjEm/6/BfM8RbabUtUGRuFL6JmC+UR++ego5a3fKUQyhrreGYOuYTwcT/C&#10;Ex5SA2aG/kZJBe7n3/TRH0eMVkoa5GZB/Y89cwLhfTU4/LvheBzJnITx5NMIBXdt2V5bzL5eArZo&#10;iJtoebpG/6BPV+mgfsU1WsSsaGKGY+6ChtN1GbqNwTXkYrFITkhfy8LabCw/0SYO6qV9Zc720wxI&#10;hEc4sZjlb4ba+XYzWOwDSJUmfulqzz+kfuJMv6Zxt67l5HX5mMx/AQAA//8DAFBLAwQUAAYACAAA&#10;ACEADfYcxuEAAAAKAQAADwAAAGRycy9kb3ducmV2LnhtbEyPwU7DMBBE70j8g7VI3KhNUEMJcSqE&#10;QFCpUUtA4urGSxKI7ch2m9CvZznBcWeeZmfy5WR6dkAfOmclXM4EMLS1051tJLy9Pl4sgIWorFa9&#10;syjhGwMsi9OTXGXajfYFD1VsGIXYkCkJbYxDxnmoWzQqzNyAlrwP542KdPqGa69GCjc9T4RIuVGd&#10;pQ+tGvC+xfqr2hsJ72P15Der1ed2eC6Pm2NVrvGhlPL8bLq7BRZxin8w/Nan6lBQp53bWx1YL2Ge&#10;XiWEkpHSJgJuUkHCTkJyPRfAi5z/n1D8AAAA//8DAFBLAQItABQABgAIAAAAIQC2gziS/gAAAOEB&#10;AAATAAAAAAAAAAAAAAAAAAAAAABbQ29udGVudF9UeXBlc10ueG1sUEsBAi0AFAAGAAgAAAAhADj9&#10;If/WAAAAlAEAAAsAAAAAAAAAAAAAAAAALwEAAF9yZWxzLy5yZWxzUEsBAi0AFAAGAAgAAAAhADEh&#10;MbxIAgAAlAQAAA4AAAAAAAAAAAAAAAAALgIAAGRycy9lMm9Eb2MueG1sUEsBAi0AFAAGAAgAAAAh&#10;AA32HMbhAAAACgEAAA8AAAAAAAAAAAAAAAAAogQAAGRycy9kb3ducmV2LnhtbFBLBQYAAAAABAAE&#10;APMAAACwBQAAAAA=&#10;" fillcolor="window" stroked="f" strokeweight=".5pt">
                <v:textbox>
                  <w:txbxContent>
                    <w:p w14:paraId="720A68B3" w14:textId="58717907" w:rsidR="004B61E1" w:rsidRPr="000C1D7C" w:rsidRDefault="000C1D7C" w:rsidP="004B61E1">
                      <w:pPr>
                        <w:spacing w:after="0" w:line="34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</w:pPr>
                      <w:r w:rsidRPr="000C1D7C"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  <w:t>ataram,</w:t>
                      </w:r>
                    </w:p>
                    <w:p w14:paraId="4B38B7E0" w14:textId="54004AF3" w:rsidR="004B61E1" w:rsidRPr="000C1D7C" w:rsidRDefault="000C1D7C" w:rsidP="004B61E1">
                      <w:pPr>
                        <w:spacing w:after="0" w:line="34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  <w:t>Pembuat Pernyataan</w:t>
                      </w:r>
                    </w:p>
                    <w:p w14:paraId="59F2E2C4" w14:textId="50B4E083" w:rsidR="004B61E1" w:rsidRPr="000C1D7C" w:rsidRDefault="004B61E1" w:rsidP="004B61E1">
                      <w:pPr>
                        <w:spacing w:after="0" w:line="34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</w:pPr>
                    </w:p>
                    <w:p w14:paraId="4615DF06" w14:textId="77777777" w:rsidR="00F7298C" w:rsidRDefault="00F7298C" w:rsidP="004B61E1">
                      <w:pPr>
                        <w:spacing w:after="0" w:line="34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</w:pPr>
                    </w:p>
                    <w:p w14:paraId="4880529E" w14:textId="77777777" w:rsidR="000C1D7C" w:rsidRDefault="000C1D7C" w:rsidP="004B61E1">
                      <w:pPr>
                        <w:spacing w:after="0" w:line="34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</w:pPr>
                    </w:p>
                    <w:p w14:paraId="3C672F0C" w14:textId="77777777" w:rsidR="000C1D7C" w:rsidRPr="000C1D7C" w:rsidRDefault="000C1D7C" w:rsidP="004B61E1">
                      <w:pPr>
                        <w:spacing w:after="0" w:line="340" w:lineRule="exact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</w:pPr>
                    </w:p>
                    <w:p w14:paraId="55F2639A" w14:textId="2C8DD10F" w:rsidR="004B61E1" w:rsidRPr="000C1D7C" w:rsidRDefault="004B61E1" w:rsidP="004B61E1">
                      <w:pPr>
                        <w:spacing w:after="0" w:line="340" w:lineRule="exact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0C1D7C"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  <w:t>……………………………………</w:t>
                      </w:r>
                      <w:r w:rsidR="000C1D7C">
                        <w:rPr>
                          <w:rFonts w:ascii="Arial" w:hAnsi="Arial" w:cs="Arial"/>
                          <w:sz w:val="24"/>
                          <w:szCs w:val="24"/>
                          <w:lang w:val="it-IT"/>
                        </w:rPr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</w:p>
    <w:p w14:paraId="4364CBFC" w14:textId="77777777" w:rsidR="004B61E1" w:rsidRPr="000C1D7C" w:rsidRDefault="004B61E1" w:rsidP="00453D61">
      <w:pPr>
        <w:spacing w:after="0" w:line="360" w:lineRule="auto"/>
        <w:jc w:val="both"/>
        <w:rPr>
          <w:rFonts w:ascii="Arial" w:hAnsi="Arial" w:cs="Arial"/>
          <w:lang w:val="it-IT"/>
        </w:rPr>
      </w:pPr>
    </w:p>
    <w:p w14:paraId="0CF24B61" w14:textId="77777777" w:rsidR="004B61E1" w:rsidRPr="000C1D7C" w:rsidRDefault="004B61E1" w:rsidP="00453D61">
      <w:pPr>
        <w:spacing w:after="0" w:line="360" w:lineRule="auto"/>
        <w:jc w:val="both"/>
        <w:rPr>
          <w:rFonts w:ascii="Arial" w:hAnsi="Arial" w:cs="Arial"/>
          <w:lang w:val="it-IT"/>
        </w:rPr>
      </w:pPr>
    </w:p>
    <w:p w14:paraId="464290FE" w14:textId="77777777" w:rsidR="004B61E1" w:rsidRPr="000C1D7C" w:rsidRDefault="004B61E1" w:rsidP="00453D61">
      <w:pPr>
        <w:spacing w:after="0" w:line="360" w:lineRule="auto"/>
        <w:jc w:val="both"/>
        <w:rPr>
          <w:rFonts w:ascii="Arial" w:hAnsi="Arial" w:cs="Arial"/>
          <w:lang w:val="it-IT"/>
        </w:rPr>
      </w:pPr>
    </w:p>
    <w:p w14:paraId="02C1486E" w14:textId="77777777" w:rsidR="004B61E1" w:rsidRPr="000C1D7C" w:rsidRDefault="004B61E1" w:rsidP="00453D61">
      <w:pPr>
        <w:spacing w:after="0" w:line="360" w:lineRule="auto"/>
        <w:jc w:val="both"/>
        <w:rPr>
          <w:rFonts w:ascii="Arial" w:hAnsi="Arial" w:cs="Arial"/>
          <w:lang w:val="it-IT"/>
        </w:rPr>
      </w:pPr>
    </w:p>
    <w:p w14:paraId="4C044381" w14:textId="77777777" w:rsidR="004B61E1" w:rsidRPr="000C1D7C" w:rsidRDefault="004B61E1" w:rsidP="00453D61">
      <w:pPr>
        <w:spacing w:after="0" w:line="360" w:lineRule="auto"/>
        <w:jc w:val="both"/>
        <w:rPr>
          <w:rFonts w:ascii="Arial" w:hAnsi="Arial" w:cs="Arial"/>
          <w:lang w:val="it-IT"/>
        </w:rPr>
      </w:pPr>
    </w:p>
    <w:p w14:paraId="5A9E97C3" w14:textId="77777777" w:rsidR="004B61E1" w:rsidRPr="000C1D7C" w:rsidRDefault="004B61E1" w:rsidP="00453D61">
      <w:pPr>
        <w:spacing w:after="0" w:line="360" w:lineRule="auto"/>
        <w:jc w:val="both"/>
        <w:rPr>
          <w:rFonts w:ascii="Arial" w:hAnsi="Arial" w:cs="Arial"/>
          <w:lang w:val="it-IT"/>
        </w:rPr>
      </w:pPr>
    </w:p>
    <w:p w14:paraId="05F9D0D5" w14:textId="77777777" w:rsidR="00453D61" w:rsidRPr="000C1D7C" w:rsidRDefault="00453D61" w:rsidP="00453D61">
      <w:pPr>
        <w:spacing w:after="0" w:line="360" w:lineRule="auto"/>
        <w:jc w:val="both"/>
        <w:rPr>
          <w:rFonts w:ascii="Arial" w:hAnsi="Arial" w:cs="Arial"/>
          <w:lang w:val="it-IT"/>
        </w:rPr>
      </w:pPr>
    </w:p>
    <w:sectPr w:rsidR="00453D61" w:rsidRPr="000C1D7C" w:rsidSect="00C72425">
      <w:pgSz w:w="11907" w:h="16839" w:code="9"/>
      <w:pgMar w:top="720" w:right="1275" w:bottom="851" w:left="1418" w:header="709" w:footer="709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07200" w14:textId="77777777" w:rsidR="00120E49" w:rsidRDefault="00120E49" w:rsidP="00F6137C">
      <w:pPr>
        <w:spacing w:after="0" w:line="240" w:lineRule="auto"/>
      </w:pPr>
      <w:r>
        <w:separator/>
      </w:r>
    </w:p>
  </w:endnote>
  <w:endnote w:type="continuationSeparator" w:id="0">
    <w:p w14:paraId="2713671A" w14:textId="77777777" w:rsidR="00120E49" w:rsidRDefault="00120E49" w:rsidP="00F61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4B54D" w14:textId="77777777" w:rsidR="00120E49" w:rsidRDefault="00120E49" w:rsidP="00F6137C">
      <w:pPr>
        <w:spacing w:after="0" w:line="240" w:lineRule="auto"/>
      </w:pPr>
      <w:r>
        <w:separator/>
      </w:r>
    </w:p>
  </w:footnote>
  <w:footnote w:type="continuationSeparator" w:id="0">
    <w:p w14:paraId="4D6FE6B4" w14:textId="77777777" w:rsidR="00120E49" w:rsidRDefault="00120E49" w:rsidP="00F61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C77"/>
    <w:multiLevelType w:val="hybridMultilevel"/>
    <w:tmpl w:val="CB947A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D53E6"/>
    <w:multiLevelType w:val="hybridMultilevel"/>
    <w:tmpl w:val="CB947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553558">
    <w:abstractNumId w:val="1"/>
  </w:num>
  <w:num w:numId="2" w16cid:durableId="178357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DA"/>
    <w:rsid w:val="00034531"/>
    <w:rsid w:val="000C1D7C"/>
    <w:rsid w:val="000F57DA"/>
    <w:rsid w:val="00120E49"/>
    <w:rsid w:val="00181CEF"/>
    <w:rsid w:val="002451AD"/>
    <w:rsid w:val="003027F6"/>
    <w:rsid w:val="003166DD"/>
    <w:rsid w:val="003217FE"/>
    <w:rsid w:val="00376DCE"/>
    <w:rsid w:val="003D459C"/>
    <w:rsid w:val="003D4909"/>
    <w:rsid w:val="004351D2"/>
    <w:rsid w:val="00453D61"/>
    <w:rsid w:val="004B61E1"/>
    <w:rsid w:val="004B6B22"/>
    <w:rsid w:val="00685FE0"/>
    <w:rsid w:val="00690CEA"/>
    <w:rsid w:val="0077621E"/>
    <w:rsid w:val="0077788B"/>
    <w:rsid w:val="008D0609"/>
    <w:rsid w:val="008D1CBE"/>
    <w:rsid w:val="008D32ED"/>
    <w:rsid w:val="009B4C84"/>
    <w:rsid w:val="009C58CF"/>
    <w:rsid w:val="009E67B5"/>
    <w:rsid w:val="009F5940"/>
    <w:rsid w:val="00A15094"/>
    <w:rsid w:val="00A5093A"/>
    <w:rsid w:val="00AA7D21"/>
    <w:rsid w:val="00AD3B71"/>
    <w:rsid w:val="00B321CF"/>
    <w:rsid w:val="00B5253C"/>
    <w:rsid w:val="00BF7E59"/>
    <w:rsid w:val="00C72425"/>
    <w:rsid w:val="00D26BE7"/>
    <w:rsid w:val="00E07FB4"/>
    <w:rsid w:val="00F40C1B"/>
    <w:rsid w:val="00F6137C"/>
    <w:rsid w:val="00F7298C"/>
    <w:rsid w:val="00FA67DA"/>
    <w:rsid w:val="00FB0635"/>
    <w:rsid w:val="00FD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7439"/>
  <w15:chartTrackingRefBased/>
  <w15:docId w15:val="{746EF169-FB09-43EE-A46C-628C2B71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7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37C"/>
  </w:style>
  <w:style w:type="paragraph" w:styleId="Footer">
    <w:name w:val="footer"/>
    <w:basedOn w:val="Normal"/>
    <w:link w:val="FooterChar"/>
    <w:uiPriority w:val="99"/>
    <w:unhideWhenUsed/>
    <w:rsid w:val="00F61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37C"/>
  </w:style>
  <w:style w:type="table" w:styleId="TableGrid">
    <w:name w:val="Table Grid"/>
    <w:basedOn w:val="TableNormal"/>
    <w:uiPriority w:val="59"/>
    <w:rsid w:val="004B6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BBPOM2022</cp:lastModifiedBy>
  <cp:revision>6</cp:revision>
  <cp:lastPrinted>2023-09-06T07:03:00Z</cp:lastPrinted>
  <dcterms:created xsi:type="dcterms:W3CDTF">2023-07-11T21:00:00Z</dcterms:created>
  <dcterms:modified xsi:type="dcterms:W3CDTF">2024-01-07T22:33:00Z</dcterms:modified>
</cp:coreProperties>
</file>