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B3" w:rsidRDefault="008C26B3" w:rsidP="00E56DBF">
      <w:pPr>
        <w:rPr>
          <w:sz w:val="36"/>
        </w:rPr>
      </w:pPr>
      <w:r w:rsidRPr="003073E1">
        <w:rPr>
          <w:noProof/>
          <w:sz w:val="36"/>
          <w:highlight w:val="green"/>
          <w:lang w:bidi="ar-SA"/>
        </w:rPr>
        <w:drawing>
          <wp:anchor distT="0" distB="0" distL="114300" distR="114300" simplePos="0" relativeHeight="251670528" behindDoc="1" locked="0" layoutInCell="1" allowOverlap="1" wp14:anchorId="7150DD8D" wp14:editId="4650512D">
            <wp:simplePos x="0" y="0"/>
            <wp:positionH relativeFrom="column">
              <wp:posOffset>2501265</wp:posOffset>
            </wp:positionH>
            <wp:positionV relativeFrom="paragraph">
              <wp:posOffset>-242680</wp:posOffset>
            </wp:positionV>
            <wp:extent cx="935701" cy="1114236"/>
            <wp:effectExtent l="0" t="0" r="0" b="0"/>
            <wp:wrapNone/>
            <wp:docPr id="12" name="Picture 1" descr="isl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a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701" cy="1114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DBF" w:rsidRPr="003073E1" w:rsidRDefault="00E56DBF" w:rsidP="00E56DBF">
      <w:pPr>
        <w:rPr>
          <w:sz w:val="36"/>
        </w:rPr>
      </w:pPr>
    </w:p>
    <w:p w:rsidR="008C26B3" w:rsidRPr="003073E1" w:rsidRDefault="008C26B3" w:rsidP="008C26B3">
      <w:pPr>
        <w:tabs>
          <w:tab w:val="left" w:pos="7057"/>
        </w:tabs>
        <w:jc w:val="center"/>
        <w:rPr>
          <w:sz w:val="36"/>
        </w:rPr>
      </w:pPr>
    </w:p>
    <w:p w:rsidR="008C26B3" w:rsidRPr="003073E1" w:rsidRDefault="008C26B3" w:rsidP="008C26B3">
      <w:pPr>
        <w:jc w:val="center"/>
        <w:rPr>
          <w:b/>
          <w:color w:val="0C0CC4"/>
          <w:sz w:val="44"/>
        </w:rPr>
      </w:pPr>
      <w:r w:rsidRPr="003073E1">
        <w:rPr>
          <w:b/>
          <w:color w:val="0C0CC4"/>
          <w:sz w:val="44"/>
        </w:rPr>
        <w:t>ISLAMI BANK INSTITUTE OF TECHNOLOGY (IBIT)</w:t>
      </w:r>
    </w:p>
    <w:p w:rsidR="008C26B3" w:rsidRPr="003073E1" w:rsidRDefault="008C26B3" w:rsidP="008C26B3">
      <w:pPr>
        <w:jc w:val="center"/>
        <w:rPr>
          <w:color w:val="00B050"/>
          <w:sz w:val="36"/>
        </w:rPr>
      </w:pPr>
      <w:proofErr w:type="spellStart"/>
      <w:r w:rsidRPr="003073E1">
        <w:rPr>
          <w:color w:val="00B050"/>
        </w:rPr>
        <w:t>Noyer</w:t>
      </w:r>
      <w:proofErr w:type="spellEnd"/>
      <w:r w:rsidRPr="003073E1">
        <w:rPr>
          <w:color w:val="00B050"/>
        </w:rPr>
        <w:t xml:space="preserve"> Hat, </w:t>
      </w:r>
      <w:proofErr w:type="spellStart"/>
      <w:r w:rsidRPr="003073E1">
        <w:rPr>
          <w:color w:val="00B050"/>
        </w:rPr>
        <w:t>Oxyzen</w:t>
      </w:r>
      <w:proofErr w:type="spellEnd"/>
      <w:r w:rsidRPr="003073E1">
        <w:rPr>
          <w:color w:val="00B050"/>
        </w:rPr>
        <w:t>, Chittagong</w:t>
      </w:r>
    </w:p>
    <w:p w:rsidR="008C26B3" w:rsidRPr="003073E1" w:rsidRDefault="008C26B3" w:rsidP="008C26B3">
      <w:pPr>
        <w:tabs>
          <w:tab w:val="left" w:pos="1917"/>
          <w:tab w:val="left" w:pos="3193"/>
          <w:tab w:val="center" w:pos="4680"/>
        </w:tabs>
        <w:jc w:val="center"/>
        <w:rPr>
          <w:b/>
          <w:color w:val="000000" w:themeColor="text1"/>
          <w:sz w:val="36"/>
          <w:u w:val="double"/>
        </w:rPr>
      </w:pPr>
      <w:r w:rsidRPr="003073E1">
        <w:rPr>
          <w:b/>
          <w:color w:val="000000" w:themeColor="text1"/>
          <w:sz w:val="36"/>
          <w:u w:val="double"/>
        </w:rPr>
        <w:t>Department</w:t>
      </w:r>
      <w:r w:rsidRPr="003073E1">
        <w:rPr>
          <w:color w:val="000000" w:themeColor="text1"/>
          <w:sz w:val="36"/>
          <w:u w:val="double"/>
        </w:rPr>
        <w:t xml:space="preserve">: </w:t>
      </w:r>
      <w:r w:rsidRPr="003073E1">
        <w:rPr>
          <w:b/>
          <w:color w:val="000000" w:themeColor="text1"/>
          <w:sz w:val="36"/>
          <w:u w:val="double"/>
        </w:rPr>
        <w:t>Computer Technology</w:t>
      </w:r>
    </w:p>
    <w:p w:rsidR="008C26B3" w:rsidRPr="003073E1" w:rsidRDefault="008C26B3" w:rsidP="008C26B3">
      <w:pPr>
        <w:tabs>
          <w:tab w:val="left" w:pos="3193"/>
        </w:tabs>
        <w:jc w:val="center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Lab</w:t>
      </w:r>
      <w:r w:rsidRPr="003073E1">
        <w:rPr>
          <w:b/>
          <w:color w:val="7030A0"/>
          <w:sz w:val="36"/>
          <w:u w:val="single"/>
        </w:rPr>
        <w:t xml:space="preserve"> Report</w:t>
      </w:r>
    </w:p>
    <w:p w:rsidR="008C26B3" w:rsidRPr="003073E1" w:rsidRDefault="008C26B3" w:rsidP="008C26B3">
      <w:pPr>
        <w:tabs>
          <w:tab w:val="left" w:pos="3193"/>
        </w:tabs>
        <w:jc w:val="center"/>
        <w:rPr>
          <w:b/>
          <w:color w:val="000000" w:themeColor="text1"/>
          <w:sz w:val="36"/>
        </w:rPr>
      </w:pPr>
      <w:r w:rsidRPr="003073E1">
        <w:rPr>
          <w:b/>
          <w:color w:val="000000" w:themeColor="text1"/>
          <w:sz w:val="36"/>
        </w:rPr>
        <w:t xml:space="preserve">Subject Name: </w:t>
      </w:r>
      <w:r w:rsidR="00E56DBF">
        <w:rPr>
          <w:b/>
          <w:color w:val="000000" w:themeColor="text1"/>
          <w:sz w:val="36"/>
        </w:rPr>
        <w:t>Surveillance Security System.</w:t>
      </w:r>
    </w:p>
    <w:p w:rsidR="008C26B3" w:rsidRPr="003073E1" w:rsidRDefault="008C26B3" w:rsidP="008C26B3">
      <w:pPr>
        <w:tabs>
          <w:tab w:val="left" w:pos="3193"/>
        </w:tabs>
        <w:jc w:val="center"/>
        <w:rPr>
          <w:b/>
          <w:sz w:val="36"/>
        </w:rPr>
      </w:pPr>
      <w:r w:rsidRPr="003073E1">
        <w:rPr>
          <w:b/>
          <w:sz w:val="36"/>
        </w:rPr>
        <w:t>Subject Code</w:t>
      </w:r>
      <w:r w:rsidRPr="003073E1">
        <w:rPr>
          <w:sz w:val="36"/>
        </w:rPr>
        <w:t xml:space="preserve">: </w:t>
      </w:r>
      <w:r>
        <w:rPr>
          <w:b/>
          <w:sz w:val="36"/>
        </w:rPr>
        <w:t>66652</w:t>
      </w:r>
    </w:p>
    <w:p w:rsidR="008C26B3" w:rsidRPr="003073E1" w:rsidRDefault="008C26B3" w:rsidP="008C26B3">
      <w:pPr>
        <w:tabs>
          <w:tab w:val="left" w:pos="3193"/>
        </w:tabs>
        <w:jc w:val="center"/>
        <w:rPr>
          <w:color w:val="FF0000"/>
          <w:sz w:val="36"/>
          <w:u w:val="single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3781D8" wp14:editId="6B7CE55A">
                <wp:simplePos x="0" y="0"/>
                <wp:positionH relativeFrom="column">
                  <wp:posOffset>1175657</wp:posOffset>
                </wp:positionH>
                <wp:positionV relativeFrom="paragraph">
                  <wp:posOffset>28302</wp:posOffset>
                </wp:positionV>
                <wp:extent cx="3458845" cy="1190171"/>
                <wp:effectExtent l="0" t="0" r="27305" b="1016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845" cy="1190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6B3" w:rsidRPr="003073E1" w:rsidRDefault="008C26B3" w:rsidP="008C26B3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3E1"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Submitted To</w:t>
                            </w:r>
                          </w:p>
                          <w:p w:rsidR="008C26B3" w:rsidRPr="005F223E" w:rsidRDefault="00E56DBF" w:rsidP="008C26B3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</w:rPr>
                              <w:t>Farz</w:t>
                            </w:r>
                            <w:r w:rsidR="008C26B3">
                              <w:rPr>
                                <w:color w:val="00B050"/>
                              </w:rPr>
                              <w:t>ana</w:t>
                            </w:r>
                            <w:proofErr w:type="spellEnd"/>
                            <w:r w:rsidR="008C26B3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="008C26B3">
                              <w:rPr>
                                <w:color w:val="00B050"/>
                              </w:rPr>
                              <w:t>Sharmin</w:t>
                            </w:r>
                            <w:proofErr w:type="spellEnd"/>
                          </w:p>
                          <w:p w:rsidR="008C26B3" w:rsidRPr="003073E1" w:rsidRDefault="008C26B3" w:rsidP="008C26B3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Junior Instructor of</w:t>
                            </w:r>
                          </w:p>
                          <w:p w:rsidR="008C26B3" w:rsidRPr="003073E1" w:rsidRDefault="008C26B3" w:rsidP="008C26B3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Computer Department</w:t>
                            </w:r>
                          </w:p>
                          <w:p w:rsidR="008C26B3" w:rsidRPr="003073E1" w:rsidRDefault="008C26B3" w:rsidP="008C26B3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Islami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Bank Institute of Technology, Chittagong</w:t>
                            </w:r>
                          </w:p>
                          <w:p w:rsidR="008C26B3" w:rsidRPr="00CF6280" w:rsidRDefault="008C26B3" w:rsidP="008C26B3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2.55pt;margin-top:2.25pt;width:272.35pt;height:93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">
                <v:textbox>
                  <w:txbxContent>
                    <w:p w:rsidR="008C26B3" w:rsidRPr="003073E1" w:rsidRDefault="008C26B3" w:rsidP="008C26B3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073E1"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Submitted To</w:t>
                      </w:r>
                    </w:p>
                    <w:p w:rsidR="008C26B3" w:rsidRPr="005F223E" w:rsidRDefault="00E56DBF" w:rsidP="008C26B3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color w:val="00B050"/>
                        </w:rPr>
                        <w:t>Farz</w:t>
                      </w:r>
                      <w:r w:rsidR="008C26B3">
                        <w:rPr>
                          <w:color w:val="00B050"/>
                        </w:rPr>
                        <w:t>ana</w:t>
                      </w:r>
                      <w:proofErr w:type="spellEnd"/>
                      <w:r w:rsidR="008C26B3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="008C26B3">
                        <w:rPr>
                          <w:color w:val="00B050"/>
                        </w:rPr>
                        <w:t>Sharmin</w:t>
                      </w:r>
                      <w:proofErr w:type="spellEnd"/>
                    </w:p>
                    <w:p w:rsidR="008C26B3" w:rsidRPr="003073E1" w:rsidRDefault="008C26B3" w:rsidP="008C26B3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Junior Instructor of</w:t>
                      </w:r>
                    </w:p>
                    <w:p w:rsidR="008C26B3" w:rsidRPr="003073E1" w:rsidRDefault="008C26B3" w:rsidP="008C26B3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Computer Department</w:t>
                      </w:r>
                    </w:p>
                    <w:p w:rsidR="008C26B3" w:rsidRPr="003073E1" w:rsidRDefault="008C26B3" w:rsidP="008C26B3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073E1">
                        <w:rPr>
                          <w:color w:val="00B050"/>
                        </w:rPr>
                        <w:t>Islami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Bank Institute of Technology, Chittagong</w:t>
                      </w:r>
                    </w:p>
                    <w:p w:rsidR="008C26B3" w:rsidRPr="00CF6280" w:rsidRDefault="008C26B3" w:rsidP="008C26B3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C26B3" w:rsidRDefault="00E56DBF" w:rsidP="00E56DBF">
      <w:pPr>
        <w:tabs>
          <w:tab w:val="left" w:pos="3193"/>
          <w:tab w:val="left" w:pos="3866"/>
        </w:tabs>
        <w:rPr>
          <w:color w:val="FF0000"/>
          <w:sz w:val="36"/>
        </w:rPr>
      </w:pPr>
      <w:r>
        <w:rPr>
          <w:color w:val="FF0000"/>
          <w:sz w:val="36"/>
        </w:rPr>
        <w:tab/>
      </w:r>
      <w:r>
        <w:rPr>
          <w:color w:val="FF0000"/>
          <w:sz w:val="36"/>
        </w:rPr>
        <w:tab/>
      </w:r>
    </w:p>
    <w:p w:rsidR="008C26B3" w:rsidRPr="008D6B97" w:rsidRDefault="008C26B3" w:rsidP="008C26B3">
      <w:pPr>
        <w:jc w:val="center"/>
        <w:rPr>
          <w:sz w:val="36"/>
        </w:rPr>
      </w:pPr>
    </w:p>
    <w:p w:rsidR="008C26B3" w:rsidRPr="008D6B97" w:rsidRDefault="008C26B3" w:rsidP="008C26B3">
      <w:pPr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4B9D8" wp14:editId="7E0A62AA">
                <wp:simplePos x="0" y="0"/>
                <wp:positionH relativeFrom="column">
                  <wp:posOffset>1741714</wp:posOffset>
                </wp:positionH>
                <wp:positionV relativeFrom="paragraph">
                  <wp:posOffset>252186</wp:posOffset>
                </wp:positionV>
                <wp:extent cx="2583815" cy="1204685"/>
                <wp:effectExtent l="0" t="0" r="26035" b="1460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1204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C26B3" w:rsidRPr="008C136E" w:rsidRDefault="008C26B3" w:rsidP="008C26B3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8C136E">
                              <w:rPr>
                                <w:b/>
                                <w:color w:val="FFFF00"/>
                                <w:u w:val="single"/>
                              </w:rPr>
                              <w:t>Submitted By</w:t>
                            </w:r>
                          </w:p>
                          <w:p w:rsidR="00A5336C" w:rsidRPr="00657278" w:rsidRDefault="00A5336C" w:rsidP="00A5336C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Abdur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Rahim </w:t>
                            </w:r>
                          </w:p>
                          <w:p w:rsidR="00A5336C" w:rsidRDefault="00A5336C" w:rsidP="00A5336C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Board Roll: 382850</w:t>
                            </w:r>
                          </w:p>
                          <w:p w:rsidR="008C26B3" w:rsidRPr="00657278" w:rsidRDefault="008C26B3" w:rsidP="008C26B3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 5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  <w:p w:rsidR="008C26B3" w:rsidRPr="00657278" w:rsidRDefault="008C26B3" w:rsidP="008C26B3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3" style="position:absolute;left:0;text-align:left;margin-left:137.15pt;margin-top:19.85pt;width:203.45pt;height:9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">
                <v:textbox>
                  <w:txbxContent>
                    <w:p w:rsidR="008C26B3" w:rsidRPr="008C136E" w:rsidRDefault="008C26B3" w:rsidP="008C26B3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8C136E">
                        <w:rPr>
                          <w:b/>
                          <w:color w:val="FFFF00"/>
                          <w:u w:val="single"/>
                        </w:rPr>
                        <w:t>Submitted By</w:t>
                      </w:r>
                    </w:p>
                    <w:p w:rsidR="00A5336C" w:rsidRPr="00657278" w:rsidRDefault="00A5336C" w:rsidP="00A5336C">
                      <w:pPr>
                        <w:shd w:val="clear" w:color="auto" w:fill="00B0F0"/>
                        <w:spacing w:after="0" w:line="360" w:lineRule="auto"/>
                        <w:jc w:val="center"/>
                      </w:pPr>
                      <w:r>
                        <w:rPr>
                          <w:b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</w:rPr>
                        <w:t>Abdur</w:t>
                      </w:r>
                      <w:proofErr w:type="spellEnd"/>
                      <w:r>
                        <w:rPr>
                          <w:b/>
                        </w:rPr>
                        <w:t xml:space="preserve"> Rahim </w:t>
                      </w:r>
                    </w:p>
                    <w:p w:rsidR="00A5336C" w:rsidRDefault="00A5336C" w:rsidP="00A5336C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Board Roll: 382850</w:t>
                      </w:r>
                    </w:p>
                    <w:p w:rsidR="008C26B3" w:rsidRPr="00657278" w:rsidRDefault="008C26B3" w:rsidP="008C26B3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Semester: 5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</w:p>
                    <w:p w:rsidR="008C26B3" w:rsidRPr="00657278" w:rsidRDefault="008C26B3" w:rsidP="008C26B3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C26B3" w:rsidRDefault="008C26B3" w:rsidP="008C26B3">
      <w:pPr>
        <w:jc w:val="center"/>
        <w:rPr>
          <w:sz w:val="36"/>
        </w:rPr>
      </w:pPr>
    </w:p>
    <w:p w:rsidR="008C26B3" w:rsidRDefault="008C26B3" w:rsidP="008C26B3">
      <w:pPr>
        <w:tabs>
          <w:tab w:val="left" w:pos="2489"/>
          <w:tab w:val="left" w:pos="7106"/>
        </w:tabs>
        <w:jc w:val="center"/>
        <w:rPr>
          <w:sz w:val="36"/>
        </w:rPr>
      </w:pPr>
      <w:bookmarkStart w:id="0" w:name="_GoBack"/>
      <w:bookmarkEnd w:id="0"/>
    </w:p>
    <w:p w:rsidR="008C26B3" w:rsidRDefault="008C26B3" w:rsidP="008C26B3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8C26B3" w:rsidRPr="00E56DBF" w:rsidRDefault="008C26B3" w:rsidP="00E56DBF">
      <w:pPr>
        <w:tabs>
          <w:tab w:val="left" w:pos="2489"/>
          <w:tab w:val="left" w:pos="7106"/>
        </w:tabs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6702F" wp14:editId="5B6A8973">
                <wp:simplePos x="0" y="0"/>
                <wp:positionH relativeFrom="column">
                  <wp:posOffset>1782445</wp:posOffset>
                </wp:positionH>
                <wp:positionV relativeFrom="paragraph">
                  <wp:posOffset>21681</wp:posOffset>
                </wp:positionV>
                <wp:extent cx="2603500" cy="802640"/>
                <wp:effectExtent l="0" t="0" r="25400" b="1651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0350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6B3" w:rsidRDefault="008C26B3" w:rsidP="008C26B3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:rsidR="008C26B3" w:rsidRPr="008D6B97" w:rsidRDefault="008C26B3" w:rsidP="008C26B3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D6B97">
                              <w:rPr>
                                <w:color w:val="00B0F0"/>
                              </w:rPr>
                              <w:t>Remarks</w:t>
                            </w:r>
                          </w:p>
                          <w:p w:rsidR="008C26B3" w:rsidRPr="008D6B97" w:rsidRDefault="008C26B3" w:rsidP="008C26B3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140.35pt;margin-top:1.7pt;width:205pt;height:63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">
                <v:textbox>
                  <w:txbxContent>
                    <w:p w:rsidR="008C26B3" w:rsidRDefault="008C26B3" w:rsidP="008C26B3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:rsidR="008C26B3" w:rsidRPr="008D6B97" w:rsidRDefault="008C26B3" w:rsidP="008C26B3">
                      <w:pPr>
                        <w:jc w:val="center"/>
                        <w:rPr>
                          <w:color w:val="00B0F0"/>
                        </w:rPr>
                      </w:pPr>
                      <w:r w:rsidRPr="008D6B97">
                        <w:rPr>
                          <w:color w:val="00B0F0"/>
                        </w:rPr>
                        <w:t>Remarks</w:t>
                      </w:r>
                    </w:p>
                    <w:p w:rsidR="008C26B3" w:rsidRPr="008D6B97" w:rsidRDefault="008C26B3" w:rsidP="008C26B3">
                      <w:pPr>
                        <w:jc w:val="center"/>
                        <w:rPr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E510E" w:rsidRDefault="00E56DBF"/>
    <w:sectPr w:rsidR="009E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7D"/>
    <w:rsid w:val="00460BC5"/>
    <w:rsid w:val="004E0A74"/>
    <w:rsid w:val="005D247D"/>
    <w:rsid w:val="008C26B3"/>
    <w:rsid w:val="008C2AC8"/>
    <w:rsid w:val="00A5336C"/>
    <w:rsid w:val="00E56DBF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B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B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Miftha pc</dc:creator>
  <cp:lastModifiedBy>Abdur Rahim</cp:lastModifiedBy>
  <cp:revision>7</cp:revision>
  <cp:lastPrinted>2019-01-21T10:14:00Z</cp:lastPrinted>
  <dcterms:created xsi:type="dcterms:W3CDTF">2019-01-21T08:08:00Z</dcterms:created>
  <dcterms:modified xsi:type="dcterms:W3CDTF">2019-01-29T03:43:00Z</dcterms:modified>
</cp:coreProperties>
</file>