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4D502" w14:textId="06CECDC8" w:rsidR="00A83707" w:rsidRPr="00446FA9" w:rsidRDefault="00025495" w:rsidP="009772EA">
      <w:pPr>
        <w:spacing w:after="0" w:line="240" w:lineRule="auto"/>
        <w:rPr>
          <w:rFonts w:ascii="Arial" w:hAnsi="Arial" w:cs="Arial"/>
          <w:lang w:val="fr-FR"/>
        </w:rPr>
      </w:pPr>
      <w:r w:rsidRPr="00446FA9">
        <w:rPr>
          <w:rFonts w:ascii="Arial" w:hAnsi="Arial" w:cs="Arial"/>
          <w:lang w:val="fr-FR"/>
        </w:rPr>
        <w:t>Flavio Firmani</w:t>
      </w:r>
      <w:r w:rsidR="00446FA9">
        <w:rPr>
          <w:rFonts w:ascii="Arial" w:hAnsi="Arial" w:cs="Arial"/>
          <w:lang w:val="fr-FR"/>
        </w:rPr>
        <w:t xml:space="preserve"> </w:t>
      </w:r>
      <w:r w:rsidR="00446FA9" w:rsidRPr="00446FA9">
        <w:rPr>
          <w:rFonts w:ascii="Arial" w:hAnsi="Arial" w:cs="Arial"/>
          <w:lang w:val="fr-FR"/>
        </w:rPr>
        <w:t xml:space="preserve">; </w:t>
      </w:r>
      <w:hyperlink r:id="rId5" w:history="1">
        <w:r w:rsidR="00446FA9" w:rsidRPr="00446FA9">
          <w:rPr>
            <w:rStyle w:val="Hyperlink"/>
            <w:rFonts w:ascii="Arial" w:hAnsi="Arial" w:cs="Arial"/>
            <w:lang w:val="fr-FR"/>
          </w:rPr>
          <w:t>ffirmani@uvic.ca</w:t>
        </w:r>
      </w:hyperlink>
    </w:p>
    <w:p w14:paraId="0B42CCE0" w14:textId="37220A7D" w:rsidR="00446FA9" w:rsidRDefault="00446FA9" w:rsidP="009772EA">
      <w:pPr>
        <w:spacing w:after="0" w:line="240" w:lineRule="auto"/>
        <w:rPr>
          <w:rFonts w:ascii="Arial" w:hAnsi="Arial" w:cs="Arial"/>
          <w:lang w:val="fr-FR"/>
        </w:rPr>
      </w:pPr>
      <w:r w:rsidRPr="00446FA9">
        <w:rPr>
          <w:rFonts w:ascii="Arial" w:hAnsi="Arial" w:cs="Arial"/>
          <w:lang w:val="fr-FR"/>
        </w:rPr>
        <w:t xml:space="preserve">Mario Bras ; </w:t>
      </w:r>
      <w:hyperlink r:id="rId6" w:history="1">
        <w:r w:rsidRPr="00E01BF1">
          <w:rPr>
            <w:rStyle w:val="Hyperlink"/>
            <w:rFonts w:ascii="Arial" w:hAnsi="Arial" w:cs="Arial"/>
            <w:lang w:val="fr-FR"/>
          </w:rPr>
          <w:t>mbras@uvic.ca</w:t>
        </w:r>
      </w:hyperlink>
    </w:p>
    <w:p w14:paraId="7D5EE59E" w14:textId="77777777" w:rsidR="00446FA9" w:rsidRPr="00446FA9" w:rsidRDefault="00446FA9" w:rsidP="009772EA">
      <w:pPr>
        <w:spacing w:after="0" w:line="240" w:lineRule="auto"/>
        <w:rPr>
          <w:rFonts w:ascii="Arial" w:hAnsi="Arial" w:cs="Arial"/>
          <w:lang w:val="fr-FR"/>
        </w:rPr>
      </w:pPr>
    </w:p>
    <w:p w14:paraId="7E1293B8" w14:textId="73FE8477" w:rsidR="00025495" w:rsidRDefault="00025495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Design </w:t>
      </w:r>
      <w:r w:rsidR="0065778D">
        <w:rPr>
          <w:rFonts w:ascii="Arial" w:hAnsi="Arial" w:cs="Arial"/>
          <w:lang w:val="en-CA"/>
        </w:rPr>
        <w:t>Lab</w:t>
      </w:r>
      <w:r>
        <w:rPr>
          <w:rFonts w:ascii="Arial" w:hAnsi="Arial" w:cs="Arial"/>
          <w:lang w:val="en-CA"/>
        </w:rPr>
        <w:t xml:space="preserve"> of ENGR110</w:t>
      </w:r>
    </w:p>
    <w:p w14:paraId="062CC9E3" w14:textId="7F49B84B" w:rsidR="00413E6E" w:rsidRDefault="00413E6E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4A30033E" w14:textId="5AE07644" w:rsidR="00413E6E" w:rsidRDefault="00413E6E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Library Introduction Lab</w:t>
      </w:r>
      <w:r w:rsidR="000E11C8">
        <w:rPr>
          <w:rFonts w:ascii="Arial" w:hAnsi="Arial" w:cs="Arial"/>
          <w:lang w:val="en-CA"/>
        </w:rPr>
        <w:t xml:space="preserve"> Lecture</w:t>
      </w:r>
    </w:p>
    <w:p w14:paraId="7025E757" w14:textId="4F2F2D7B" w:rsidR="00FF5C97" w:rsidRDefault="00FF5C97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5FF0AA4A" w14:textId="45CA02EA" w:rsidR="00684138" w:rsidRDefault="00684138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Why did you put</w:t>
      </w:r>
      <w:r w:rsidR="00957FCC">
        <w:rPr>
          <w:rFonts w:ascii="Arial" w:hAnsi="Arial" w:cs="Arial"/>
          <w:lang w:val="en-CA"/>
        </w:rPr>
        <w:t xml:space="preserve"> * and “</w:t>
      </w:r>
      <w:r w:rsidR="00105B03">
        <w:rPr>
          <w:rFonts w:ascii="Arial" w:hAnsi="Arial" w:cs="Arial"/>
          <w:lang w:val="en-CA"/>
        </w:rPr>
        <w:t xml:space="preserve"> in those word search?</w:t>
      </w:r>
    </w:p>
    <w:p w14:paraId="71DEAFA2" w14:textId="2E2630D5" w:rsidR="00105B03" w:rsidRDefault="00105B03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0A2C366C" w14:textId="6AAC8F83" w:rsidR="001D2211" w:rsidRDefault="001D2211" w:rsidP="009772EA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Design AND </w:t>
      </w:r>
      <w:r w:rsidR="007F491D">
        <w:rPr>
          <w:rFonts w:ascii="Arial" w:hAnsi="Arial" w:cs="Arial"/>
          <w:lang w:val="en-CA"/>
        </w:rPr>
        <w:t xml:space="preserve">(building* OR </w:t>
      </w:r>
      <w:r w:rsidR="00BE3041">
        <w:rPr>
          <w:rFonts w:ascii="Arial" w:hAnsi="Arial" w:cs="Arial"/>
          <w:lang w:val="en-CA"/>
        </w:rPr>
        <w:t xml:space="preserve">“built environment” OR dwelling*) </w:t>
      </w:r>
      <w:r w:rsidR="00AC2D35">
        <w:rPr>
          <w:rFonts w:ascii="Arial" w:hAnsi="Arial" w:cs="Arial"/>
          <w:lang w:val="en-CA"/>
        </w:rPr>
        <w:t xml:space="preserve">AND something </w:t>
      </w:r>
    </w:p>
    <w:p w14:paraId="4E664EEB" w14:textId="5F893374" w:rsidR="000E11C8" w:rsidRDefault="000E11C8" w:rsidP="009772EA">
      <w:pPr>
        <w:spacing w:after="0" w:line="240" w:lineRule="auto"/>
        <w:rPr>
          <w:rFonts w:ascii="Arial" w:hAnsi="Arial" w:cs="Arial"/>
          <w:lang w:val="en-CA"/>
        </w:rPr>
      </w:pPr>
    </w:p>
    <w:p w14:paraId="2D87C7ED" w14:textId="1CB5CFE3" w:rsidR="000730BA" w:rsidRPr="00DF003A" w:rsidRDefault="00C45308" w:rsidP="009772EA">
      <w:pPr>
        <w:spacing w:after="0" w:line="240" w:lineRule="auto"/>
        <w:rPr>
          <w:rFonts w:ascii="Arial" w:hAnsi="Arial" w:cs="Arial"/>
          <w:lang w:val="en-CA"/>
        </w:rPr>
      </w:pPr>
      <w:hyperlink r:id="rId7">
        <w:r w:rsidR="000730BA" w:rsidRPr="5005784B">
          <w:rPr>
            <w:rStyle w:val="Hyperlink"/>
            <w:rFonts w:ascii="Arial" w:hAnsi="Arial" w:cs="Arial"/>
            <w:lang w:val="en-CA"/>
          </w:rPr>
          <w:t>https://docs.google.com/document/d/1NXRnI8_2IR2qsRfcudW6B9WUXI-fVZoMQVBDpjVwHRY/edit</w:t>
        </w:r>
      </w:hyperlink>
    </w:p>
    <w:p w14:paraId="3653AE4F" w14:textId="30A7FB2F" w:rsidR="5005784B" w:rsidRDefault="5005784B" w:rsidP="5005784B">
      <w:pPr>
        <w:spacing w:after="0" w:line="240" w:lineRule="auto"/>
        <w:rPr>
          <w:rFonts w:ascii="Arial" w:hAnsi="Arial" w:cs="Arial"/>
          <w:lang w:val="en-CA"/>
        </w:rPr>
      </w:pPr>
    </w:p>
    <w:p w14:paraId="4A377612" w14:textId="2A75A139" w:rsidR="5005784B" w:rsidRDefault="5005784B" w:rsidP="5005784B">
      <w:pPr>
        <w:spacing w:after="0" w:line="240" w:lineRule="auto"/>
        <w:rPr>
          <w:rFonts w:ascii="Arial" w:hAnsi="Arial" w:cs="Arial"/>
          <w:lang w:val="en-CA"/>
        </w:rPr>
      </w:pPr>
    </w:p>
    <w:p w14:paraId="7DB6C705" w14:textId="00EDCF90" w:rsidR="002734BC" w:rsidRDefault="002734BC" w:rsidP="5005784B">
      <w:pPr>
        <w:spacing w:after="0" w:line="24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--</w:t>
      </w:r>
    </w:p>
    <w:p w14:paraId="3E407206" w14:textId="7332AEB5" w:rsidR="002734BC" w:rsidRDefault="002734BC" w:rsidP="5005784B">
      <w:pPr>
        <w:spacing w:after="0" w:line="240" w:lineRule="auto"/>
        <w:rPr>
          <w:rFonts w:ascii="Arial" w:hAnsi="Arial" w:cs="Arial"/>
          <w:lang w:val="en-CA"/>
        </w:rPr>
      </w:pPr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951"/>
        <w:gridCol w:w="1903"/>
        <w:gridCol w:w="2235"/>
        <w:gridCol w:w="2089"/>
      </w:tblGrid>
      <w:tr w:rsidR="002734BC" w:rsidRPr="002734BC" w14:paraId="14A31558" w14:textId="77777777" w:rsidTr="6C24D73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8915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hd w:val="clear" w:color="auto" w:fill="FFFFFF"/>
                <w:lang w:val="en-CA" w:eastAsia="en-CA"/>
              </w:rPr>
              <w:t>Visuality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3CA17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lang w:val="en-CA" w:eastAsia="en-CA"/>
              </w:rPr>
              <w:t>Overhead Flashing Beacon System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9790" w14:textId="77777777" w:rsidR="002734BC" w:rsidRPr="002734BC" w:rsidRDefault="002734BC" w:rsidP="002734B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In-pavement Warning Lighting Systems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F6CE5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High-intensity Activated crossWalK beacons (HAWK)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15127" w14:textId="77777777" w:rsidR="002734BC" w:rsidRPr="002734BC" w:rsidRDefault="002734BC" w:rsidP="002734B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Vehicle-Activated Traffic-Calming Signals (VATCS)</w:t>
            </w:r>
          </w:p>
        </w:tc>
      </w:tr>
      <w:tr w:rsidR="002734BC" w:rsidRPr="002734BC" w14:paraId="6787DB84" w14:textId="77777777" w:rsidTr="6C24D73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69215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hd w:val="clear" w:color="auto" w:fill="FFFFFF"/>
                <w:lang w:val="en-CA" w:eastAsia="en-CA"/>
              </w:rPr>
              <w:t>Sound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038D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Pedestrian Sound Warning System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FC7C" w14:textId="77777777" w:rsidR="002734BC" w:rsidRPr="002734BC" w:rsidRDefault="002734BC" w:rsidP="002734BC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kern w:val="36"/>
                <w:sz w:val="20"/>
                <w:szCs w:val="20"/>
                <w:shd w:val="clear" w:color="auto" w:fill="FFFFFF"/>
                <w:lang w:val="en-CA" w:eastAsia="en-CA"/>
              </w:rPr>
              <w:t>Accessible Pedestrian Signals (APS)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DE6BB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96AED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2734BC" w:rsidRPr="002734BC" w14:paraId="67F29D91" w14:textId="77777777" w:rsidTr="6C24D73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D337D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hd w:val="clear" w:color="auto" w:fill="FFFFFF"/>
                <w:lang w:val="en-CA" w:eastAsia="en-CA"/>
              </w:rPr>
              <w:t>Directional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28C3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Tactile Walking Surface Indicators (TWSI)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19F54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0EDD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1AB6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2734BC" w:rsidRPr="002734BC" w14:paraId="7E06A0D0" w14:textId="77777777" w:rsidTr="6C24D73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3C1C7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hd w:val="clear" w:color="auto" w:fill="FFFFFF"/>
                <w:lang w:val="en-CA" w:eastAsia="en-CA"/>
              </w:rPr>
              <w:t>Motion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E407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Proximity Sensors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E099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Ultrasonic Detection Sensors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21164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2734BC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shd w:val="clear" w:color="auto" w:fill="FFFFFF"/>
                <w:lang w:val="en-CA" w:eastAsia="en-CA"/>
              </w:rPr>
              <w:t>Thermal Traffic Sensors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11EF" w14:textId="77777777" w:rsidR="002734BC" w:rsidRPr="002734BC" w:rsidRDefault="002734BC" w:rsidP="00273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</w:tbl>
    <w:p w14:paraId="7A6554FB" w14:textId="5F544518" w:rsidR="002734BC" w:rsidRDefault="002734BC"/>
    <w:p w14:paraId="5BBFF316" w14:textId="13F61B89" w:rsidR="00C50A54" w:rsidRDefault="00C50A54" w:rsidP="00C50A54">
      <w:pPr>
        <w:spacing w:after="0" w:line="240" w:lineRule="auto"/>
        <w:rPr>
          <w:rFonts w:ascii="Arial" w:hAnsi="Arial" w:cs="Arial"/>
          <w:lang w:val="en-CA"/>
        </w:rPr>
      </w:pPr>
      <w:bookmarkStart w:id="0" w:name="_GoBack"/>
      <w:bookmarkEnd w:id="0"/>
    </w:p>
    <w:p w14:paraId="638B187B" w14:textId="77777777" w:rsidR="00C50A54" w:rsidRPr="00C50A54" w:rsidRDefault="00C50A54" w:rsidP="00C50A54">
      <w:pPr>
        <w:spacing w:after="0" w:line="240" w:lineRule="auto"/>
        <w:rPr>
          <w:rFonts w:ascii="Arial" w:hAnsi="Arial" w:cs="Arial"/>
          <w:lang w:val="en-CA"/>
        </w:rPr>
      </w:pPr>
    </w:p>
    <w:sectPr w:rsidR="00C50A54" w:rsidRPr="00C50A54" w:rsidSect="00E44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887"/>
    <w:multiLevelType w:val="multilevel"/>
    <w:tmpl w:val="4E5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8512D"/>
    <w:multiLevelType w:val="multilevel"/>
    <w:tmpl w:val="0844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3203E"/>
    <w:multiLevelType w:val="hybridMultilevel"/>
    <w:tmpl w:val="587E5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94"/>
    <w:rsid w:val="00025495"/>
    <w:rsid w:val="000730BA"/>
    <w:rsid w:val="000E11C8"/>
    <w:rsid w:val="00105B03"/>
    <w:rsid w:val="00174294"/>
    <w:rsid w:val="001D2211"/>
    <w:rsid w:val="002734BC"/>
    <w:rsid w:val="002F587D"/>
    <w:rsid w:val="00413E6E"/>
    <w:rsid w:val="00446FA9"/>
    <w:rsid w:val="00605733"/>
    <w:rsid w:val="0065778D"/>
    <w:rsid w:val="006717B7"/>
    <w:rsid w:val="00681810"/>
    <w:rsid w:val="00684138"/>
    <w:rsid w:val="007F491D"/>
    <w:rsid w:val="00803A2D"/>
    <w:rsid w:val="00957FCC"/>
    <w:rsid w:val="009772EA"/>
    <w:rsid w:val="00A83707"/>
    <w:rsid w:val="00A84782"/>
    <w:rsid w:val="00AC2D35"/>
    <w:rsid w:val="00B216EE"/>
    <w:rsid w:val="00B62CC5"/>
    <w:rsid w:val="00BE3041"/>
    <w:rsid w:val="00C45308"/>
    <w:rsid w:val="00C50A54"/>
    <w:rsid w:val="00C931CD"/>
    <w:rsid w:val="00CA4BC4"/>
    <w:rsid w:val="00DF003A"/>
    <w:rsid w:val="00E44ED1"/>
    <w:rsid w:val="00FE5CA6"/>
    <w:rsid w:val="00FF5C97"/>
    <w:rsid w:val="33BDF523"/>
    <w:rsid w:val="4E5595C9"/>
    <w:rsid w:val="5005784B"/>
    <w:rsid w:val="66DB8BB2"/>
    <w:rsid w:val="6C24D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2942"/>
  <w15:chartTrackingRefBased/>
  <w15:docId w15:val="{62693AF4-9861-4628-B49B-AE33620F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273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Heading3">
    <w:name w:val="heading 3"/>
    <w:basedOn w:val="Normal"/>
    <w:link w:val="Heading3Char"/>
    <w:uiPriority w:val="9"/>
    <w:qFormat/>
    <w:rsid w:val="00273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F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6F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34BC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734BC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4BC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27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6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NXRnI8_2IR2qsRfcudW6B9WUXI-fVZoMQVBDpjVwHRY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ras@uvic.ca" TargetMode="External"/><Relationship Id="rId5" Type="http://schemas.openxmlformats.org/officeDocument/2006/relationships/hyperlink" Target="mailto:ffirmani@uvi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29</cp:revision>
  <dcterms:created xsi:type="dcterms:W3CDTF">2021-09-10T18:17:00Z</dcterms:created>
  <dcterms:modified xsi:type="dcterms:W3CDTF">2021-11-15T23:25:00Z</dcterms:modified>
</cp:coreProperties>
</file>