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9497" w14:textId="0BE6AB99" w:rsidR="002F084C" w:rsidRPr="003C23B2" w:rsidRDefault="00AB0384" w:rsidP="00800388">
      <w:pPr>
        <w:pBdr>
          <w:bottom w:val="single" w:sz="4" w:space="1" w:color="auto"/>
        </w:pBdr>
        <w:contextualSpacing/>
        <w:rPr>
          <w:sz w:val="28"/>
          <w:szCs w:val="32"/>
          <w:lang w:val="en-US"/>
        </w:rPr>
      </w:pPr>
      <w:r w:rsidRPr="003C23B2">
        <w:rPr>
          <w:b/>
          <w:bCs/>
          <w:sz w:val="32"/>
          <w:szCs w:val="36"/>
          <w:lang w:val="en-US"/>
        </w:rPr>
        <w:t xml:space="preserve">ARFAZ HUSSAIN </w:t>
      </w:r>
      <w:r w:rsidR="00286F22">
        <w:rPr>
          <w:sz w:val="28"/>
          <w:szCs w:val="32"/>
          <w:lang w:val="en-US"/>
        </w:rPr>
        <w:tab/>
      </w:r>
      <w:r w:rsidR="00913F85">
        <w:rPr>
          <w:b/>
          <w:bCs/>
          <w:lang w:val="en-US"/>
        </w:rPr>
        <w:tab/>
      </w:r>
      <w:r w:rsidR="00913F85">
        <w:rPr>
          <w:b/>
          <w:bCs/>
          <w:lang w:val="en-US"/>
        </w:rPr>
        <w:tab/>
      </w:r>
      <w:r w:rsidR="00913F85">
        <w:rPr>
          <w:b/>
          <w:bCs/>
          <w:lang w:val="en-US"/>
        </w:rPr>
        <w:tab/>
      </w:r>
      <w:r w:rsidR="00913F85">
        <w:rPr>
          <w:b/>
          <w:bCs/>
          <w:lang w:val="en-US"/>
        </w:rPr>
        <w:tab/>
      </w:r>
      <w:r w:rsidR="00913F85">
        <w:rPr>
          <w:b/>
          <w:bCs/>
          <w:lang w:val="en-US"/>
        </w:rPr>
        <w:tab/>
      </w:r>
      <w:r w:rsidR="00913F85">
        <w:rPr>
          <w:b/>
          <w:bCs/>
          <w:lang w:val="en-US"/>
        </w:rPr>
        <w:tab/>
      </w:r>
      <w:r w:rsidR="00913F85">
        <w:rPr>
          <w:b/>
          <w:bCs/>
          <w:lang w:val="en-US"/>
        </w:rPr>
        <w:tab/>
      </w:r>
    </w:p>
    <w:p w14:paraId="7816521C" w14:textId="77777777" w:rsidR="003C23B2" w:rsidRPr="003C23B2" w:rsidRDefault="003C23B2">
      <w:pPr>
        <w:contextualSpacing/>
        <w:rPr>
          <w:sz w:val="6"/>
          <w:szCs w:val="10"/>
          <w:lang w:val="en-US"/>
        </w:rPr>
      </w:pPr>
    </w:p>
    <w:p w14:paraId="674B1B74" w14:textId="2B51B194" w:rsidR="00AB0384" w:rsidRDefault="00AB0384">
      <w:pPr>
        <w:contextualSpacing/>
        <w:rPr>
          <w:lang w:val="en-US"/>
        </w:rPr>
      </w:pPr>
      <w:r w:rsidRPr="00AB0384">
        <w:rPr>
          <w:lang w:val="en-US"/>
        </w:rPr>
        <w:t>Engineering, First Year</w:t>
      </w:r>
      <w:r w:rsidR="008917B7">
        <w:rPr>
          <w:lang w:val="en-US"/>
        </w:rPr>
        <w:tab/>
      </w:r>
      <w:r w:rsidR="008917B7">
        <w:rPr>
          <w:lang w:val="en-US"/>
        </w:rPr>
        <w:tab/>
      </w:r>
      <w:r w:rsidR="008917B7">
        <w:rPr>
          <w:lang w:val="en-US"/>
        </w:rPr>
        <w:tab/>
      </w:r>
      <w:r w:rsidR="008917B7">
        <w:rPr>
          <w:lang w:val="en-US"/>
        </w:rPr>
        <w:tab/>
      </w:r>
      <w:r w:rsidR="008917B7">
        <w:rPr>
          <w:lang w:val="en-US"/>
        </w:rPr>
        <w:tab/>
      </w:r>
      <w:r w:rsidR="008917B7">
        <w:rPr>
          <w:lang w:val="en-US"/>
        </w:rPr>
        <w:tab/>
      </w:r>
      <w:r w:rsidR="000F2D78">
        <w:rPr>
          <w:lang w:val="en-US"/>
        </w:rPr>
        <w:tab/>
        <w:t xml:space="preserve">   </w:t>
      </w:r>
      <w:r w:rsidR="008917B7">
        <w:rPr>
          <w:lang w:val="en-US"/>
        </w:rPr>
        <w:t xml:space="preserve">          </w:t>
      </w:r>
      <w:r w:rsidR="000F2D78" w:rsidRPr="00913F85">
        <w:rPr>
          <w:lang w:val="en-US"/>
        </w:rPr>
        <w:t>250.880.8402</w:t>
      </w:r>
    </w:p>
    <w:p w14:paraId="21295CFE" w14:textId="7548CAE8" w:rsidR="00AB0384" w:rsidRDefault="003C2252">
      <w:pPr>
        <w:contextualSpacing/>
        <w:rPr>
          <w:lang w:val="en-US"/>
        </w:rPr>
      </w:pPr>
      <w:r>
        <w:rPr>
          <w:lang w:val="en-US"/>
        </w:rPr>
        <w:t>University of Victoria,</w:t>
      </w:r>
      <w:r w:rsidR="0024718B">
        <w:rPr>
          <w:lang w:val="en-US"/>
        </w:rPr>
        <w:tab/>
      </w:r>
      <w:r w:rsidR="0024718B">
        <w:rPr>
          <w:lang w:val="en-US"/>
        </w:rPr>
        <w:tab/>
      </w:r>
      <w:r w:rsidR="0024718B">
        <w:rPr>
          <w:lang w:val="en-US"/>
        </w:rPr>
        <w:tab/>
      </w:r>
      <w:r w:rsidR="0024718B">
        <w:rPr>
          <w:lang w:val="en-US"/>
        </w:rPr>
        <w:tab/>
      </w:r>
      <w:r w:rsidR="0024718B">
        <w:rPr>
          <w:lang w:val="en-US"/>
        </w:rPr>
        <w:tab/>
      </w:r>
      <w:r w:rsidR="0024718B">
        <w:rPr>
          <w:lang w:val="en-US"/>
        </w:rPr>
        <w:tab/>
      </w:r>
      <w:r w:rsidR="00800388">
        <w:rPr>
          <w:lang w:val="en-US"/>
        </w:rPr>
        <w:t xml:space="preserve">          arfazhussain@uvic.ca;</w:t>
      </w:r>
    </w:p>
    <w:p w14:paraId="1A831731" w14:textId="2A843092" w:rsidR="003C2252" w:rsidRDefault="003C2252">
      <w:pPr>
        <w:contextualSpacing/>
        <w:rPr>
          <w:lang w:val="en-US"/>
        </w:rPr>
      </w:pPr>
      <w:r>
        <w:rPr>
          <w:lang w:val="en-US"/>
        </w:rPr>
        <w:t>Victoria, British Columbia</w:t>
      </w:r>
      <w:r w:rsidR="00800388">
        <w:rPr>
          <w:lang w:val="en-US"/>
        </w:rPr>
        <w:tab/>
      </w:r>
      <w:r w:rsidR="00800388">
        <w:rPr>
          <w:lang w:val="en-US"/>
        </w:rPr>
        <w:tab/>
      </w:r>
      <w:r w:rsidR="00800388">
        <w:rPr>
          <w:lang w:val="en-US"/>
        </w:rPr>
        <w:tab/>
      </w:r>
      <w:r w:rsidR="00800388">
        <w:rPr>
          <w:lang w:val="en-US"/>
        </w:rPr>
        <w:tab/>
      </w:r>
      <w:r w:rsidR="00800388">
        <w:rPr>
          <w:lang w:val="en-US"/>
        </w:rPr>
        <w:tab/>
      </w:r>
      <w:r w:rsidR="00800388">
        <w:rPr>
          <w:lang w:val="en-US"/>
        </w:rPr>
        <w:tab/>
      </w:r>
      <w:r w:rsidR="00800388">
        <w:rPr>
          <w:lang w:val="en-US"/>
        </w:rPr>
        <w:tab/>
      </w:r>
      <w:r w:rsidR="00800388">
        <w:rPr>
          <w:lang w:val="en-US"/>
        </w:rPr>
        <w:tab/>
        <w:t xml:space="preserve">    V00984826</w:t>
      </w:r>
    </w:p>
    <w:p w14:paraId="1EC8CF98" w14:textId="7EC8972C" w:rsidR="00B460ED" w:rsidRDefault="00B460ED">
      <w:pPr>
        <w:contextualSpacing/>
        <w:rPr>
          <w:lang w:val="en-US"/>
        </w:rPr>
      </w:pPr>
    </w:p>
    <w:p w14:paraId="2072BB98" w14:textId="6C9372E9" w:rsidR="00535DA0" w:rsidRDefault="00535DA0">
      <w:pPr>
        <w:contextualSpacing/>
        <w:rPr>
          <w:lang w:val="en-US"/>
        </w:rPr>
      </w:pPr>
    </w:p>
    <w:p w14:paraId="2B04C4F7" w14:textId="77777777" w:rsidR="00535DA0" w:rsidRDefault="00535DA0">
      <w:pPr>
        <w:contextualSpacing/>
        <w:rPr>
          <w:lang w:val="en-US"/>
        </w:rPr>
      </w:pPr>
    </w:p>
    <w:p w14:paraId="1922D1A6" w14:textId="0C1F3F3A" w:rsidR="00B460ED" w:rsidRPr="009C67F9" w:rsidRDefault="00FA600B">
      <w:pPr>
        <w:contextualSpacing/>
        <w:rPr>
          <w:szCs w:val="24"/>
          <w:lang w:val="en-US"/>
        </w:rPr>
      </w:pPr>
      <w:r>
        <w:rPr>
          <w:szCs w:val="24"/>
          <w:lang w:val="en-US"/>
        </w:rPr>
        <w:t xml:space="preserve">Hi </w:t>
      </w:r>
      <w:r w:rsidR="00B94E33" w:rsidRPr="009C67F9">
        <w:rPr>
          <w:szCs w:val="24"/>
          <w:lang w:val="en-US"/>
        </w:rPr>
        <w:t>,</w:t>
      </w:r>
    </w:p>
    <w:p w14:paraId="273682A9" w14:textId="713F4D15" w:rsidR="00A5720C" w:rsidRDefault="00A5720C">
      <w:pPr>
        <w:contextualSpacing/>
        <w:rPr>
          <w:szCs w:val="24"/>
          <w:lang w:val="en-US"/>
        </w:rPr>
      </w:pPr>
    </w:p>
    <w:p w14:paraId="247D079B" w14:textId="77777777" w:rsidR="00A5720C" w:rsidRPr="009C67F9" w:rsidRDefault="00A5720C">
      <w:pPr>
        <w:contextualSpacing/>
        <w:rPr>
          <w:szCs w:val="24"/>
          <w:lang w:val="en-US"/>
        </w:rPr>
      </w:pPr>
    </w:p>
    <w:p w14:paraId="7D15364C" w14:textId="4FCDBB8C" w:rsidR="00906F35" w:rsidRPr="009C67F9" w:rsidRDefault="002F0BF6">
      <w:pPr>
        <w:contextualSpacing/>
        <w:rPr>
          <w:szCs w:val="24"/>
          <w:lang w:val="en-US"/>
        </w:rPr>
      </w:pPr>
      <w:r w:rsidRPr="009C67F9">
        <w:rPr>
          <w:szCs w:val="24"/>
          <w:lang w:val="en-US"/>
        </w:rPr>
        <w:t xml:space="preserve">When I first </w:t>
      </w:r>
      <w:r w:rsidR="0083442A" w:rsidRPr="009C67F9">
        <w:rPr>
          <w:szCs w:val="24"/>
          <w:lang w:val="en-US"/>
        </w:rPr>
        <w:t xml:space="preserve">arrived on Victoria </w:t>
      </w:r>
      <w:r w:rsidR="00840F16" w:rsidRPr="009C67F9">
        <w:rPr>
          <w:szCs w:val="24"/>
          <w:lang w:val="en-US"/>
        </w:rPr>
        <w:t>last fall</w:t>
      </w:r>
      <w:r w:rsidR="00D96E72" w:rsidRPr="009C67F9">
        <w:rPr>
          <w:szCs w:val="24"/>
          <w:lang w:val="en-US"/>
        </w:rPr>
        <w:t xml:space="preserve"> – I was lost</w:t>
      </w:r>
      <w:r w:rsidR="00D7209D" w:rsidRPr="009C67F9">
        <w:rPr>
          <w:szCs w:val="24"/>
          <w:lang w:val="en-US"/>
        </w:rPr>
        <w:t xml:space="preserve"> as to what would be my next steps </w:t>
      </w:r>
      <w:r w:rsidR="00CF516D" w:rsidRPr="009C67F9">
        <w:rPr>
          <w:szCs w:val="24"/>
          <w:lang w:val="en-US"/>
        </w:rPr>
        <w:t>would</w:t>
      </w:r>
      <w:r w:rsidR="00D7209D" w:rsidRPr="009C67F9">
        <w:rPr>
          <w:szCs w:val="24"/>
          <w:lang w:val="en-US"/>
        </w:rPr>
        <w:t xml:space="preserve"> be.</w:t>
      </w:r>
      <w:r w:rsidR="00662963" w:rsidRPr="009C67F9">
        <w:rPr>
          <w:szCs w:val="24"/>
          <w:lang w:val="en-US"/>
        </w:rPr>
        <w:t xml:space="preserve"> While</w:t>
      </w:r>
      <w:r w:rsidR="00D7209D" w:rsidRPr="009C67F9">
        <w:rPr>
          <w:szCs w:val="24"/>
          <w:lang w:val="en-US"/>
        </w:rPr>
        <w:t xml:space="preserve"> </w:t>
      </w:r>
      <w:r w:rsidR="00C3607D" w:rsidRPr="009C67F9">
        <w:rPr>
          <w:szCs w:val="24"/>
          <w:lang w:val="en-US"/>
        </w:rPr>
        <w:t>s</w:t>
      </w:r>
      <w:r w:rsidR="00D7209D" w:rsidRPr="009C67F9">
        <w:rPr>
          <w:szCs w:val="24"/>
          <w:lang w:val="en-US"/>
        </w:rPr>
        <w:t xml:space="preserve">ocial media posts </w:t>
      </w:r>
      <w:r w:rsidR="00284116" w:rsidRPr="009C67F9">
        <w:rPr>
          <w:szCs w:val="24"/>
          <w:lang w:val="en-US"/>
        </w:rPr>
        <w:t xml:space="preserve">from the main </w:t>
      </w:r>
      <w:r w:rsidR="00284116" w:rsidRPr="009C67F9">
        <w:rPr>
          <w:b/>
          <w:bCs/>
          <w:szCs w:val="24"/>
          <w:lang w:val="en-US"/>
        </w:rPr>
        <w:t>@universityofvictoria</w:t>
      </w:r>
      <w:r w:rsidR="00284116" w:rsidRPr="009C67F9">
        <w:rPr>
          <w:szCs w:val="24"/>
          <w:lang w:val="en-US"/>
        </w:rPr>
        <w:t xml:space="preserve"> </w:t>
      </w:r>
      <w:r w:rsidR="00786F12" w:rsidRPr="009C67F9">
        <w:rPr>
          <w:szCs w:val="24"/>
          <w:lang w:val="en-US"/>
        </w:rPr>
        <w:t>Instagram handle</w:t>
      </w:r>
      <w:r w:rsidR="00284116" w:rsidRPr="009C67F9">
        <w:rPr>
          <w:szCs w:val="24"/>
          <w:lang w:val="en-US"/>
        </w:rPr>
        <w:t xml:space="preserve"> </w:t>
      </w:r>
      <w:r w:rsidR="00C33D51" w:rsidRPr="009C67F9">
        <w:rPr>
          <w:szCs w:val="24"/>
          <w:lang w:val="en-US"/>
        </w:rPr>
        <w:t>gave me an insight into the major insights and ongoing</w:t>
      </w:r>
      <w:r w:rsidR="007C330A" w:rsidRPr="009C67F9">
        <w:rPr>
          <w:szCs w:val="24"/>
          <w:lang w:val="en-US"/>
        </w:rPr>
        <w:t xml:space="preserve"> events</w:t>
      </w:r>
      <w:r w:rsidR="00C33D51" w:rsidRPr="009C67F9">
        <w:rPr>
          <w:szCs w:val="24"/>
          <w:lang w:val="en-US"/>
        </w:rPr>
        <w:t xml:space="preserve"> of the university, I found social media posts from </w:t>
      </w:r>
      <w:r w:rsidR="00C33D51" w:rsidRPr="009C67F9">
        <w:rPr>
          <w:b/>
          <w:bCs/>
          <w:szCs w:val="24"/>
          <w:lang w:val="en-US"/>
        </w:rPr>
        <w:t>@uvicyearone</w:t>
      </w:r>
      <w:r w:rsidR="00C33D51" w:rsidRPr="009C67F9">
        <w:rPr>
          <w:szCs w:val="24"/>
          <w:lang w:val="en-US"/>
        </w:rPr>
        <w:t xml:space="preserve"> to </w:t>
      </w:r>
      <w:r w:rsidR="00927917" w:rsidRPr="009C67F9">
        <w:rPr>
          <w:szCs w:val="24"/>
          <w:lang w:val="en-US"/>
        </w:rPr>
        <w:t>really help me navigate</w:t>
      </w:r>
      <w:r w:rsidR="00D43DA1" w:rsidRPr="009C67F9">
        <w:rPr>
          <w:szCs w:val="24"/>
          <w:lang w:val="en-US"/>
        </w:rPr>
        <w:t xml:space="preserve"> through the next steps that I needed to take</w:t>
      </w:r>
      <w:r w:rsidR="00662963" w:rsidRPr="009C67F9">
        <w:rPr>
          <w:szCs w:val="24"/>
          <w:lang w:val="en-US"/>
        </w:rPr>
        <w:t xml:space="preserve"> before starting my classes</w:t>
      </w:r>
      <w:r w:rsidR="0094110C" w:rsidRPr="009C67F9">
        <w:rPr>
          <w:szCs w:val="24"/>
          <w:lang w:val="en-US"/>
        </w:rPr>
        <w:t xml:space="preserve"> like</w:t>
      </w:r>
      <w:r w:rsidR="00C33D51" w:rsidRPr="009C67F9">
        <w:rPr>
          <w:szCs w:val="24"/>
          <w:lang w:val="en-US"/>
        </w:rPr>
        <w:t xml:space="preserve"> prepar</w:t>
      </w:r>
      <w:r w:rsidR="0094110C" w:rsidRPr="009C67F9">
        <w:rPr>
          <w:szCs w:val="24"/>
          <w:lang w:val="en-US"/>
        </w:rPr>
        <w:t xml:space="preserve">ing </w:t>
      </w:r>
      <w:r w:rsidR="00C33D51" w:rsidRPr="009C67F9">
        <w:rPr>
          <w:szCs w:val="24"/>
          <w:lang w:val="en-US"/>
        </w:rPr>
        <w:t xml:space="preserve">myself </w:t>
      </w:r>
      <w:r w:rsidR="00D52AF8" w:rsidRPr="009C67F9">
        <w:rPr>
          <w:szCs w:val="24"/>
          <w:lang w:val="en-US"/>
        </w:rPr>
        <w:t xml:space="preserve">to register for </w:t>
      </w:r>
      <w:r w:rsidR="006519EB" w:rsidRPr="009C67F9">
        <w:rPr>
          <w:szCs w:val="24"/>
          <w:lang w:val="en-US"/>
        </w:rPr>
        <w:t xml:space="preserve">courses as well as </w:t>
      </w:r>
      <w:r w:rsidR="00D52AF8" w:rsidRPr="009C67F9">
        <w:rPr>
          <w:szCs w:val="24"/>
          <w:lang w:val="en-US"/>
        </w:rPr>
        <w:t>necessary events</w:t>
      </w:r>
      <w:r w:rsidR="00326E08" w:rsidRPr="009C67F9">
        <w:rPr>
          <w:szCs w:val="24"/>
          <w:lang w:val="en-US"/>
        </w:rPr>
        <w:t>.</w:t>
      </w:r>
      <w:r w:rsidR="002E0FA9" w:rsidRPr="009C67F9">
        <w:rPr>
          <w:szCs w:val="24"/>
          <w:lang w:val="en-US"/>
        </w:rPr>
        <w:t xml:space="preserve"> </w:t>
      </w:r>
      <w:r w:rsidR="00F12EA9" w:rsidRPr="009C67F9">
        <w:rPr>
          <w:szCs w:val="24"/>
          <w:lang w:val="en-US"/>
        </w:rPr>
        <w:t>These also</w:t>
      </w:r>
      <w:r w:rsidR="00842A53" w:rsidRPr="009C67F9">
        <w:rPr>
          <w:szCs w:val="24"/>
          <w:lang w:val="en-US"/>
        </w:rPr>
        <w:t xml:space="preserve"> </w:t>
      </w:r>
      <w:r w:rsidR="000A49DB" w:rsidRPr="009C67F9">
        <w:rPr>
          <w:szCs w:val="24"/>
          <w:lang w:val="en-US"/>
        </w:rPr>
        <w:t xml:space="preserve">helped me navigate through various challenges that I faced during </w:t>
      </w:r>
      <w:r w:rsidR="00794564" w:rsidRPr="009C67F9">
        <w:rPr>
          <w:szCs w:val="24"/>
          <w:lang w:val="en-US"/>
        </w:rPr>
        <w:t>my academic year</w:t>
      </w:r>
      <w:r w:rsidR="00940BFD" w:rsidRPr="009C67F9">
        <w:rPr>
          <w:szCs w:val="24"/>
          <w:lang w:val="en-US"/>
        </w:rPr>
        <w:t xml:space="preserve"> </w:t>
      </w:r>
      <w:r w:rsidR="00302EDD" w:rsidRPr="009C67F9">
        <w:rPr>
          <w:szCs w:val="24"/>
          <w:lang w:val="en-US"/>
        </w:rPr>
        <w:t>(</w:t>
      </w:r>
      <w:r w:rsidR="00310E22" w:rsidRPr="009C67F9">
        <w:rPr>
          <w:szCs w:val="24"/>
          <w:lang w:val="en-US"/>
        </w:rPr>
        <w:t xml:space="preserve">one example can be the </w:t>
      </w:r>
      <w:r w:rsidR="00302EDD" w:rsidRPr="009C67F9">
        <w:rPr>
          <w:szCs w:val="24"/>
          <w:lang w:val="en-US"/>
        </w:rPr>
        <w:t xml:space="preserve">mental health awareness posts </w:t>
      </w:r>
      <w:r w:rsidR="00DF4C73" w:rsidRPr="009C67F9">
        <w:rPr>
          <w:szCs w:val="24"/>
          <w:lang w:val="en-US"/>
        </w:rPr>
        <w:t>which</w:t>
      </w:r>
      <w:r w:rsidR="008B720D" w:rsidRPr="009C67F9">
        <w:rPr>
          <w:szCs w:val="24"/>
          <w:lang w:val="en-US"/>
        </w:rPr>
        <w:t xml:space="preserve"> </w:t>
      </w:r>
      <w:r w:rsidR="00302EDD" w:rsidRPr="009C67F9">
        <w:rPr>
          <w:szCs w:val="24"/>
          <w:lang w:val="en-US"/>
        </w:rPr>
        <w:t xml:space="preserve">really helped me </w:t>
      </w:r>
      <w:r w:rsidR="006A5698" w:rsidRPr="009C67F9">
        <w:rPr>
          <w:szCs w:val="24"/>
          <w:lang w:val="en-US"/>
        </w:rPr>
        <w:t xml:space="preserve">tell myself that there’s </w:t>
      </w:r>
      <w:proofErr w:type="gramStart"/>
      <w:r w:rsidR="003E3169" w:rsidRPr="009C67F9">
        <w:rPr>
          <w:szCs w:val="24"/>
          <w:lang w:val="en-US"/>
        </w:rPr>
        <w:t>help</w:t>
      </w:r>
      <w:r w:rsidR="00865CB8" w:rsidRPr="009C67F9">
        <w:rPr>
          <w:szCs w:val="24"/>
          <w:lang w:val="en-US"/>
        </w:rPr>
        <w:t xml:space="preserve"> </w:t>
      </w:r>
      <w:r w:rsidR="003E3169" w:rsidRPr="009C67F9">
        <w:rPr>
          <w:szCs w:val="24"/>
          <w:lang w:val="en-US"/>
        </w:rPr>
        <w:t>out</w:t>
      </w:r>
      <w:proofErr w:type="gramEnd"/>
      <w:r w:rsidR="003E3169" w:rsidRPr="009C67F9">
        <w:rPr>
          <w:szCs w:val="24"/>
          <w:lang w:val="en-US"/>
        </w:rPr>
        <w:t xml:space="preserve"> </w:t>
      </w:r>
      <w:r w:rsidR="006A5698" w:rsidRPr="009C67F9">
        <w:rPr>
          <w:szCs w:val="24"/>
          <w:lang w:val="en-US"/>
        </w:rPr>
        <w:t>there</w:t>
      </w:r>
      <w:r w:rsidR="00DB7620" w:rsidRPr="009C67F9">
        <w:rPr>
          <w:szCs w:val="24"/>
          <w:lang w:val="en-US"/>
        </w:rPr>
        <w:t>)</w:t>
      </w:r>
      <w:r w:rsidR="00FF6E9A" w:rsidRPr="009C67F9">
        <w:rPr>
          <w:szCs w:val="24"/>
          <w:lang w:val="en-US"/>
        </w:rPr>
        <w:t>.</w:t>
      </w:r>
      <w:r w:rsidR="00F7080A">
        <w:rPr>
          <w:szCs w:val="24"/>
          <w:lang w:val="en-US"/>
        </w:rPr>
        <w:t xml:space="preserve"> </w:t>
      </w:r>
    </w:p>
    <w:p w14:paraId="1C1914E2" w14:textId="0942E458" w:rsidR="00B94E33" w:rsidRPr="009C67F9" w:rsidRDefault="00B94E33">
      <w:pPr>
        <w:contextualSpacing/>
        <w:rPr>
          <w:szCs w:val="24"/>
          <w:lang w:val="en-US"/>
        </w:rPr>
      </w:pPr>
    </w:p>
    <w:p w14:paraId="663EA6F5" w14:textId="78965EA3" w:rsidR="00B94E33" w:rsidRPr="009C67F9" w:rsidRDefault="00171578">
      <w:pPr>
        <w:contextualSpacing/>
        <w:rPr>
          <w:szCs w:val="24"/>
          <w:lang w:val="en-US"/>
        </w:rPr>
      </w:pPr>
      <w:r w:rsidRPr="009C67F9">
        <w:rPr>
          <w:szCs w:val="24"/>
          <w:lang w:val="en-US"/>
        </w:rPr>
        <w:t xml:space="preserve">I know </w:t>
      </w:r>
      <w:r w:rsidR="00512143" w:rsidRPr="009C67F9">
        <w:rPr>
          <w:szCs w:val="24"/>
          <w:lang w:val="en-US"/>
        </w:rPr>
        <w:t>a few</w:t>
      </w:r>
      <w:r w:rsidRPr="009C67F9">
        <w:rPr>
          <w:szCs w:val="24"/>
          <w:lang w:val="en-US"/>
        </w:rPr>
        <w:t xml:space="preserve"> international students who are my friends </w:t>
      </w:r>
      <w:r w:rsidR="00B838C0" w:rsidRPr="009C67F9">
        <w:rPr>
          <w:szCs w:val="24"/>
          <w:lang w:val="en-US"/>
        </w:rPr>
        <w:t>in</w:t>
      </w:r>
      <w:r w:rsidRPr="009C67F9">
        <w:rPr>
          <w:szCs w:val="24"/>
          <w:lang w:val="en-US"/>
        </w:rPr>
        <w:t xml:space="preserve"> UVic and are still find it difficult </w:t>
      </w:r>
      <w:r w:rsidR="00B9051B" w:rsidRPr="009C67F9">
        <w:rPr>
          <w:szCs w:val="24"/>
          <w:lang w:val="en-US"/>
        </w:rPr>
        <w:t xml:space="preserve">sometimes </w:t>
      </w:r>
      <w:r w:rsidRPr="009C67F9">
        <w:rPr>
          <w:szCs w:val="24"/>
          <w:lang w:val="en-US"/>
        </w:rPr>
        <w:t xml:space="preserve">to </w:t>
      </w:r>
      <w:r w:rsidR="00A41C0F" w:rsidRPr="009C67F9">
        <w:rPr>
          <w:szCs w:val="24"/>
          <w:lang w:val="en-US"/>
        </w:rPr>
        <w:t>reach out to someone for help.</w:t>
      </w:r>
      <w:r w:rsidR="00512143" w:rsidRPr="009C67F9">
        <w:rPr>
          <w:szCs w:val="24"/>
          <w:lang w:val="en-US"/>
        </w:rPr>
        <w:t xml:space="preserve"> One of the important </w:t>
      </w:r>
      <w:r w:rsidR="00C87943" w:rsidRPr="009C67F9">
        <w:rPr>
          <w:szCs w:val="24"/>
          <w:lang w:val="en-US"/>
        </w:rPr>
        <w:t>reasons</w:t>
      </w:r>
      <w:r w:rsidR="00512143" w:rsidRPr="009C67F9">
        <w:rPr>
          <w:szCs w:val="24"/>
          <w:lang w:val="en-US"/>
        </w:rPr>
        <w:t xml:space="preserve"> I decided to apply for this role </w:t>
      </w:r>
      <w:r w:rsidR="00E523FB" w:rsidRPr="009C67F9">
        <w:rPr>
          <w:szCs w:val="24"/>
          <w:lang w:val="en-US"/>
        </w:rPr>
        <w:t>was</w:t>
      </w:r>
      <w:r w:rsidR="0031296D" w:rsidRPr="009C67F9">
        <w:rPr>
          <w:szCs w:val="24"/>
          <w:lang w:val="en-US"/>
        </w:rPr>
        <w:t xml:space="preserve"> </w:t>
      </w:r>
      <w:r w:rsidR="00562D90" w:rsidRPr="009C67F9">
        <w:rPr>
          <w:szCs w:val="24"/>
          <w:lang w:val="en-US"/>
        </w:rPr>
        <w:t xml:space="preserve">because I wanted to share </w:t>
      </w:r>
      <w:r w:rsidR="009D17FB" w:rsidRPr="009C67F9">
        <w:rPr>
          <w:szCs w:val="24"/>
          <w:lang w:val="en-US"/>
        </w:rPr>
        <w:t>my perspective</w:t>
      </w:r>
      <w:r w:rsidR="000E3183" w:rsidRPr="009C67F9">
        <w:rPr>
          <w:szCs w:val="24"/>
          <w:lang w:val="en-US"/>
        </w:rPr>
        <w:t xml:space="preserve"> (as well as</w:t>
      </w:r>
      <w:r w:rsidR="002A6650" w:rsidRPr="009C67F9">
        <w:rPr>
          <w:szCs w:val="24"/>
          <w:lang w:val="en-US"/>
        </w:rPr>
        <w:t xml:space="preserve"> anyone else’s in this position)</w:t>
      </w:r>
      <w:r w:rsidR="00B441B0" w:rsidRPr="009C67F9">
        <w:rPr>
          <w:szCs w:val="24"/>
          <w:lang w:val="en-US"/>
        </w:rPr>
        <w:t xml:space="preserve"> </w:t>
      </w:r>
      <w:r w:rsidR="00D13F90" w:rsidRPr="009C67F9">
        <w:rPr>
          <w:szCs w:val="24"/>
          <w:lang w:val="en-US"/>
        </w:rPr>
        <w:t xml:space="preserve">in working with </w:t>
      </w:r>
      <w:r w:rsidR="00B441B0" w:rsidRPr="009C67F9">
        <w:rPr>
          <w:szCs w:val="24"/>
          <w:lang w:val="en-US"/>
        </w:rPr>
        <w:t xml:space="preserve">new </w:t>
      </w:r>
      <w:r w:rsidR="006217E7" w:rsidRPr="009C67F9">
        <w:rPr>
          <w:szCs w:val="24"/>
          <w:lang w:val="en-US"/>
        </w:rPr>
        <w:t>students and</w:t>
      </w:r>
      <w:r w:rsidR="009D17FB" w:rsidRPr="009C67F9">
        <w:rPr>
          <w:szCs w:val="24"/>
          <w:lang w:val="en-US"/>
        </w:rPr>
        <w:t xml:space="preserve"> </w:t>
      </w:r>
      <w:r w:rsidR="006217E7" w:rsidRPr="009C67F9">
        <w:rPr>
          <w:szCs w:val="24"/>
          <w:lang w:val="en-US"/>
        </w:rPr>
        <w:t>giv</w:t>
      </w:r>
      <w:r w:rsidR="00574FA2" w:rsidRPr="009C67F9">
        <w:rPr>
          <w:szCs w:val="24"/>
          <w:lang w:val="en-US"/>
        </w:rPr>
        <w:t>ing</w:t>
      </w:r>
      <w:r w:rsidR="006217E7" w:rsidRPr="009C67F9">
        <w:rPr>
          <w:szCs w:val="24"/>
          <w:lang w:val="en-US"/>
        </w:rPr>
        <w:t xml:space="preserve"> a reasonable amount of expectation</w:t>
      </w:r>
      <w:r w:rsidR="003C7C55" w:rsidRPr="009C67F9">
        <w:rPr>
          <w:szCs w:val="24"/>
          <w:lang w:val="en-US"/>
        </w:rPr>
        <w:t xml:space="preserve"> to </w:t>
      </w:r>
      <w:r w:rsidR="00E102B5" w:rsidRPr="009C67F9">
        <w:rPr>
          <w:szCs w:val="24"/>
          <w:lang w:val="en-US"/>
        </w:rPr>
        <w:t xml:space="preserve">help students </w:t>
      </w:r>
      <w:r w:rsidR="003C7C55" w:rsidRPr="009C67F9">
        <w:rPr>
          <w:szCs w:val="24"/>
          <w:lang w:val="en-US"/>
        </w:rPr>
        <w:t xml:space="preserve">navigating </w:t>
      </w:r>
      <w:r w:rsidR="00E102B5" w:rsidRPr="009C67F9">
        <w:rPr>
          <w:szCs w:val="24"/>
          <w:lang w:val="en-US"/>
        </w:rPr>
        <w:t xml:space="preserve">through UVic </w:t>
      </w:r>
      <w:r w:rsidR="003C7C55" w:rsidRPr="009C67F9">
        <w:rPr>
          <w:szCs w:val="24"/>
          <w:lang w:val="en-US"/>
        </w:rPr>
        <w:t>for the first time.</w:t>
      </w:r>
      <w:r w:rsidR="00F246C0" w:rsidRPr="009C67F9">
        <w:rPr>
          <w:szCs w:val="24"/>
          <w:lang w:val="en-US"/>
        </w:rPr>
        <w:t xml:space="preserve"> </w:t>
      </w:r>
    </w:p>
    <w:p w14:paraId="45A9CD91" w14:textId="1E40050D" w:rsidR="00FB1CBD" w:rsidRPr="009C67F9" w:rsidRDefault="00FB1CBD">
      <w:pPr>
        <w:contextualSpacing/>
        <w:rPr>
          <w:szCs w:val="24"/>
          <w:lang w:val="en-US"/>
        </w:rPr>
      </w:pPr>
    </w:p>
    <w:p w14:paraId="44C99581" w14:textId="32B20B00" w:rsidR="00B94E33" w:rsidRPr="009C67F9" w:rsidRDefault="00990A99">
      <w:pPr>
        <w:contextualSpacing/>
        <w:rPr>
          <w:szCs w:val="24"/>
          <w:lang w:val="en-US"/>
        </w:rPr>
      </w:pPr>
      <w:r w:rsidRPr="009C67F9">
        <w:rPr>
          <w:szCs w:val="24"/>
          <w:lang w:val="en-US"/>
        </w:rPr>
        <w:t xml:space="preserve">I think one of the coolest </w:t>
      </w:r>
      <w:r w:rsidR="00371B99" w:rsidRPr="009C67F9">
        <w:rPr>
          <w:szCs w:val="24"/>
          <w:lang w:val="en-US"/>
        </w:rPr>
        <w:t>ideas</w:t>
      </w:r>
      <w:r w:rsidRPr="009C67F9">
        <w:rPr>
          <w:szCs w:val="24"/>
          <w:lang w:val="en-US"/>
        </w:rPr>
        <w:t xml:space="preserve"> </w:t>
      </w:r>
      <w:r w:rsidR="00C7713A" w:rsidRPr="009C67F9">
        <w:rPr>
          <w:szCs w:val="24"/>
          <w:lang w:val="en-US"/>
        </w:rPr>
        <w:t>to d</w:t>
      </w:r>
      <w:r w:rsidR="00895221" w:rsidRPr="009C67F9">
        <w:rPr>
          <w:szCs w:val="24"/>
          <w:lang w:val="en-US"/>
        </w:rPr>
        <w:t xml:space="preserve">o this summer can </w:t>
      </w:r>
      <w:r w:rsidR="00371B99" w:rsidRPr="009C67F9">
        <w:rPr>
          <w:szCs w:val="24"/>
          <w:lang w:val="en-US"/>
        </w:rPr>
        <w:t>be</w:t>
      </w:r>
      <w:r w:rsidR="00E35323" w:rsidRPr="009C67F9">
        <w:rPr>
          <w:szCs w:val="24"/>
          <w:lang w:val="en-US"/>
        </w:rPr>
        <w:t xml:space="preserve"> a series of video posts where</w:t>
      </w:r>
      <w:r w:rsidR="00371B99" w:rsidRPr="009C67F9">
        <w:rPr>
          <w:szCs w:val="24"/>
          <w:lang w:val="en-US"/>
        </w:rPr>
        <w:t xml:space="preserve"> current student</w:t>
      </w:r>
      <w:r w:rsidR="00547DD2" w:rsidRPr="009C67F9">
        <w:rPr>
          <w:szCs w:val="24"/>
          <w:lang w:val="en-US"/>
        </w:rPr>
        <w:t>s</w:t>
      </w:r>
      <w:r w:rsidR="00371B99" w:rsidRPr="009C67F9">
        <w:rPr>
          <w:szCs w:val="24"/>
          <w:lang w:val="en-US"/>
        </w:rPr>
        <w:t xml:space="preserve"> navigating through each campus buildings </w:t>
      </w:r>
      <w:r w:rsidR="00E35323" w:rsidRPr="009C67F9">
        <w:rPr>
          <w:szCs w:val="24"/>
          <w:lang w:val="en-US"/>
        </w:rPr>
        <w:t xml:space="preserve">and/or places </w:t>
      </w:r>
      <w:r w:rsidR="00115C0E" w:rsidRPr="009C67F9">
        <w:rPr>
          <w:szCs w:val="24"/>
          <w:lang w:val="en-US"/>
        </w:rPr>
        <w:t xml:space="preserve">through </w:t>
      </w:r>
      <w:r w:rsidR="009655C4" w:rsidRPr="009C67F9">
        <w:rPr>
          <w:szCs w:val="24"/>
          <w:lang w:val="en-US"/>
        </w:rPr>
        <w:t>giving a brief history</w:t>
      </w:r>
      <w:r w:rsidR="00331EEC" w:rsidRPr="009C67F9">
        <w:rPr>
          <w:szCs w:val="24"/>
          <w:lang w:val="en-US"/>
        </w:rPr>
        <w:t xml:space="preserve"> </w:t>
      </w:r>
      <w:r w:rsidR="00C31B50" w:rsidRPr="009C67F9">
        <w:rPr>
          <w:szCs w:val="24"/>
          <w:lang w:val="en-US"/>
        </w:rPr>
        <w:t>(</w:t>
      </w:r>
      <w:r w:rsidR="009717DA" w:rsidRPr="009C67F9">
        <w:rPr>
          <w:szCs w:val="24"/>
          <w:lang w:val="en-US"/>
        </w:rPr>
        <w:t>I think we did a similar one last year called ‘Weekly Campus Showcase’</w:t>
      </w:r>
      <w:r w:rsidR="00564CB1" w:rsidRPr="009C67F9">
        <w:rPr>
          <w:szCs w:val="24"/>
          <w:lang w:val="en-US"/>
        </w:rPr>
        <w:t xml:space="preserve"> but this time</w:t>
      </w:r>
      <w:r w:rsidR="00B17249" w:rsidRPr="009C67F9">
        <w:rPr>
          <w:szCs w:val="24"/>
          <w:lang w:val="en-US"/>
        </w:rPr>
        <w:t>, we can make</w:t>
      </w:r>
      <w:r w:rsidR="00564CB1" w:rsidRPr="009C67F9">
        <w:rPr>
          <w:szCs w:val="24"/>
          <w:lang w:val="en-US"/>
        </w:rPr>
        <w:t xml:space="preserve"> a </w:t>
      </w:r>
      <w:r w:rsidR="00B17249" w:rsidRPr="009C67F9">
        <w:rPr>
          <w:szCs w:val="24"/>
          <w:lang w:val="en-US"/>
        </w:rPr>
        <w:t xml:space="preserve">brief </w:t>
      </w:r>
      <w:r w:rsidR="00564CB1" w:rsidRPr="009C67F9">
        <w:rPr>
          <w:szCs w:val="24"/>
          <w:lang w:val="en-US"/>
        </w:rPr>
        <w:t>short video</w:t>
      </w:r>
      <w:r w:rsidR="009C67F9">
        <w:rPr>
          <w:szCs w:val="24"/>
          <w:lang w:val="en-US"/>
        </w:rPr>
        <w:t xml:space="preserve"> of important academic buildings</w:t>
      </w:r>
      <w:r w:rsidR="00C31B50" w:rsidRPr="009C67F9">
        <w:rPr>
          <w:szCs w:val="24"/>
          <w:lang w:val="en-US"/>
        </w:rPr>
        <w:t>).</w:t>
      </w:r>
      <w:r w:rsidR="00943DC5" w:rsidRPr="009C67F9">
        <w:rPr>
          <w:szCs w:val="24"/>
          <w:lang w:val="en-US"/>
        </w:rPr>
        <w:t xml:space="preserve"> </w:t>
      </w:r>
      <w:r w:rsidR="00574A1D">
        <w:rPr>
          <w:szCs w:val="24"/>
          <w:lang w:val="en-US"/>
        </w:rPr>
        <w:t>T</w:t>
      </w:r>
      <w:r w:rsidR="00943DC5" w:rsidRPr="009C67F9">
        <w:rPr>
          <w:szCs w:val="24"/>
          <w:lang w:val="en-US"/>
        </w:rPr>
        <w:t xml:space="preserve">his can give a </w:t>
      </w:r>
      <w:r w:rsidR="000F05F0" w:rsidRPr="009C67F9">
        <w:rPr>
          <w:szCs w:val="24"/>
          <w:lang w:val="en-US"/>
        </w:rPr>
        <w:t xml:space="preserve">sense of familiarity among students before they arrive on </w:t>
      </w:r>
      <w:r w:rsidR="00F76ADD">
        <w:rPr>
          <w:szCs w:val="24"/>
          <w:lang w:val="en-US"/>
        </w:rPr>
        <w:t>c</w:t>
      </w:r>
      <w:r w:rsidR="000F05F0" w:rsidRPr="009C67F9">
        <w:rPr>
          <w:szCs w:val="24"/>
          <w:lang w:val="en-US"/>
        </w:rPr>
        <w:t xml:space="preserve">ampus around </w:t>
      </w:r>
      <w:r w:rsidR="003D3918">
        <w:rPr>
          <w:szCs w:val="24"/>
          <w:lang w:val="en-US"/>
        </w:rPr>
        <w:t>f</w:t>
      </w:r>
      <w:r w:rsidR="000F05F0" w:rsidRPr="009C67F9">
        <w:rPr>
          <w:szCs w:val="24"/>
          <w:lang w:val="en-US"/>
        </w:rPr>
        <w:t>all.</w:t>
      </w:r>
      <w:r w:rsidR="00843D2E" w:rsidRPr="009C67F9">
        <w:rPr>
          <w:szCs w:val="24"/>
          <w:lang w:val="en-US"/>
        </w:rPr>
        <w:t xml:space="preserve"> </w:t>
      </w:r>
    </w:p>
    <w:p w14:paraId="3A24DE65" w14:textId="33749C8A" w:rsidR="00B94E33" w:rsidRPr="009C67F9" w:rsidRDefault="00B94E33">
      <w:pPr>
        <w:contextualSpacing/>
        <w:rPr>
          <w:szCs w:val="24"/>
          <w:lang w:val="en-US"/>
        </w:rPr>
      </w:pPr>
    </w:p>
    <w:p w14:paraId="1BA6176D" w14:textId="6D680044" w:rsidR="00B94E33" w:rsidRPr="009C67F9" w:rsidRDefault="00AD082D">
      <w:pPr>
        <w:contextualSpacing/>
        <w:rPr>
          <w:szCs w:val="24"/>
          <w:lang w:val="en-US"/>
        </w:rPr>
      </w:pPr>
      <w:r w:rsidRPr="009C67F9">
        <w:rPr>
          <w:szCs w:val="24"/>
          <w:lang w:val="en-US"/>
        </w:rPr>
        <w:t>Thank you for your time and consideration</w:t>
      </w:r>
      <w:r w:rsidR="006B3F61" w:rsidRPr="009C67F9">
        <w:rPr>
          <w:szCs w:val="24"/>
          <w:lang w:val="en-US"/>
        </w:rPr>
        <w:t xml:space="preserve"> in reviewing my application</w:t>
      </w:r>
      <w:r w:rsidR="00002EF2">
        <w:rPr>
          <w:szCs w:val="24"/>
          <w:lang w:val="en-US"/>
        </w:rPr>
        <w:t xml:space="preserve"> for</w:t>
      </w:r>
      <w:r w:rsidR="00F83B38">
        <w:rPr>
          <w:szCs w:val="24"/>
          <w:lang w:val="en-US"/>
        </w:rPr>
        <w:t xml:space="preserve"> </w:t>
      </w:r>
      <w:r w:rsidR="00125152">
        <w:rPr>
          <w:szCs w:val="24"/>
          <w:lang w:val="en-US"/>
        </w:rPr>
        <w:t>this position</w:t>
      </w:r>
      <w:r w:rsidR="006B3F61" w:rsidRPr="009C67F9">
        <w:rPr>
          <w:szCs w:val="24"/>
          <w:lang w:val="en-US"/>
        </w:rPr>
        <w:t>.</w:t>
      </w:r>
      <w:r w:rsidR="008456DE" w:rsidRPr="009C67F9">
        <w:rPr>
          <w:szCs w:val="24"/>
          <w:lang w:val="en-US"/>
        </w:rPr>
        <w:t xml:space="preserve"> </w:t>
      </w:r>
    </w:p>
    <w:p w14:paraId="52C8EAF1" w14:textId="7403D767" w:rsidR="00592D9C" w:rsidRDefault="00592D9C">
      <w:pPr>
        <w:contextualSpacing/>
        <w:rPr>
          <w:szCs w:val="24"/>
          <w:lang w:val="en-US"/>
        </w:rPr>
      </w:pPr>
    </w:p>
    <w:p w14:paraId="7FDB4466" w14:textId="152EB24D" w:rsidR="00A5720C" w:rsidRDefault="00A5720C">
      <w:pPr>
        <w:contextualSpacing/>
        <w:rPr>
          <w:szCs w:val="24"/>
          <w:lang w:val="en-US"/>
        </w:rPr>
      </w:pPr>
    </w:p>
    <w:p w14:paraId="16DC941C" w14:textId="77777777" w:rsidR="00925BB9" w:rsidRPr="009C67F9" w:rsidRDefault="00925BB9">
      <w:pPr>
        <w:contextualSpacing/>
        <w:rPr>
          <w:szCs w:val="24"/>
          <w:lang w:val="en-US"/>
        </w:rPr>
      </w:pPr>
    </w:p>
    <w:p w14:paraId="29E090B6" w14:textId="76C2AFFA" w:rsidR="00592D9C" w:rsidRDefault="00B22060">
      <w:pPr>
        <w:contextualSpacing/>
        <w:rPr>
          <w:szCs w:val="24"/>
          <w:lang w:val="en-US"/>
        </w:rPr>
      </w:pPr>
      <w:r>
        <w:rPr>
          <w:szCs w:val="24"/>
          <w:lang w:val="en-US"/>
        </w:rPr>
        <w:t>Sincere r</w:t>
      </w:r>
      <w:r w:rsidR="00592D9C" w:rsidRPr="009C67F9">
        <w:rPr>
          <w:szCs w:val="24"/>
          <w:lang w:val="en-US"/>
        </w:rPr>
        <w:t>egards,</w:t>
      </w:r>
    </w:p>
    <w:p w14:paraId="5FC9781C" w14:textId="77777777" w:rsidR="00DB33B2" w:rsidRPr="009C67F9" w:rsidRDefault="00DB33B2">
      <w:pPr>
        <w:contextualSpacing/>
        <w:rPr>
          <w:szCs w:val="24"/>
          <w:lang w:val="en-US"/>
        </w:rPr>
      </w:pPr>
    </w:p>
    <w:p w14:paraId="7FCBA465" w14:textId="12E4724E" w:rsidR="00592D9C" w:rsidRDefault="00592D9C">
      <w:pPr>
        <w:contextualSpacing/>
        <w:rPr>
          <w:szCs w:val="24"/>
          <w:lang w:val="en-US"/>
        </w:rPr>
      </w:pPr>
    </w:p>
    <w:p w14:paraId="27E6E066" w14:textId="23A79CBC" w:rsidR="00434AB1" w:rsidRDefault="00E25DA4">
      <w:pPr>
        <w:contextualSpacing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4E0B4271" wp14:editId="4BFF754B">
            <wp:extent cx="1052327" cy="532436"/>
            <wp:effectExtent l="0" t="0" r="1905" b="127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718" cy="5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1FB8" w14:textId="74249CA4" w:rsidR="00592D9C" w:rsidRPr="00656CBC" w:rsidRDefault="00592D9C">
      <w:pPr>
        <w:contextualSpacing/>
        <w:rPr>
          <w:szCs w:val="24"/>
          <w:lang w:val="en-US"/>
        </w:rPr>
      </w:pPr>
      <w:r w:rsidRPr="005177C8">
        <w:rPr>
          <w:szCs w:val="24"/>
          <w:lang w:val="en-US"/>
        </w:rPr>
        <w:t>Arfaz Hussain</w:t>
      </w:r>
      <w:r w:rsidR="00434AB1" w:rsidRPr="005177C8">
        <w:rPr>
          <w:szCs w:val="24"/>
          <w:lang w:val="en-US"/>
        </w:rPr>
        <w:t xml:space="preserve"> </w:t>
      </w:r>
      <w:r w:rsidR="00434AB1" w:rsidRPr="00A5720C">
        <w:rPr>
          <w:szCs w:val="24"/>
          <w:lang w:val="en-US"/>
        </w:rPr>
        <w:t>|</w:t>
      </w:r>
      <w:r w:rsidR="00434AB1" w:rsidRPr="00656CBC">
        <w:rPr>
          <w:b/>
          <w:bCs/>
          <w:szCs w:val="24"/>
          <w:lang w:val="en-US"/>
        </w:rPr>
        <w:t xml:space="preserve"> </w:t>
      </w:r>
      <w:r w:rsidR="00434AB1" w:rsidRPr="005177C8">
        <w:rPr>
          <w:sz w:val="20"/>
          <w:szCs w:val="20"/>
          <w:lang w:val="en-US"/>
        </w:rPr>
        <w:t>He/Him</w:t>
      </w:r>
    </w:p>
    <w:sectPr w:rsidR="00592D9C" w:rsidRPr="00656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50831"/>
    <w:multiLevelType w:val="multilevel"/>
    <w:tmpl w:val="C758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EB6BB8"/>
    <w:multiLevelType w:val="multilevel"/>
    <w:tmpl w:val="75B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66B21"/>
    <w:multiLevelType w:val="multilevel"/>
    <w:tmpl w:val="61B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203091">
    <w:abstractNumId w:val="1"/>
  </w:num>
  <w:num w:numId="2" w16cid:durableId="1937201954">
    <w:abstractNumId w:val="2"/>
  </w:num>
  <w:num w:numId="3" w16cid:durableId="24086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84"/>
    <w:rsid w:val="00002EF2"/>
    <w:rsid w:val="00075FFB"/>
    <w:rsid w:val="000A49DB"/>
    <w:rsid w:val="000E3183"/>
    <w:rsid w:val="000F05F0"/>
    <w:rsid w:val="000F2D78"/>
    <w:rsid w:val="00105BB3"/>
    <w:rsid w:val="00112D5A"/>
    <w:rsid w:val="00115C0E"/>
    <w:rsid w:val="00125152"/>
    <w:rsid w:val="00171578"/>
    <w:rsid w:val="00183F02"/>
    <w:rsid w:val="0019224E"/>
    <w:rsid w:val="001A09A9"/>
    <w:rsid w:val="002006ED"/>
    <w:rsid w:val="00231192"/>
    <w:rsid w:val="00244A68"/>
    <w:rsid w:val="0024718B"/>
    <w:rsid w:val="00253B04"/>
    <w:rsid w:val="002764BC"/>
    <w:rsid w:val="00284116"/>
    <w:rsid w:val="00286914"/>
    <w:rsid w:val="00286F22"/>
    <w:rsid w:val="002A6650"/>
    <w:rsid w:val="002C7BF1"/>
    <w:rsid w:val="002E0FA9"/>
    <w:rsid w:val="002F084C"/>
    <w:rsid w:val="002F0BF6"/>
    <w:rsid w:val="00302EDD"/>
    <w:rsid w:val="00310E22"/>
    <w:rsid w:val="0031296D"/>
    <w:rsid w:val="00326E08"/>
    <w:rsid w:val="00331EEC"/>
    <w:rsid w:val="00347527"/>
    <w:rsid w:val="003673C0"/>
    <w:rsid w:val="00371B99"/>
    <w:rsid w:val="00374941"/>
    <w:rsid w:val="003C2252"/>
    <w:rsid w:val="003C23B2"/>
    <w:rsid w:val="003C7C55"/>
    <w:rsid w:val="003D3918"/>
    <w:rsid w:val="003E3169"/>
    <w:rsid w:val="003E6A94"/>
    <w:rsid w:val="004144A3"/>
    <w:rsid w:val="0043271B"/>
    <w:rsid w:val="00434AB1"/>
    <w:rsid w:val="004B6A51"/>
    <w:rsid w:val="004D1BBF"/>
    <w:rsid w:val="004F2061"/>
    <w:rsid w:val="004F3E39"/>
    <w:rsid w:val="00512143"/>
    <w:rsid w:val="005177C8"/>
    <w:rsid w:val="00535DA0"/>
    <w:rsid w:val="00544466"/>
    <w:rsid w:val="00547DD2"/>
    <w:rsid w:val="00562D90"/>
    <w:rsid w:val="00564CB1"/>
    <w:rsid w:val="00574A1D"/>
    <w:rsid w:val="00574FA2"/>
    <w:rsid w:val="00592D9C"/>
    <w:rsid w:val="00593D8A"/>
    <w:rsid w:val="005A2697"/>
    <w:rsid w:val="005C6E3A"/>
    <w:rsid w:val="006217E7"/>
    <w:rsid w:val="00647074"/>
    <w:rsid w:val="006519EB"/>
    <w:rsid w:val="00656CBC"/>
    <w:rsid w:val="00662963"/>
    <w:rsid w:val="00666DE6"/>
    <w:rsid w:val="00686E58"/>
    <w:rsid w:val="00691F8C"/>
    <w:rsid w:val="0069514C"/>
    <w:rsid w:val="006A5698"/>
    <w:rsid w:val="006B3F61"/>
    <w:rsid w:val="006B530B"/>
    <w:rsid w:val="00727B46"/>
    <w:rsid w:val="007571DF"/>
    <w:rsid w:val="00786F12"/>
    <w:rsid w:val="00794564"/>
    <w:rsid w:val="007948AA"/>
    <w:rsid w:val="007C330A"/>
    <w:rsid w:val="007E01F3"/>
    <w:rsid w:val="00800388"/>
    <w:rsid w:val="0083442A"/>
    <w:rsid w:val="00840F16"/>
    <w:rsid w:val="00842A53"/>
    <w:rsid w:val="00843D2E"/>
    <w:rsid w:val="008456DE"/>
    <w:rsid w:val="00865CB8"/>
    <w:rsid w:val="00866694"/>
    <w:rsid w:val="008679EF"/>
    <w:rsid w:val="008917B7"/>
    <w:rsid w:val="00895221"/>
    <w:rsid w:val="008A1FA6"/>
    <w:rsid w:val="008A7CAF"/>
    <w:rsid w:val="008B720D"/>
    <w:rsid w:val="00906F35"/>
    <w:rsid w:val="00913F85"/>
    <w:rsid w:val="00925BB9"/>
    <w:rsid w:val="00927917"/>
    <w:rsid w:val="0093294E"/>
    <w:rsid w:val="00933F45"/>
    <w:rsid w:val="00940BFD"/>
    <w:rsid w:val="0094110C"/>
    <w:rsid w:val="00943DC5"/>
    <w:rsid w:val="009655C4"/>
    <w:rsid w:val="009717DA"/>
    <w:rsid w:val="00990A99"/>
    <w:rsid w:val="009C67F9"/>
    <w:rsid w:val="009D17FB"/>
    <w:rsid w:val="009D41D9"/>
    <w:rsid w:val="00A33FFF"/>
    <w:rsid w:val="00A41C0F"/>
    <w:rsid w:val="00A5720C"/>
    <w:rsid w:val="00A80C4F"/>
    <w:rsid w:val="00AB030F"/>
    <w:rsid w:val="00AB0384"/>
    <w:rsid w:val="00AC2982"/>
    <w:rsid w:val="00AC3895"/>
    <w:rsid w:val="00AD082D"/>
    <w:rsid w:val="00B17249"/>
    <w:rsid w:val="00B215B6"/>
    <w:rsid w:val="00B22060"/>
    <w:rsid w:val="00B441B0"/>
    <w:rsid w:val="00B460ED"/>
    <w:rsid w:val="00B5510D"/>
    <w:rsid w:val="00B55827"/>
    <w:rsid w:val="00B838C0"/>
    <w:rsid w:val="00B9051B"/>
    <w:rsid w:val="00B94B99"/>
    <w:rsid w:val="00B94E33"/>
    <w:rsid w:val="00BD176D"/>
    <w:rsid w:val="00BD6714"/>
    <w:rsid w:val="00BE3A3B"/>
    <w:rsid w:val="00C0221F"/>
    <w:rsid w:val="00C24C4C"/>
    <w:rsid w:val="00C31B50"/>
    <w:rsid w:val="00C33D51"/>
    <w:rsid w:val="00C3607D"/>
    <w:rsid w:val="00C7513A"/>
    <w:rsid w:val="00C7633F"/>
    <w:rsid w:val="00C7713A"/>
    <w:rsid w:val="00C87943"/>
    <w:rsid w:val="00CB0762"/>
    <w:rsid w:val="00CF516D"/>
    <w:rsid w:val="00D04373"/>
    <w:rsid w:val="00D13F90"/>
    <w:rsid w:val="00D21A05"/>
    <w:rsid w:val="00D35C60"/>
    <w:rsid w:val="00D43DA1"/>
    <w:rsid w:val="00D52AF8"/>
    <w:rsid w:val="00D7209D"/>
    <w:rsid w:val="00D916DA"/>
    <w:rsid w:val="00D96E72"/>
    <w:rsid w:val="00D96F10"/>
    <w:rsid w:val="00DB33B2"/>
    <w:rsid w:val="00DB7620"/>
    <w:rsid w:val="00DC01EB"/>
    <w:rsid w:val="00DF4C73"/>
    <w:rsid w:val="00E102B5"/>
    <w:rsid w:val="00E25DA4"/>
    <w:rsid w:val="00E35323"/>
    <w:rsid w:val="00E523FB"/>
    <w:rsid w:val="00E755DC"/>
    <w:rsid w:val="00ED231D"/>
    <w:rsid w:val="00EF1D6C"/>
    <w:rsid w:val="00F12EA9"/>
    <w:rsid w:val="00F246C0"/>
    <w:rsid w:val="00F7080A"/>
    <w:rsid w:val="00F76ADD"/>
    <w:rsid w:val="00F83B38"/>
    <w:rsid w:val="00FA600B"/>
    <w:rsid w:val="00FB1CBD"/>
    <w:rsid w:val="00FD4F02"/>
    <w:rsid w:val="00F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85F70"/>
  <w15:chartTrackingRefBased/>
  <w15:docId w15:val="{5252CA02-FF88-4A4C-9AD2-530CCDAD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p-view-question--30">
    <w:name w:val="np-view-question--30"/>
    <w:basedOn w:val="DefaultParagraphFont"/>
    <w:rsid w:val="004B6A51"/>
  </w:style>
  <w:style w:type="character" w:customStyle="1" w:styleId="np-view-question--39">
    <w:name w:val="np-view-question--39"/>
    <w:basedOn w:val="DefaultParagraphFont"/>
    <w:rsid w:val="008456DE"/>
  </w:style>
  <w:style w:type="character" w:styleId="Hyperlink">
    <w:name w:val="Hyperlink"/>
    <w:basedOn w:val="DefaultParagraphFont"/>
    <w:uiPriority w:val="99"/>
    <w:unhideWhenUsed/>
    <w:rsid w:val="00800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2</cp:revision>
  <dcterms:created xsi:type="dcterms:W3CDTF">2022-04-05T07:45:00Z</dcterms:created>
  <dcterms:modified xsi:type="dcterms:W3CDTF">2022-04-05T07:45:00Z</dcterms:modified>
</cp:coreProperties>
</file>