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178D" w14:textId="31B4DB01" w:rsidR="001D0A0B" w:rsidRPr="00121CA8" w:rsidRDefault="00A51FDE" w:rsidP="00121CA8">
      <w:r w:rsidRPr="00121CA8">
        <w:t xml:space="preserve"> </w:t>
      </w:r>
    </w:p>
    <w:sectPr w:rsidR="001D0A0B" w:rsidRPr="00121CA8">
      <w:pgSz w:w="11906" w:h="16838"/>
      <w:pgMar w:top="1440" w:right="2154" w:bottom="1440" w:left="19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E6CF5"/>
    <w:multiLevelType w:val="hybridMultilevel"/>
    <w:tmpl w:val="86841246"/>
    <w:lvl w:ilvl="0" w:tplc="64766442">
      <w:start w:val="1"/>
      <w:numFmt w:val="decimal"/>
      <w:lvlText w:val="%1.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4C810">
      <w:start w:val="1"/>
      <w:numFmt w:val="lowerLetter"/>
      <w:lvlText w:val="(%2)"/>
      <w:lvlJc w:val="left"/>
      <w:pPr>
        <w:ind w:left="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B86988">
      <w:start w:val="1"/>
      <w:numFmt w:val="lowerRoman"/>
      <w:lvlText w:val="%3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4CDC1C">
      <w:start w:val="1"/>
      <w:numFmt w:val="decimal"/>
      <w:lvlText w:val="%4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5085E2">
      <w:start w:val="1"/>
      <w:numFmt w:val="lowerLetter"/>
      <w:lvlText w:val="%5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200C26">
      <w:start w:val="1"/>
      <w:numFmt w:val="lowerRoman"/>
      <w:lvlText w:val="%6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42989C">
      <w:start w:val="1"/>
      <w:numFmt w:val="decimal"/>
      <w:lvlText w:val="%7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4AB42E">
      <w:start w:val="1"/>
      <w:numFmt w:val="lowerLetter"/>
      <w:lvlText w:val="%8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928DD2">
      <w:start w:val="1"/>
      <w:numFmt w:val="lowerRoman"/>
      <w:lvlText w:val="%9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0B"/>
    <w:rsid w:val="0001324E"/>
    <w:rsid w:val="00121CA8"/>
    <w:rsid w:val="001D0A0B"/>
    <w:rsid w:val="00416E6C"/>
    <w:rsid w:val="006A7662"/>
    <w:rsid w:val="00A51FDE"/>
    <w:rsid w:val="00B63B38"/>
    <w:rsid w:val="00F57497"/>
    <w:rsid w:val="00F6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FF611"/>
  <w15:docId w15:val="{8B8904FF-273F-B349-9F59-475D2CFB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79" w:line="270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PHYS110 Lab Manual</dc:title>
  <dc:subject/>
  <dc:creator>Travis Martin Mark Laidlaw</dc:creator>
  <cp:keywords/>
  <cp:lastModifiedBy>Arfaz Hussain</cp:lastModifiedBy>
  <cp:revision>9</cp:revision>
  <dcterms:created xsi:type="dcterms:W3CDTF">2021-08-26T20:58:00Z</dcterms:created>
  <dcterms:modified xsi:type="dcterms:W3CDTF">2022-03-31T05:20:00Z</dcterms:modified>
</cp:coreProperties>
</file>