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25C0" w:rsidR="002F084C" w:rsidRDefault="002F084C" w14:paraId="2DC2D136" w14:textId="2E49A16A">
      <w:pPr>
        <w:rPr>
          <w:lang w:val="en-US"/>
        </w:rPr>
      </w:pPr>
      <w:bookmarkStart w:name="_GoBack" w:id="0"/>
      <w:bookmarkEnd w:id="0"/>
      <w:r w:rsidRPr="14548717" w:rsidR="2351A896">
        <w:rPr>
          <w:lang w:val="en-US"/>
        </w:rPr>
        <w:t>https://docs.google.com/document/d/1b9wU5JBrKxNnnSH019hBtFEF3_ATqS8bARu4AvwXFgA/edit?usp=sharing</w:t>
      </w:r>
    </w:p>
    <w:sectPr w:rsidRPr="001625C0" w:rsidR="002F084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aford">
    <w:altName w:val="Century Gothic"/>
    <w:charset w:val="00"/>
    <w:family w:val="auto"/>
    <w:pitch w:val="variable"/>
    <w:sig w:usb0="0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ant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AFC"/>
    <w:rsid w:val="001625C0"/>
    <w:rsid w:val="002F084C"/>
    <w:rsid w:val="006A3552"/>
    <w:rsid w:val="00CB2AFC"/>
    <w:rsid w:val="00E544FA"/>
    <w:rsid w:val="00E755DC"/>
    <w:rsid w:val="00FD4F02"/>
    <w:rsid w:val="14548717"/>
    <w:rsid w:val="2351A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33F7"/>
  <w15:chartTrackingRefBased/>
  <w15:docId w15:val="{5BF5A5CD-2693-BC4F-89CB-73A3C8DF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aford" w:hAnsi="Seaford" w:eastAsiaTheme="minorHAnsi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Arfaz Hossain</dc:creator>
  <keywords/>
  <dc:description/>
  <lastModifiedBy>Arfaz Hossain</lastModifiedBy>
  <revision>5</revision>
  <dcterms:created xsi:type="dcterms:W3CDTF">2021-11-10T16:23:00.0000000Z</dcterms:created>
  <dcterms:modified xsi:type="dcterms:W3CDTF">2021-11-19T01:42:47.2029853Z</dcterms:modified>
</coreProperties>
</file>