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D502" w14:textId="06CECDC8" w:rsidR="00A83707" w:rsidRPr="00446FA9" w:rsidRDefault="00025495" w:rsidP="009772EA">
      <w:pPr>
        <w:spacing w:after="0" w:line="240" w:lineRule="auto"/>
        <w:rPr>
          <w:rFonts w:ascii="Arial" w:hAnsi="Arial" w:cs="Arial"/>
          <w:lang w:val="fr-FR"/>
        </w:rPr>
      </w:pPr>
      <w:r w:rsidRPr="00446FA9">
        <w:rPr>
          <w:rFonts w:ascii="Arial" w:hAnsi="Arial" w:cs="Arial"/>
          <w:lang w:val="fr-FR"/>
        </w:rPr>
        <w:t xml:space="preserve">Flavio </w:t>
      </w:r>
      <w:proofErr w:type="spellStart"/>
      <w:r w:rsidRPr="00446FA9">
        <w:rPr>
          <w:rFonts w:ascii="Arial" w:hAnsi="Arial" w:cs="Arial"/>
          <w:lang w:val="fr-FR"/>
        </w:rPr>
        <w:t>Firmani</w:t>
      </w:r>
      <w:proofErr w:type="spellEnd"/>
      <w:r w:rsidR="00446FA9">
        <w:rPr>
          <w:rFonts w:ascii="Arial" w:hAnsi="Arial" w:cs="Arial"/>
          <w:lang w:val="fr-FR"/>
        </w:rPr>
        <w:t xml:space="preserve"> </w:t>
      </w:r>
      <w:r w:rsidR="00446FA9" w:rsidRPr="00446FA9">
        <w:rPr>
          <w:rFonts w:ascii="Arial" w:hAnsi="Arial" w:cs="Arial"/>
          <w:lang w:val="fr-FR"/>
        </w:rPr>
        <w:t xml:space="preserve">; </w:t>
      </w:r>
      <w:hyperlink r:id="rId4" w:history="1">
        <w:r w:rsidR="00446FA9" w:rsidRPr="00446FA9">
          <w:rPr>
            <w:rStyle w:val="Hyperlink"/>
            <w:rFonts w:ascii="Arial" w:hAnsi="Arial" w:cs="Arial"/>
            <w:lang w:val="fr-FR"/>
          </w:rPr>
          <w:t>ffirmani@uvic.ca</w:t>
        </w:r>
      </w:hyperlink>
    </w:p>
    <w:p w14:paraId="0B42CCE0" w14:textId="37220A7D" w:rsidR="00446FA9" w:rsidRDefault="00446FA9" w:rsidP="009772EA">
      <w:pPr>
        <w:spacing w:after="0" w:line="240" w:lineRule="auto"/>
        <w:rPr>
          <w:rFonts w:ascii="Arial" w:hAnsi="Arial" w:cs="Arial"/>
          <w:lang w:val="fr-FR"/>
        </w:rPr>
      </w:pPr>
      <w:r w:rsidRPr="00446FA9">
        <w:rPr>
          <w:rFonts w:ascii="Arial" w:hAnsi="Arial" w:cs="Arial"/>
          <w:lang w:val="fr-FR"/>
        </w:rPr>
        <w:t xml:space="preserve">Mario Bras ; </w:t>
      </w:r>
      <w:hyperlink r:id="rId5" w:history="1">
        <w:r w:rsidRPr="00E01BF1">
          <w:rPr>
            <w:rStyle w:val="Hyperlink"/>
            <w:rFonts w:ascii="Arial" w:hAnsi="Arial" w:cs="Arial"/>
            <w:lang w:val="fr-FR"/>
          </w:rPr>
          <w:t>mbras@uvic.ca</w:t>
        </w:r>
      </w:hyperlink>
    </w:p>
    <w:p w14:paraId="7D5EE59E" w14:textId="77777777" w:rsidR="00446FA9" w:rsidRPr="00446FA9" w:rsidRDefault="00446FA9" w:rsidP="009772EA">
      <w:pPr>
        <w:spacing w:after="0" w:line="240" w:lineRule="auto"/>
        <w:rPr>
          <w:rFonts w:ascii="Arial" w:hAnsi="Arial" w:cs="Arial"/>
          <w:lang w:val="fr-FR"/>
        </w:rPr>
      </w:pPr>
    </w:p>
    <w:p w14:paraId="7E1293B8" w14:textId="2D534696" w:rsidR="00025495" w:rsidRDefault="00025495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Part of ENGR110</w:t>
      </w:r>
    </w:p>
    <w:p w14:paraId="6EC7A2EF" w14:textId="7BC29EBC" w:rsidR="00AC639D" w:rsidRDefault="00AC639D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7450927F" w14:textId="71E84575" w:rsidR="00AC639D" w:rsidRDefault="00AC639D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Lecture 01</w:t>
      </w:r>
    </w:p>
    <w:p w14:paraId="76BD9189" w14:textId="3A4FC6DA" w:rsidR="00AC639D" w:rsidRDefault="00AC639D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218C694C" w14:textId="2FD0667A" w:rsidR="00CD17DA" w:rsidRDefault="00CD17DA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Any project will start from a NEED</w:t>
      </w:r>
      <w:r w:rsidR="0094183A">
        <w:rPr>
          <w:rFonts w:ascii="Arial" w:hAnsi="Arial" w:cs="Arial"/>
          <w:lang w:val="en-CA"/>
        </w:rPr>
        <w:t xml:space="preserve"> which might come from a client.</w:t>
      </w:r>
      <w:r w:rsidR="004D23DC">
        <w:rPr>
          <w:rFonts w:ascii="Arial" w:hAnsi="Arial" w:cs="Arial"/>
          <w:lang w:val="en-CA"/>
        </w:rPr>
        <w:t xml:space="preserve"> </w:t>
      </w:r>
    </w:p>
    <w:p w14:paraId="68F825D1" w14:textId="12CFB86B" w:rsidR="00322FDE" w:rsidRDefault="00322FDE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4FB81093" w14:textId="77777777" w:rsidR="00322FDE" w:rsidRDefault="00322FDE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4E4286B8" w14:textId="77777777" w:rsidR="00AC639D" w:rsidRPr="00DF003A" w:rsidRDefault="00AC639D" w:rsidP="009772EA">
      <w:pPr>
        <w:spacing w:after="0" w:line="240" w:lineRule="auto"/>
        <w:rPr>
          <w:rFonts w:ascii="Arial" w:hAnsi="Arial" w:cs="Arial"/>
          <w:lang w:val="en-CA"/>
        </w:rPr>
      </w:pPr>
    </w:p>
    <w:sectPr w:rsidR="00AC639D" w:rsidRPr="00DF003A" w:rsidSect="00E44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94"/>
    <w:rsid w:val="00025495"/>
    <w:rsid w:val="00174294"/>
    <w:rsid w:val="00322FDE"/>
    <w:rsid w:val="00446FA9"/>
    <w:rsid w:val="004D23DC"/>
    <w:rsid w:val="00681810"/>
    <w:rsid w:val="0094183A"/>
    <w:rsid w:val="009772EA"/>
    <w:rsid w:val="00A83707"/>
    <w:rsid w:val="00AC639D"/>
    <w:rsid w:val="00CA4BC4"/>
    <w:rsid w:val="00CD17DA"/>
    <w:rsid w:val="00DF003A"/>
    <w:rsid w:val="00E44ED1"/>
    <w:rsid w:val="00F4510E"/>
    <w:rsid w:val="00F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2942"/>
  <w15:chartTrackingRefBased/>
  <w15:docId w15:val="{62693AF4-9861-4628-B49B-AE33620F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bras@uvic.ca" TargetMode="External"/><Relationship Id="rId4" Type="http://schemas.openxmlformats.org/officeDocument/2006/relationships/hyperlink" Target="mailto:ffirmani@uvi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16</cp:revision>
  <dcterms:created xsi:type="dcterms:W3CDTF">2021-09-10T18:17:00Z</dcterms:created>
  <dcterms:modified xsi:type="dcterms:W3CDTF">2021-09-29T05:08:00Z</dcterms:modified>
</cp:coreProperties>
</file>