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660E1" w:rsidP="000660E1" w:rsidRDefault="00342DC7" w14:paraId="129D59DF" w14:textId="151C7F50">
      <w:pPr>
        <w:pStyle w:val="ListParagraph"/>
        <w:numPr>
          <w:ilvl w:val="1"/>
          <w:numId w:val="3"/>
        </w:numPr>
        <w:rPr>
          <w:lang w:val="en-US"/>
        </w:rPr>
      </w:pPr>
      <w:r w:rsidRPr="000660E1">
        <w:rPr>
          <w:lang w:val="en-US"/>
        </w:rPr>
        <w:t>Inequality Issu</w:t>
      </w:r>
      <w:r w:rsidR="000660E1">
        <w:rPr>
          <w:lang w:val="en-US"/>
        </w:rPr>
        <w:t>e</w:t>
      </w:r>
    </w:p>
    <w:p w:rsidR="000660E1" w:rsidP="000660E1" w:rsidRDefault="000660E1" w14:paraId="014CE18E" w14:textId="2BD2937C">
      <w:pPr>
        <w:contextualSpacing/>
        <w:rPr>
          <w:lang w:val="en-US"/>
        </w:rPr>
      </w:pPr>
      <w:r>
        <w:rPr>
          <w:lang w:val="en-US"/>
        </w:rPr>
        <w:t>…</w:t>
      </w:r>
    </w:p>
    <w:p w:rsidR="0072373E" w:rsidP="000660E1" w:rsidRDefault="0072373E" w14:paraId="4870C33B" w14:textId="28FE7757">
      <w:pPr>
        <w:contextualSpacing/>
        <w:rPr>
          <w:lang w:val="en-US"/>
        </w:rPr>
      </w:pPr>
    </w:p>
    <w:p w:rsidR="0072373E" w:rsidP="0072373E" w:rsidRDefault="0072373E" w14:paraId="45351454" w14:textId="4665298E">
      <w:pPr>
        <w:contextualSpacing/>
        <w:jc w:val="center"/>
        <w:rPr>
          <w:lang w:val="en-US"/>
        </w:rPr>
      </w:pPr>
      <w:r>
        <w:rPr>
          <w:b/>
          <w:bCs/>
          <w:lang w:val="en-US"/>
        </w:rPr>
        <w:t>Midterm Preparation Guide</w:t>
      </w:r>
    </w:p>
    <w:p w:rsidR="0072373E" w:rsidP="0072373E" w:rsidRDefault="0072373E" w14:paraId="241427DC" w14:textId="77777777">
      <w:pPr>
        <w:contextualSpacing/>
        <w:rPr>
          <w:lang w:val="en-US"/>
        </w:rPr>
      </w:pPr>
    </w:p>
    <w:p w:rsidR="0072373E" w:rsidP="0072373E" w:rsidRDefault="0072373E" w14:paraId="31F819E8" w14:textId="009C4913">
      <w:pPr>
        <w:contextualSpacing/>
        <w:rPr>
          <w:lang w:val="en-US"/>
        </w:rPr>
      </w:pPr>
      <w:r>
        <w:rPr>
          <w:lang w:val="en-US"/>
        </w:rPr>
        <w:t>Section A: Assignment Questions, Questions from the MyMathLab</w:t>
      </w:r>
    </w:p>
    <w:p w:rsidR="00A467E1" w:rsidP="0072373E" w:rsidRDefault="00A467E1" w14:paraId="06ABFE93" w14:textId="3F258AC9">
      <w:pPr>
        <w:contextualSpacing/>
        <w:rPr>
          <w:lang w:val="en-US"/>
        </w:rPr>
      </w:pPr>
      <w:r>
        <w:rPr>
          <w:lang w:val="en-US"/>
        </w:rPr>
        <w:t>Section B: Tutorial Questions, Past Questions</w:t>
      </w:r>
    </w:p>
    <w:p w:rsidRPr="0072373E" w:rsidR="00A467E1" w:rsidP="0072373E" w:rsidRDefault="00A467E1" w14:paraId="21DC973A" w14:textId="6FCA5A5F">
      <w:pPr>
        <w:contextualSpacing/>
        <w:rPr>
          <w:lang w:val="en-US"/>
        </w:rPr>
      </w:pPr>
      <w:r>
        <w:rPr>
          <w:lang w:val="en-US"/>
        </w:rPr>
        <w:t>Section C: Self Notes Folder Revisit</w:t>
      </w:r>
      <w:r w:rsidR="001D5105">
        <w:rPr>
          <w:lang w:val="en-US"/>
        </w:rPr>
        <w:t xml:space="preserve"> (After saving all the assignment/quiz problems there)</w:t>
      </w:r>
    </w:p>
    <w:p w:rsidRPr="000660E1" w:rsidR="000660E1" w:rsidP="000660E1" w:rsidRDefault="000660E1" w14:paraId="5AB9FD2C" w14:textId="77777777">
      <w:pPr>
        <w:contextualSpacing/>
        <w:rPr>
          <w:lang w:val="en-US"/>
        </w:rPr>
      </w:pPr>
    </w:p>
    <w:p w:rsidRPr="0072373E" w:rsidR="00E92533" w:rsidP="0072373E" w:rsidRDefault="000660E1" w14:paraId="71BDFA73" w14:textId="3A0D2297">
      <w:pPr>
        <w:contextualSpacing/>
        <w:jc w:val="center"/>
        <w:rPr>
          <w:b/>
          <w:bCs/>
          <w:lang w:val="en-US"/>
        </w:rPr>
      </w:pPr>
      <w:r w:rsidRPr="0072373E">
        <w:rPr>
          <w:b/>
          <w:bCs/>
          <w:lang w:val="en-US"/>
        </w:rPr>
        <w:t>Post-Midterm Notes</w:t>
      </w:r>
    </w:p>
    <w:p w:rsidR="000660E1" w:rsidP="000660E1" w:rsidRDefault="000660E1" w14:paraId="24F4C569" w14:textId="5D461CB8">
      <w:pPr>
        <w:contextualSpacing/>
        <w:rPr>
          <w:lang w:val="en-US"/>
        </w:rPr>
      </w:pPr>
    </w:p>
    <w:p w:rsidR="000660E1" w:rsidP="000660E1" w:rsidRDefault="000660E1" w14:paraId="091D99B7" w14:textId="4457471E">
      <w:pPr>
        <w:contextualSpacing/>
        <w:rPr>
          <w:lang w:val="en-US"/>
        </w:rPr>
      </w:pPr>
      <w:r>
        <w:rPr>
          <w:lang w:val="en-US"/>
        </w:rPr>
        <w:t>Section A: Book Reading</w:t>
      </w:r>
    </w:p>
    <w:p w:rsidR="000660E1" w:rsidP="000660E1" w:rsidRDefault="00BC78B4" w14:paraId="18E3F1E8" w14:textId="148B77A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3</w:t>
      </w:r>
      <w:r w:rsidRPr="000660E1" w:rsidR="000660E1">
        <w:rPr>
          <w:lang w:val="en-US"/>
        </w:rPr>
        <w:t>.6</w:t>
      </w:r>
      <w:r w:rsidR="00594D7D">
        <w:rPr>
          <w:lang w:val="en-US"/>
        </w:rPr>
        <w:t>, 3.7, 3.8</w:t>
      </w:r>
    </w:p>
    <w:p w:rsidR="000660E1" w:rsidP="000660E1" w:rsidRDefault="000660E1" w14:paraId="11C5FA60" w14:textId="7242D5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P165 Absolute Value function</w:t>
      </w:r>
    </w:p>
    <w:p w:rsidR="0075739C" w:rsidP="000660E1" w:rsidRDefault="0075739C" w14:paraId="0905D697" w14:textId="035B7E4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P169 Example 1</w:t>
      </w:r>
    </w:p>
    <w:p w:rsidR="000660E1" w:rsidP="000660E1" w:rsidRDefault="0072373E" w14:paraId="247F5F2A" w14:textId="4E72FE5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P172</w:t>
      </w:r>
    </w:p>
    <w:p w:rsidR="0072373E" w:rsidP="000660E1" w:rsidRDefault="00D66870" w14:paraId="2C935938" w14:textId="64D1CA5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P175</w:t>
      </w:r>
    </w:p>
    <w:p w:rsidR="00282453" w:rsidP="000660E1" w:rsidRDefault="00282453" w14:paraId="5F4CC545" w14:textId="4EB6211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P178-179</w:t>
      </w:r>
    </w:p>
    <w:p w:rsidR="00282453" w:rsidP="000660E1" w:rsidRDefault="00282453" w14:paraId="1661AC1E" w14:textId="4BF3D8D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P180</w:t>
      </w:r>
    </w:p>
    <w:p w:rsidR="00282453" w:rsidP="000660E1" w:rsidRDefault="00282453" w14:paraId="23090B71" w14:textId="3B94826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P182</w:t>
      </w:r>
    </w:p>
    <w:p w:rsidRPr="00805C66" w:rsidR="00D66870" w:rsidP="00805C66" w:rsidRDefault="006C65BE" w14:paraId="18156CF0" w14:textId="4F9220A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3.9, 3,10</w:t>
      </w:r>
    </w:p>
    <w:p w:rsidR="0072373E" w:rsidP="0072373E" w:rsidRDefault="0072373E" w14:paraId="574315AE" w14:textId="4E3CB40A">
      <w:pPr>
        <w:rPr>
          <w:lang w:val="en-US"/>
        </w:rPr>
      </w:pPr>
    </w:p>
    <w:p w:rsidRPr="0072373E" w:rsidR="0072373E" w:rsidP="0072373E" w:rsidRDefault="0072373E" w14:paraId="33549208" w14:textId="7B7BB7F7">
      <w:pPr>
        <w:rPr>
          <w:lang w:val="en-US"/>
        </w:rPr>
      </w:pPr>
      <w:r w:rsidRPr="285AF064" w:rsidR="4026BE96">
        <w:rPr>
          <w:lang w:val="en-US"/>
        </w:rPr>
        <w:t>4.6 Optimization</w:t>
      </w:r>
    </w:p>
    <w:p w:rsidR="4026BE96" w:rsidP="285AF064" w:rsidRDefault="4026BE96" w14:paraId="266255A1" w14:textId="068C3EBC">
      <w:pPr>
        <w:pStyle w:val="Normal"/>
      </w:pPr>
      <w:r w:rsidR="4026BE96">
        <w:drawing>
          <wp:inline wp14:editId="279E3254" wp14:anchorId="2AF01E24">
            <wp:extent cx="6161049" cy="2105025"/>
            <wp:effectExtent l="0" t="0" r="0" b="0"/>
            <wp:docPr id="70464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d06b916b0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04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A49352">
        <w:drawing>
          <wp:inline wp14:editId="0F55535B" wp14:anchorId="23475F3D">
            <wp:extent cx="4572000" cy="2486025"/>
            <wp:effectExtent l="0" t="0" r="0" b="0"/>
            <wp:docPr id="763144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70a44adf8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AF064" w:rsidP="285AF064" w:rsidRDefault="285AF064" w14:paraId="374AECC3" w14:textId="76CA95C7">
      <w:pPr>
        <w:pStyle w:val="Normal"/>
      </w:pPr>
    </w:p>
    <w:p w:rsidR="285AF064" w:rsidP="285AF064" w:rsidRDefault="285AF064" w14:paraId="173331ED" w14:textId="38CC5F7E">
      <w:pPr>
        <w:pStyle w:val="Normal"/>
      </w:pPr>
    </w:p>
    <w:p w:rsidR="0E67D238" w:rsidP="285AF064" w:rsidRDefault="0E67D238" w14:paraId="44D9D286" w14:textId="39064251">
      <w:pPr>
        <w:pStyle w:val="Normal"/>
      </w:pPr>
      <w:r w:rsidR="0E67D238">
        <w:drawing>
          <wp:inline wp14:editId="67148F14" wp14:anchorId="5411B917">
            <wp:extent cx="4572000" cy="2562225"/>
            <wp:effectExtent l="0" t="0" r="0" b="0"/>
            <wp:docPr id="160522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c404f7529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67D238">
        <w:drawing>
          <wp:inline wp14:editId="1B7E8862" wp14:anchorId="2BD66AE6">
            <wp:extent cx="4572000" cy="2571750"/>
            <wp:effectExtent l="0" t="0" r="0" b="0"/>
            <wp:docPr id="108116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5eea083e7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BF5FC5">
        <w:drawing>
          <wp:inline wp14:editId="25910ED5" wp14:anchorId="58CE592B">
            <wp:extent cx="4572000" cy="2628900"/>
            <wp:effectExtent l="0" t="0" r="0" b="0"/>
            <wp:docPr id="983534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1f6c68a38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9E3254">
        <w:drawing>
          <wp:inline wp14:editId="256FBA70" wp14:anchorId="4205CE22">
            <wp:extent cx="4572000" cy="2590800"/>
            <wp:effectExtent l="0" t="0" r="0" b="0"/>
            <wp:docPr id="1994688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b50c11d20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2373E" w:rsidR="0072373E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aford">
    <w:panose1 w:val="020B0502030303020204"/>
    <w:charset w:val="00"/>
    <w:family w:val="auto"/>
    <w:pitch w:val="variable"/>
    <w:sig w:usb0="8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7D52"/>
    <w:multiLevelType w:val="multilevel"/>
    <w:tmpl w:val="153CFF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C475D62"/>
    <w:multiLevelType w:val="multilevel"/>
    <w:tmpl w:val="A9D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381F3890"/>
    <w:multiLevelType w:val="multilevel"/>
    <w:tmpl w:val="4DCE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5DC04FE6"/>
    <w:multiLevelType w:val="hybridMultilevel"/>
    <w:tmpl w:val="60727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577A35"/>
    <w:multiLevelType w:val="hybridMultilevel"/>
    <w:tmpl w:val="653E6252"/>
    <w:lvl w:ilvl="0" w:tplc="A0EAC7B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66"/>
    <w:rsid w:val="000660E1"/>
    <w:rsid w:val="001761A5"/>
    <w:rsid w:val="001D5105"/>
    <w:rsid w:val="00282453"/>
    <w:rsid w:val="002F084C"/>
    <w:rsid w:val="00342DC7"/>
    <w:rsid w:val="00354966"/>
    <w:rsid w:val="003D4BEC"/>
    <w:rsid w:val="00594D7D"/>
    <w:rsid w:val="006447DC"/>
    <w:rsid w:val="006C65BE"/>
    <w:rsid w:val="0072373E"/>
    <w:rsid w:val="0075739C"/>
    <w:rsid w:val="007A4AAC"/>
    <w:rsid w:val="00805C66"/>
    <w:rsid w:val="009C3D30"/>
    <w:rsid w:val="00A31EAA"/>
    <w:rsid w:val="00A467E1"/>
    <w:rsid w:val="00BC78B4"/>
    <w:rsid w:val="00D66870"/>
    <w:rsid w:val="00E755DC"/>
    <w:rsid w:val="00E92533"/>
    <w:rsid w:val="00FD4F02"/>
    <w:rsid w:val="0D1A7807"/>
    <w:rsid w:val="0E67D238"/>
    <w:rsid w:val="23BF5FC5"/>
    <w:rsid w:val="279E3254"/>
    <w:rsid w:val="285AF064"/>
    <w:rsid w:val="2A5AD45E"/>
    <w:rsid w:val="2F79C835"/>
    <w:rsid w:val="37202F09"/>
    <w:rsid w:val="3CA49352"/>
    <w:rsid w:val="4026BE96"/>
    <w:rsid w:val="53ED7761"/>
    <w:rsid w:val="66FC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7020A3"/>
  <w15:chartTrackingRefBased/>
  <w15:docId w15:val="{09A49776-17E9-BF43-B50F-C76F7EBD7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aford" w:hAnsi="Seaford" w:eastAsiaTheme="minorHAnsi" w:cstheme="minorBidi"/>
        <w:sz w:val="24"/>
        <w:szCs w:val="30"/>
        <w:lang w:val="en-CA" w:eastAsia="en-US" w:bidi="bn-IN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61A5"/>
    <w:rPr>
      <w:rFonts w:ascii="Times New Roman" w:hAnsi="Times New Roman" w:eastAsia="Times New Roman" w:cs="Times New Roman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066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4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24ed06b916b04a0f" /><Relationship Type="http://schemas.openxmlformats.org/officeDocument/2006/relationships/image" Target="/media/image2.png" Id="R6ee70a44adf84447" /><Relationship Type="http://schemas.openxmlformats.org/officeDocument/2006/relationships/image" Target="/media/image3.png" Id="R969c404f75294110" /><Relationship Type="http://schemas.openxmlformats.org/officeDocument/2006/relationships/image" Target="/media/image4.png" Id="Ra3b5eea083e745ee" /><Relationship Type="http://schemas.openxmlformats.org/officeDocument/2006/relationships/image" Target="/media/image5.png" Id="Ra951f6c68a384a5b" /><Relationship Type="http://schemas.openxmlformats.org/officeDocument/2006/relationships/image" Target="/media/image6.png" Id="R723b50c11d2049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Arfaz Hossain</dc:creator>
  <keywords/>
  <dc:description/>
  <lastModifiedBy>Arfaz Hossain</lastModifiedBy>
  <revision>20</revision>
  <dcterms:created xsi:type="dcterms:W3CDTF">2021-10-07T03:54:00.0000000Z</dcterms:created>
  <dcterms:modified xsi:type="dcterms:W3CDTF">2021-11-09T04:21:51.1803301Z</dcterms:modified>
</coreProperties>
</file>