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C799" w14:textId="008711E1" w:rsidR="00427DE1" w:rsidRDefault="00427DE1" w:rsidP="00872272">
      <w:pPr>
        <w:contextualSpacing/>
        <w:rPr>
          <w:lang w:val="en-US"/>
        </w:rPr>
      </w:pPr>
      <w:r>
        <w:rPr>
          <w:lang w:val="en-US"/>
        </w:rPr>
        <w:t>Midterm 2 Prep</w:t>
      </w:r>
    </w:p>
    <w:p w14:paraId="58C5A5B3" w14:textId="5B508E4C" w:rsidR="00427DE1" w:rsidRDefault="00C22754" w:rsidP="008722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Midterm 1 Notes</w:t>
      </w:r>
    </w:p>
    <w:p w14:paraId="3C6FEA9A" w14:textId="37A69889" w:rsidR="005467E4" w:rsidRDefault="005467E4" w:rsidP="008722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Assignment 4-</w:t>
      </w:r>
      <w:r w:rsidR="009A4370">
        <w:rPr>
          <w:lang w:val="en-US"/>
        </w:rPr>
        <w:t>8</w:t>
      </w:r>
      <w:r w:rsidR="00D26FAD">
        <w:rPr>
          <w:lang w:val="en-US"/>
        </w:rPr>
        <w:t xml:space="preserve"> Review</w:t>
      </w:r>
      <w:r w:rsidR="00C008C9">
        <w:rPr>
          <w:lang w:val="en-US"/>
        </w:rPr>
        <w:t xml:space="preserve"> Solutions</w:t>
      </w:r>
    </w:p>
    <w:p w14:paraId="0D369BA3" w14:textId="52D0A2AF" w:rsidR="00A3177C" w:rsidRDefault="00FC1EE7" w:rsidP="00A3177C">
      <w:pPr>
        <w:pStyle w:val="ListParagraph"/>
        <w:numPr>
          <w:ilvl w:val="0"/>
          <w:numId w:val="5"/>
        </w:numPr>
        <w:ind w:left="1134"/>
        <w:rPr>
          <w:lang w:val="en-US"/>
        </w:rPr>
      </w:pPr>
      <w:r>
        <w:rPr>
          <w:lang w:val="en-US"/>
        </w:rPr>
        <w:t>A4 – Important Vector, Normal, General Form Questions</w:t>
      </w:r>
    </w:p>
    <w:p w14:paraId="28FDE2DA" w14:textId="37A03A8A" w:rsidR="00B80B5B" w:rsidRPr="00427DE1" w:rsidRDefault="00B80B5B" w:rsidP="00A3177C">
      <w:pPr>
        <w:pStyle w:val="ListParagraph"/>
        <w:numPr>
          <w:ilvl w:val="0"/>
          <w:numId w:val="5"/>
        </w:numPr>
        <w:ind w:left="1134"/>
        <w:rPr>
          <w:lang w:val="en-US"/>
        </w:rPr>
      </w:pPr>
      <w:r>
        <w:rPr>
          <w:lang w:val="en-US"/>
        </w:rPr>
        <w:t>A6</w:t>
      </w:r>
      <w:r w:rsidR="0086716F">
        <w:rPr>
          <w:lang w:val="en-US"/>
        </w:rPr>
        <w:t xml:space="preserve"> – 4**</w:t>
      </w:r>
    </w:p>
    <w:p w14:paraId="347D2B47" w14:textId="5829851E" w:rsidR="002F084C" w:rsidRPr="00C22754" w:rsidRDefault="00FD2BF1" w:rsidP="00872272">
      <w:pPr>
        <w:pStyle w:val="ListParagraph"/>
        <w:numPr>
          <w:ilvl w:val="0"/>
          <w:numId w:val="4"/>
        </w:numPr>
        <w:rPr>
          <w:lang w:val="en-US"/>
        </w:rPr>
      </w:pPr>
      <w:r w:rsidRPr="00C22754">
        <w:rPr>
          <w:lang w:val="en-US"/>
        </w:rPr>
        <w:t>David Poole Text Navigation</w:t>
      </w:r>
      <w:r w:rsidRPr="00C22754">
        <w:rPr>
          <w:lang w:val="en-US"/>
        </w:rPr>
        <w:tab/>
      </w:r>
    </w:p>
    <w:p w14:paraId="5567CE28" w14:textId="528C7D8A" w:rsidR="00FD2BF1" w:rsidRDefault="0090670E" w:rsidP="00A3177C">
      <w:pPr>
        <w:pStyle w:val="ListParagraph"/>
        <w:numPr>
          <w:ilvl w:val="0"/>
          <w:numId w:val="2"/>
        </w:numPr>
        <w:ind w:left="1134"/>
        <w:rPr>
          <w:lang w:val="en-US"/>
        </w:rPr>
      </w:pPr>
      <w:r>
        <w:rPr>
          <w:lang w:val="en-US"/>
        </w:rPr>
        <w:t xml:space="preserve">3.1: </w:t>
      </w:r>
      <w:r w:rsidR="00F64ADB">
        <w:rPr>
          <w:lang w:val="en-US"/>
        </w:rPr>
        <w:t>Exercise 2.3: 1-6</w:t>
      </w:r>
    </w:p>
    <w:p w14:paraId="72B8E9ED" w14:textId="0F6B520C" w:rsidR="007D4640" w:rsidRDefault="007D4640" w:rsidP="00872272">
      <w:pPr>
        <w:contextualSpacing/>
        <w:rPr>
          <w:lang w:val="en-US"/>
        </w:rPr>
      </w:pPr>
    </w:p>
    <w:p w14:paraId="23374A10" w14:textId="1B210807" w:rsidR="007D4640" w:rsidRDefault="007D4640" w:rsidP="00872272">
      <w:pPr>
        <w:contextualSpacing/>
        <w:rPr>
          <w:lang w:val="en-US"/>
        </w:rPr>
      </w:pPr>
    </w:p>
    <w:p w14:paraId="5D3DC191" w14:textId="2EC782FC" w:rsidR="007D4640" w:rsidRDefault="007D4640" w:rsidP="00872272">
      <w:pPr>
        <w:contextualSpacing/>
        <w:rPr>
          <w:lang w:val="en-US"/>
        </w:rPr>
      </w:pPr>
      <w:r>
        <w:rPr>
          <w:lang w:val="en-US"/>
        </w:rPr>
        <w:t>Questions</w:t>
      </w:r>
    </w:p>
    <w:p w14:paraId="79003412" w14:textId="4ABB9F9B" w:rsidR="00734772" w:rsidRDefault="00734772" w:rsidP="00872272">
      <w:pPr>
        <w:contextualSpacing/>
        <w:rPr>
          <w:lang w:val="en-US"/>
        </w:rPr>
      </w:pPr>
      <w:r>
        <w:rPr>
          <w:lang w:val="en-US"/>
        </w:rPr>
        <w:t>A5 Q2***</w:t>
      </w:r>
    </w:p>
    <w:p w14:paraId="5A82E876" w14:textId="1E5D367E" w:rsidR="009C682E" w:rsidRDefault="009C682E" w:rsidP="00872272">
      <w:pPr>
        <w:contextualSpacing/>
        <w:rPr>
          <w:lang w:val="en-US"/>
        </w:rPr>
      </w:pPr>
      <w:r>
        <w:rPr>
          <w:lang w:val="en-US"/>
        </w:rPr>
        <w:t>A6 Q3</w:t>
      </w:r>
    </w:p>
    <w:p w14:paraId="208CE251" w14:textId="1F7FCC47" w:rsidR="00426575" w:rsidRDefault="00426575" w:rsidP="00872272">
      <w:pPr>
        <w:contextualSpacing/>
        <w:rPr>
          <w:lang w:val="en-US"/>
        </w:rPr>
      </w:pPr>
      <w:r>
        <w:rPr>
          <w:lang w:val="en-US"/>
        </w:rPr>
        <w:t>A7</w:t>
      </w:r>
      <w:r w:rsidR="002A325D">
        <w:rPr>
          <w:lang w:val="en-US"/>
        </w:rPr>
        <w:t xml:space="preserve"> P2Q1***</w:t>
      </w:r>
    </w:p>
    <w:p w14:paraId="36F8BC6A" w14:textId="13D9AB4A" w:rsidR="007D4640" w:rsidRDefault="007D4640" w:rsidP="00872272">
      <w:pPr>
        <w:contextualSpacing/>
        <w:rPr>
          <w:lang w:val="en-US"/>
        </w:rPr>
      </w:pPr>
      <w:r>
        <w:rPr>
          <w:lang w:val="en-US"/>
        </w:rPr>
        <w:t>A</w:t>
      </w:r>
      <w:r w:rsidR="00173F19">
        <w:rPr>
          <w:lang w:val="en-US"/>
        </w:rPr>
        <w:t xml:space="preserve">8 </w:t>
      </w:r>
      <w:r w:rsidR="00646B47">
        <w:rPr>
          <w:lang w:val="en-US"/>
        </w:rPr>
        <w:t>Q</w:t>
      </w:r>
      <w:r w:rsidR="00173F19">
        <w:rPr>
          <w:lang w:val="en-US"/>
        </w:rPr>
        <w:t>3</w:t>
      </w:r>
    </w:p>
    <w:p w14:paraId="052671CC" w14:textId="0DD6E0CE" w:rsidR="00872272" w:rsidRDefault="00517DE0" w:rsidP="00872272">
      <w:pPr>
        <w:contextualSpacing/>
        <w:rPr>
          <w:lang w:val="en-US"/>
        </w:rPr>
      </w:pPr>
      <w:r>
        <w:rPr>
          <w:lang w:val="en-US"/>
        </w:rPr>
        <w:t>What is the difference between A6Q3 Vector form and Normal Vector Form</w:t>
      </w:r>
      <w:r w:rsidR="00514CC7">
        <w:rPr>
          <w:lang w:val="en-US"/>
        </w:rPr>
        <w:t xml:space="preserve"> (A4Q1</w:t>
      </w:r>
      <w:proofErr w:type="gramStart"/>
      <w:r w:rsidR="00514CC7">
        <w:rPr>
          <w:lang w:val="en-US"/>
        </w:rPr>
        <w:t>)</w:t>
      </w:r>
      <w:proofErr w:type="gramEnd"/>
    </w:p>
    <w:p w14:paraId="077AFA1C" w14:textId="77777777" w:rsidR="00426575" w:rsidRPr="007D4640" w:rsidRDefault="00426575" w:rsidP="00872272">
      <w:pPr>
        <w:contextualSpacing/>
        <w:rPr>
          <w:lang w:val="en-US"/>
        </w:rPr>
      </w:pPr>
    </w:p>
    <w:sectPr w:rsidR="00426575" w:rsidRPr="007D4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DEB"/>
    <w:multiLevelType w:val="hybridMultilevel"/>
    <w:tmpl w:val="09C06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E6CE2"/>
    <w:multiLevelType w:val="hybridMultilevel"/>
    <w:tmpl w:val="E32C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243E"/>
    <w:multiLevelType w:val="hybridMultilevel"/>
    <w:tmpl w:val="747C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625BE"/>
    <w:multiLevelType w:val="hybridMultilevel"/>
    <w:tmpl w:val="C5C25C92"/>
    <w:lvl w:ilvl="0" w:tplc="07106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F64C15"/>
    <w:multiLevelType w:val="hybridMultilevel"/>
    <w:tmpl w:val="A026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98"/>
    <w:rsid w:val="00173F19"/>
    <w:rsid w:val="001A5A80"/>
    <w:rsid w:val="002A325D"/>
    <w:rsid w:val="002B5D98"/>
    <w:rsid w:val="002F084C"/>
    <w:rsid w:val="00426575"/>
    <w:rsid w:val="00427DE1"/>
    <w:rsid w:val="00514CC7"/>
    <w:rsid w:val="00517DE0"/>
    <w:rsid w:val="005467E4"/>
    <w:rsid w:val="00646B47"/>
    <w:rsid w:val="00734772"/>
    <w:rsid w:val="007D4640"/>
    <w:rsid w:val="0086716F"/>
    <w:rsid w:val="00872272"/>
    <w:rsid w:val="0090670E"/>
    <w:rsid w:val="00967F53"/>
    <w:rsid w:val="009A4370"/>
    <w:rsid w:val="009C682E"/>
    <w:rsid w:val="00A3177C"/>
    <w:rsid w:val="00B80B5B"/>
    <w:rsid w:val="00C008C9"/>
    <w:rsid w:val="00C22754"/>
    <w:rsid w:val="00D26FAD"/>
    <w:rsid w:val="00E755DC"/>
    <w:rsid w:val="00F64ADB"/>
    <w:rsid w:val="00FC1EE7"/>
    <w:rsid w:val="00FD2BF1"/>
    <w:rsid w:val="00F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AFE01"/>
  <w15:chartTrackingRefBased/>
  <w15:docId w15:val="{99C024C9-9A78-3046-891D-28D5CEFD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26</cp:revision>
  <cp:lastPrinted>2021-11-02T07:49:00Z</cp:lastPrinted>
  <dcterms:created xsi:type="dcterms:W3CDTF">2021-11-02T07:47:00Z</dcterms:created>
  <dcterms:modified xsi:type="dcterms:W3CDTF">2021-11-03T20:21:00Z</dcterms:modified>
</cp:coreProperties>
</file>