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7DF4" w14:textId="66767250" w:rsidR="002F084C" w:rsidRPr="0003325D" w:rsidRDefault="00750C5B" w:rsidP="00E26C70">
      <w:pPr>
        <w:spacing w:before="0" w:beforeAutospacing="0" w:after="0" w:afterAutospacing="0"/>
        <w:jc w:val="center"/>
      </w:pPr>
      <w:r w:rsidRPr="0003325D">
        <w:softHyphen/>
      </w:r>
      <w:r w:rsidRPr="0003325D">
        <w:softHyphen/>
      </w:r>
      <w:r w:rsidRPr="0003325D">
        <w:softHyphen/>
      </w:r>
      <w:r w:rsidRPr="0003325D">
        <w:softHyphen/>
      </w:r>
      <w:r w:rsidRPr="0003325D">
        <w:softHyphen/>
      </w:r>
      <w:r w:rsidRPr="0003325D">
        <w:softHyphen/>
      </w:r>
      <w:r w:rsidRPr="0003325D">
        <w:softHyphen/>
      </w:r>
      <w:r w:rsidR="00391F92" w:rsidRPr="0003325D">
        <w:drawing>
          <wp:inline distT="0" distB="0" distL="0" distR="0" wp14:anchorId="3CBC2A13" wp14:editId="328D2BAA">
            <wp:extent cx="5647267" cy="1686560"/>
            <wp:effectExtent l="0" t="0" r="4445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l="10370" r="7284"/>
                    <a:stretch/>
                  </pic:blipFill>
                  <pic:spPr bwMode="auto">
                    <a:xfrm>
                      <a:off x="0" y="0"/>
                      <a:ext cx="5647267" cy="168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9A11D" w14:textId="0896E959" w:rsidR="00383AE9" w:rsidRPr="0003325D" w:rsidRDefault="00383AE9" w:rsidP="001F4ED1">
      <w:pPr>
        <w:spacing w:before="0" w:beforeAutospacing="0" w:after="0" w:afterAutospacing="0"/>
        <w:rPr>
          <w:rStyle w:val="hgkelc"/>
          <w:rFonts w:cs="Cambria"/>
          <w:lang w:val="en"/>
        </w:rPr>
      </w:pPr>
    </w:p>
    <w:p w14:paraId="344F7175" w14:textId="18FF3D51" w:rsidR="00391F92" w:rsidRPr="00BB3949" w:rsidRDefault="006E194A" w:rsidP="00590B54">
      <w:pPr>
        <w:spacing w:before="0" w:beforeAutospacing="0" w:after="0" w:afterAutospacing="0"/>
        <w:ind w:left="567"/>
        <w:rPr>
          <w:rStyle w:val="hgkelc"/>
          <w:i/>
          <w:iCs/>
          <w:lang w:val="en"/>
        </w:rPr>
      </w:pPr>
      <w:r w:rsidRPr="00BB3949">
        <w:rPr>
          <w:rStyle w:val="hgkelc"/>
          <w:rFonts w:cs="Cambria"/>
          <w:i/>
          <w:iCs/>
          <w:lang w:val="en"/>
        </w:rPr>
        <w:t xml:space="preserve">lambda, </w:t>
      </w:r>
      <w:r w:rsidR="00D9078D" w:rsidRPr="00BB3949">
        <w:rPr>
          <w:rStyle w:val="hgkelc"/>
          <w:rFonts w:ascii="Cambria" w:hAnsi="Cambria" w:cs="Cambria"/>
          <w:i/>
          <w:iCs/>
          <w:lang w:val="en"/>
        </w:rPr>
        <w:t>λ</w:t>
      </w:r>
      <w:r w:rsidR="00D9078D" w:rsidRPr="00BB3949">
        <w:rPr>
          <w:rStyle w:val="hgkelc"/>
          <w:i/>
          <w:iCs/>
          <w:lang w:val="en"/>
        </w:rPr>
        <w:t xml:space="preserve"> = </w:t>
      </w:r>
      <w:r w:rsidR="00452DC6" w:rsidRPr="00BB3949">
        <w:rPr>
          <w:rStyle w:val="hgkelc"/>
          <w:i/>
          <w:iCs/>
          <w:lang w:val="en"/>
        </w:rPr>
        <w:t xml:space="preserve">5.5 * 6.5 = </w:t>
      </w:r>
      <w:r w:rsidR="001F4ED1" w:rsidRPr="00BB3949">
        <w:rPr>
          <w:rStyle w:val="hgkelc"/>
          <w:i/>
          <w:iCs/>
          <w:lang w:val="en"/>
        </w:rPr>
        <w:t>35.75</w:t>
      </w:r>
    </w:p>
    <w:p w14:paraId="2E537A60" w14:textId="4D36C790" w:rsidR="00383AE9" w:rsidRPr="0003325D" w:rsidRDefault="002F1881" w:rsidP="00590B54">
      <w:pPr>
        <w:spacing w:before="0" w:beforeAutospacing="0" w:after="0" w:afterAutospacing="0"/>
        <w:ind w:left="567"/>
        <w:rPr>
          <w:rStyle w:val="hgkelc"/>
          <w:lang w:val="en"/>
        </w:rPr>
      </w:pPr>
      <w:r w:rsidRPr="0003325D">
        <w:rPr>
          <w:rStyle w:val="hgkelc"/>
          <w:lang w:val="en"/>
        </w:rPr>
        <w:t>(a)</w:t>
      </w:r>
      <w:r w:rsidR="00EB1B06" w:rsidRPr="0003325D">
        <w:t xml:space="preserve"> </w:t>
      </w:r>
      <w:r w:rsidR="00EB1B06" w:rsidRPr="0003325D">
        <w:rPr>
          <w:rStyle w:val="hgkelc"/>
          <w:lang w:val="en"/>
        </w:rPr>
        <w:t>0.7896234</w:t>
      </w:r>
      <w:r w:rsidR="00A374E9" w:rsidRPr="0003325D">
        <w:rPr>
          <w:rStyle w:val="hgkelc"/>
          <w:lang w:val="en"/>
        </w:rPr>
        <w:t>,</w:t>
      </w:r>
      <w:r w:rsidR="00A374E9" w:rsidRPr="0003325D">
        <w:rPr>
          <w:rStyle w:val="hgkelc"/>
          <w:lang w:val="en"/>
        </w:rPr>
        <w:tab/>
      </w:r>
      <w:r w:rsidR="00A374E9" w:rsidRPr="0003325D">
        <w:rPr>
          <w:rStyle w:val="hgkelc"/>
          <w:lang w:val="en"/>
        </w:rPr>
        <w:tab/>
      </w:r>
      <w:r w:rsidR="00590B54">
        <w:rPr>
          <w:rStyle w:val="hgkelc"/>
          <w:lang w:val="en"/>
        </w:rPr>
        <w:tab/>
      </w:r>
      <w:proofErr w:type="spellStart"/>
      <w:r w:rsidR="000C5783" w:rsidRPr="003360C6">
        <w:rPr>
          <w:rStyle w:val="hgkelc"/>
          <w:i/>
          <w:iCs/>
          <w:lang w:val="en"/>
        </w:rPr>
        <w:t>ppois</w:t>
      </w:r>
      <w:proofErr w:type="spellEnd"/>
      <w:r w:rsidR="000C5783" w:rsidRPr="003360C6">
        <w:rPr>
          <w:rStyle w:val="hgkelc"/>
          <w:i/>
          <w:iCs/>
          <w:lang w:val="en"/>
        </w:rPr>
        <w:t>(</w:t>
      </w:r>
      <w:proofErr w:type="gramStart"/>
      <w:r w:rsidR="000C5783" w:rsidRPr="003360C6">
        <w:rPr>
          <w:rStyle w:val="hgkelc"/>
          <w:i/>
          <w:iCs/>
          <w:lang w:val="en"/>
        </w:rPr>
        <w:t>40,lambda</w:t>
      </w:r>
      <w:proofErr w:type="gramEnd"/>
      <w:r w:rsidR="000C5783" w:rsidRPr="003360C6">
        <w:rPr>
          <w:rStyle w:val="hgkelc"/>
          <w:i/>
          <w:iCs/>
          <w:lang w:val="en"/>
        </w:rPr>
        <w:t>)</w:t>
      </w:r>
    </w:p>
    <w:p w14:paraId="59D77856" w14:textId="5576A45F" w:rsidR="002F1881" w:rsidRPr="0003325D" w:rsidRDefault="002F1881" w:rsidP="00590B54">
      <w:pPr>
        <w:spacing w:before="0" w:beforeAutospacing="0" w:after="0" w:afterAutospacing="0"/>
        <w:ind w:left="567"/>
        <w:rPr>
          <w:rStyle w:val="hgkelc"/>
          <w:lang w:val="en"/>
        </w:rPr>
      </w:pPr>
      <w:r w:rsidRPr="0003325D">
        <w:rPr>
          <w:rStyle w:val="hgkelc"/>
          <w:lang w:val="en"/>
        </w:rPr>
        <w:t>(b)</w:t>
      </w:r>
      <w:r w:rsidR="00EB1B06" w:rsidRPr="0003325D">
        <w:t xml:space="preserve"> </w:t>
      </w:r>
      <w:r w:rsidR="00EB1B06" w:rsidRPr="0003325D">
        <w:rPr>
          <w:rStyle w:val="hgkelc"/>
          <w:lang w:val="en"/>
        </w:rPr>
        <w:t>0.06024785</w:t>
      </w:r>
      <w:r w:rsidR="00A374E9" w:rsidRPr="0003325D">
        <w:rPr>
          <w:rStyle w:val="hgkelc"/>
          <w:lang w:val="en"/>
        </w:rPr>
        <w:t>,</w:t>
      </w:r>
      <w:r w:rsidR="00A374E9" w:rsidRPr="0003325D">
        <w:rPr>
          <w:rStyle w:val="hgkelc"/>
          <w:lang w:val="en"/>
        </w:rPr>
        <w:tab/>
      </w:r>
      <w:r w:rsidR="00A374E9" w:rsidRPr="0003325D">
        <w:rPr>
          <w:rStyle w:val="hgkelc"/>
          <w:lang w:val="en"/>
        </w:rPr>
        <w:tab/>
      </w:r>
      <w:proofErr w:type="spellStart"/>
      <w:r w:rsidR="00101EF1" w:rsidRPr="00EC2EB3">
        <w:rPr>
          <w:rStyle w:val="hgkelc"/>
          <w:i/>
          <w:iCs/>
          <w:lang w:val="en"/>
        </w:rPr>
        <w:t>ppois</w:t>
      </w:r>
      <w:proofErr w:type="spellEnd"/>
      <w:r w:rsidR="00101EF1" w:rsidRPr="00EC2EB3">
        <w:rPr>
          <w:rStyle w:val="hgkelc"/>
          <w:i/>
          <w:iCs/>
          <w:lang w:val="en"/>
        </w:rPr>
        <w:t>(</w:t>
      </w:r>
      <w:proofErr w:type="gramStart"/>
      <w:r w:rsidR="00101EF1" w:rsidRPr="00EC2EB3">
        <w:rPr>
          <w:rStyle w:val="hgkelc"/>
          <w:i/>
          <w:iCs/>
          <w:lang w:val="en"/>
        </w:rPr>
        <w:t>38,lambda</w:t>
      </w:r>
      <w:proofErr w:type="gramEnd"/>
      <w:r w:rsidR="00101EF1" w:rsidRPr="00EC2EB3">
        <w:rPr>
          <w:rStyle w:val="hgkelc"/>
          <w:i/>
          <w:iCs/>
          <w:lang w:val="en"/>
        </w:rPr>
        <w:t>)-</w:t>
      </w:r>
      <w:proofErr w:type="spellStart"/>
      <w:r w:rsidR="00101EF1" w:rsidRPr="00EC2EB3">
        <w:rPr>
          <w:rStyle w:val="hgkelc"/>
          <w:i/>
          <w:iCs/>
          <w:lang w:val="en"/>
        </w:rPr>
        <w:t>ppois</w:t>
      </w:r>
      <w:proofErr w:type="spellEnd"/>
      <w:r w:rsidR="00101EF1" w:rsidRPr="00EC2EB3">
        <w:rPr>
          <w:rStyle w:val="hgkelc"/>
          <w:i/>
          <w:iCs/>
          <w:lang w:val="en"/>
        </w:rPr>
        <w:t>(37,lambda)</w:t>
      </w:r>
    </w:p>
    <w:p w14:paraId="6FF20058" w14:textId="4992AB37" w:rsidR="002F1881" w:rsidRPr="0003325D" w:rsidRDefault="00A26F4D" w:rsidP="00590B54">
      <w:pPr>
        <w:spacing w:before="0" w:beforeAutospacing="0" w:after="0" w:afterAutospacing="0"/>
        <w:ind w:left="567"/>
        <w:rPr>
          <w:rStyle w:val="hgkelc"/>
          <w:lang w:val="en"/>
        </w:rPr>
      </w:pPr>
      <w:r w:rsidRPr="0003325D">
        <w:rPr>
          <w:rStyle w:val="hgkelc"/>
          <w:lang w:val="en"/>
        </w:rPr>
        <w:t>(c)</w:t>
      </w:r>
      <w:r w:rsidR="00EB1B06" w:rsidRPr="0003325D">
        <w:t xml:space="preserve"> </w:t>
      </w:r>
      <w:r w:rsidR="00EB1B06" w:rsidRPr="0003325D">
        <w:rPr>
          <w:rStyle w:val="hgkelc"/>
          <w:lang w:val="en"/>
        </w:rPr>
        <w:t>0.4415684</w:t>
      </w:r>
      <w:r w:rsidR="00A374E9" w:rsidRPr="0003325D">
        <w:rPr>
          <w:rStyle w:val="hgkelc"/>
          <w:lang w:val="en"/>
        </w:rPr>
        <w:t>,</w:t>
      </w:r>
      <w:r w:rsidR="00A374E9" w:rsidRPr="0003325D">
        <w:rPr>
          <w:rStyle w:val="hgkelc"/>
          <w:lang w:val="en"/>
        </w:rPr>
        <w:tab/>
      </w:r>
      <w:r w:rsidR="00A374E9" w:rsidRPr="0003325D">
        <w:rPr>
          <w:rStyle w:val="hgkelc"/>
          <w:lang w:val="en"/>
        </w:rPr>
        <w:tab/>
      </w:r>
      <w:r w:rsidR="00590B54">
        <w:rPr>
          <w:rStyle w:val="hgkelc"/>
          <w:lang w:val="en"/>
        </w:rPr>
        <w:tab/>
      </w:r>
      <w:proofErr w:type="spellStart"/>
      <w:r w:rsidR="00FA7CA8" w:rsidRPr="00EC2EB3">
        <w:rPr>
          <w:rStyle w:val="hgkelc"/>
          <w:i/>
          <w:iCs/>
          <w:lang w:val="en"/>
        </w:rPr>
        <w:t>ppois</w:t>
      </w:r>
      <w:proofErr w:type="spellEnd"/>
      <w:r w:rsidR="00FA7CA8" w:rsidRPr="00EC2EB3">
        <w:rPr>
          <w:rStyle w:val="hgkelc"/>
          <w:i/>
          <w:iCs/>
          <w:lang w:val="en"/>
        </w:rPr>
        <w:t>(</w:t>
      </w:r>
      <w:proofErr w:type="gramStart"/>
      <w:r w:rsidR="00FA7CA8" w:rsidRPr="00EC2EB3">
        <w:rPr>
          <w:rStyle w:val="hgkelc"/>
          <w:i/>
          <w:iCs/>
          <w:lang w:val="en"/>
        </w:rPr>
        <w:t>42,lambda</w:t>
      </w:r>
      <w:proofErr w:type="gramEnd"/>
      <w:r w:rsidR="00FA7CA8" w:rsidRPr="00EC2EB3">
        <w:rPr>
          <w:rStyle w:val="hgkelc"/>
          <w:i/>
          <w:iCs/>
          <w:lang w:val="en"/>
        </w:rPr>
        <w:t>)-</w:t>
      </w:r>
      <w:proofErr w:type="spellStart"/>
      <w:r w:rsidR="00FA7CA8" w:rsidRPr="00EC2EB3">
        <w:rPr>
          <w:rStyle w:val="hgkelc"/>
          <w:i/>
          <w:iCs/>
          <w:lang w:val="en"/>
        </w:rPr>
        <w:t>ppois</w:t>
      </w:r>
      <w:proofErr w:type="spellEnd"/>
      <w:r w:rsidR="00FA7CA8" w:rsidRPr="00EC2EB3">
        <w:rPr>
          <w:rStyle w:val="hgkelc"/>
          <w:i/>
          <w:iCs/>
          <w:lang w:val="en"/>
        </w:rPr>
        <w:t>(34,lambda)</w:t>
      </w:r>
    </w:p>
    <w:p w14:paraId="3B463F03" w14:textId="3B35442E" w:rsidR="000C5783" w:rsidRDefault="000C5783" w:rsidP="00590B54">
      <w:pPr>
        <w:spacing w:before="0" w:beforeAutospacing="0" w:after="0" w:afterAutospacing="0"/>
        <w:ind w:left="567"/>
        <w:rPr>
          <w:rStyle w:val="hgkelc"/>
          <w:lang w:val="en"/>
        </w:rPr>
      </w:pPr>
    </w:p>
    <w:p w14:paraId="52ECE6F7" w14:textId="2A4D677A" w:rsidR="00A10F1D" w:rsidRDefault="00A10F1D" w:rsidP="001F4ED1">
      <w:pPr>
        <w:spacing w:before="0" w:beforeAutospacing="0" w:after="0" w:afterAutospacing="0"/>
        <w:rPr>
          <w:rStyle w:val="hgkelc"/>
          <w:lang w:val="en"/>
        </w:rPr>
      </w:pPr>
    </w:p>
    <w:p w14:paraId="7E865596" w14:textId="2190DA7E" w:rsidR="00A10F1D" w:rsidRDefault="00E7647F" w:rsidP="00590B54">
      <w:pPr>
        <w:spacing w:before="0" w:beforeAutospacing="0" w:after="0" w:afterAutospacing="0"/>
        <w:ind w:left="426"/>
        <w:rPr>
          <w:rStyle w:val="hgkelc"/>
          <w:lang w:val="en"/>
        </w:rPr>
      </w:pPr>
      <w:r w:rsidRPr="0003325D">
        <w:rPr>
          <w:rStyle w:val="hgkelc"/>
          <w:lang w:val="en"/>
        </w:rPr>
        <w:drawing>
          <wp:anchor distT="0" distB="0" distL="114300" distR="114300" simplePos="0" relativeHeight="251658240" behindDoc="0" locked="0" layoutInCell="1" allowOverlap="1" wp14:anchorId="3BE36EF0" wp14:editId="3D90F406">
            <wp:simplePos x="0" y="0"/>
            <wp:positionH relativeFrom="margin">
              <wp:posOffset>321733</wp:posOffset>
            </wp:positionH>
            <wp:positionV relativeFrom="margin">
              <wp:posOffset>3416511</wp:posOffset>
            </wp:positionV>
            <wp:extent cx="6645275" cy="3220720"/>
            <wp:effectExtent l="0" t="0" r="0" b="508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DAF4B" w14:textId="362416F1" w:rsidR="00A10F1D" w:rsidRDefault="00A10F1D" w:rsidP="001F4ED1">
      <w:pPr>
        <w:spacing w:before="0" w:beforeAutospacing="0" w:after="0" w:afterAutospacing="0"/>
        <w:rPr>
          <w:rStyle w:val="hgkelc"/>
          <w:lang w:val="en"/>
        </w:rPr>
      </w:pPr>
    </w:p>
    <w:p w14:paraId="3F1800FF" w14:textId="6D0555F2" w:rsidR="003D2F14" w:rsidRDefault="003D2F14">
      <w:pPr>
        <w:rPr>
          <w:rStyle w:val="hgkelc"/>
          <w:lang w:val="en"/>
        </w:rPr>
      </w:pPr>
      <w:r>
        <w:rPr>
          <w:rStyle w:val="hgkelc"/>
          <w:lang w:val="en"/>
        </w:rPr>
        <w:br w:type="page"/>
      </w:r>
    </w:p>
    <w:p w14:paraId="08E4639C" w14:textId="77777777" w:rsidR="003D2F14" w:rsidRPr="0003325D" w:rsidRDefault="003D2F14" w:rsidP="001F4ED1">
      <w:pPr>
        <w:spacing w:before="0" w:beforeAutospacing="0" w:after="0" w:afterAutospacing="0"/>
        <w:rPr>
          <w:rStyle w:val="hgkelc"/>
          <w:lang w:val="en"/>
        </w:rPr>
      </w:pPr>
    </w:p>
    <w:p w14:paraId="697A8FA3" w14:textId="1D96F247" w:rsidR="001F4ED1" w:rsidRPr="0003325D" w:rsidRDefault="00625B16" w:rsidP="00916BFC">
      <w:pPr>
        <w:spacing w:before="0" w:beforeAutospacing="0" w:after="0" w:afterAutospacing="0"/>
        <w:jc w:val="center"/>
      </w:pPr>
      <w:r w:rsidRPr="0003325D">
        <w:drawing>
          <wp:inline distT="0" distB="0" distL="0" distR="0" wp14:anchorId="42D948FD" wp14:editId="677469A7">
            <wp:extent cx="5596467" cy="1129587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9"/>
                    <a:srcRect l="10123" r="8266"/>
                    <a:stretch/>
                  </pic:blipFill>
                  <pic:spPr bwMode="auto">
                    <a:xfrm>
                      <a:off x="0" y="0"/>
                      <a:ext cx="5596851" cy="112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18DF8" w14:textId="1A69D3B7" w:rsidR="001159B5" w:rsidRDefault="001159B5" w:rsidP="001F4ED1">
      <w:pPr>
        <w:spacing w:before="0" w:beforeAutospacing="0" w:after="0" w:afterAutospacing="0"/>
      </w:pPr>
    </w:p>
    <w:p w14:paraId="7D1AE6F4" w14:textId="77777777" w:rsidR="00A76617" w:rsidRDefault="00A76617" w:rsidP="001F4ED1">
      <w:pPr>
        <w:spacing w:before="0" w:beforeAutospacing="0" w:after="0" w:afterAutospacing="0"/>
      </w:pPr>
    </w:p>
    <w:p w14:paraId="7BAF4A8A" w14:textId="77777777" w:rsidR="00205C09" w:rsidRPr="0003325D" w:rsidRDefault="00205C09" w:rsidP="001F4ED1">
      <w:pPr>
        <w:spacing w:before="0" w:beforeAutospacing="0" w:after="0" w:afterAutospacing="0"/>
      </w:pPr>
    </w:p>
    <w:p w14:paraId="57C8F6D1" w14:textId="1A3F853E" w:rsidR="00857C8F" w:rsidRPr="0003325D" w:rsidRDefault="00D139FF" w:rsidP="00837E71">
      <w:pPr>
        <w:pStyle w:val="ListParagraph"/>
        <w:numPr>
          <w:ilvl w:val="0"/>
          <w:numId w:val="1"/>
        </w:numPr>
        <w:spacing w:before="0" w:beforeAutospacing="0" w:after="0" w:afterAutospacing="0"/>
        <w:ind w:left="1701" w:hanging="436"/>
      </w:pPr>
      <w:r w:rsidRPr="00B73CB6">
        <w:rPr>
          <w:i/>
          <w:iCs/>
        </w:rPr>
        <w:t>At least 3 blades</w:t>
      </w:r>
      <w:r w:rsidRPr="0003325D">
        <w:t xml:space="preserve"> </w:t>
      </w:r>
      <w:r w:rsidR="00E43BDD">
        <w:tab/>
      </w:r>
      <w:r w:rsidRPr="0003325D">
        <w:t xml:space="preserve">= </w:t>
      </w:r>
      <w:r w:rsidR="00101BEC" w:rsidRPr="0003325D">
        <w:t xml:space="preserve">P (X </w:t>
      </w:r>
      <w:r w:rsidR="00101BEC" w:rsidRPr="0003325D">
        <w:sym w:font="Symbol" w:char="F0B3"/>
      </w:r>
      <w:r w:rsidR="00B1222F" w:rsidRPr="0003325D">
        <w:t xml:space="preserve"> 3) </w:t>
      </w:r>
    </w:p>
    <w:p w14:paraId="0EEB7D64" w14:textId="13CF7EC8" w:rsidR="00857C8F" w:rsidRPr="0003325D" w:rsidRDefault="00857C8F" w:rsidP="00837E71">
      <w:pPr>
        <w:pStyle w:val="ListParagraph"/>
        <w:spacing w:before="0" w:beforeAutospacing="0" w:after="0" w:afterAutospacing="0"/>
        <w:ind w:left="1701" w:firstLine="294"/>
      </w:pPr>
      <w:r w:rsidRPr="0003325D">
        <w:t xml:space="preserve"> </w:t>
      </w:r>
      <w:r w:rsidR="00E43BDD">
        <w:tab/>
      </w:r>
      <w:r w:rsidR="00E43BDD">
        <w:tab/>
      </w:r>
      <w:r w:rsidR="00E43BDD">
        <w:tab/>
      </w:r>
      <w:r w:rsidR="00B1222F" w:rsidRPr="0003325D">
        <w:t>=</w:t>
      </w:r>
      <w:r w:rsidR="00203EEE" w:rsidRPr="0003325D">
        <w:t xml:space="preserve"> </w:t>
      </w:r>
      <w:r w:rsidR="007048B3" w:rsidRPr="0003325D">
        <w:t xml:space="preserve">1 – P (X </w:t>
      </w:r>
      <w:r w:rsidR="007048B3" w:rsidRPr="0003325D">
        <w:sym w:font="Symbol" w:char="F03C"/>
      </w:r>
      <w:r w:rsidR="007048B3" w:rsidRPr="0003325D">
        <w:t xml:space="preserve"> 3)</w:t>
      </w:r>
      <w:r w:rsidR="00B1222F" w:rsidRPr="0003325D">
        <w:t xml:space="preserve"> </w:t>
      </w:r>
      <w:r w:rsidR="00203EEE" w:rsidRPr="0003325D">
        <w:t xml:space="preserve">= </w:t>
      </w:r>
      <w:r w:rsidR="00B1222F" w:rsidRPr="0003325D">
        <w:t xml:space="preserve">1 – P (X </w:t>
      </w:r>
      <w:r w:rsidR="006C0F6B" w:rsidRPr="0003325D">
        <w:sym w:font="Symbol" w:char="F0A3"/>
      </w:r>
      <w:r w:rsidR="00B1222F" w:rsidRPr="0003325D">
        <w:t xml:space="preserve"> 2)</w:t>
      </w:r>
      <w:r w:rsidR="00300DBB" w:rsidRPr="0003325D">
        <w:t xml:space="preserve"> </w:t>
      </w:r>
    </w:p>
    <w:p w14:paraId="17579109" w14:textId="3E2A2F6A" w:rsidR="00137D22" w:rsidRPr="0003325D" w:rsidRDefault="00300DBB" w:rsidP="00E43BDD">
      <w:pPr>
        <w:pStyle w:val="ListParagraph"/>
        <w:spacing w:before="0" w:beforeAutospacing="0" w:after="0" w:afterAutospacing="0"/>
        <w:ind w:left="3141" w:firstLine="459"/>
      </w:pPr>
      <w:r w:rsidRPr="0003325D">
        <w:t xml:space="preserve">= </w:t>
      </w:r>
      <w:r w:rsidR="002A2FD6" w:rsidRPr="0003325D">
        <w:t>1-pbinom(2,145,0.0081)</w:t>
      </w:r>
      <w:r w:rsidR="002A2FD6" w:rsidRPr="0003325D">
        <w:t xml:space="preserve"> </w:t>
      </w:r>
    </w:p>
    <w:p w14:paraId="67FE1FE8" w14:textId="71A327A9" w:rsidR="00D139FF" w:rsidRPr="0003325D" w:rsidRDefault="002A2FD6" w:rsidP="00E43BDD">
      <w:pPr>
        <w:pStyle w:val="ListParagraph"/>
        <w:spacing w:before="0" w:beforeAutospacing="0" w:after="0" w:afterAutospacing="0"/>
        <w:ind w:left="3141" w:firstLine="459"/>
      </w:pPr>
      <w:r w:rsidRPr="0003325D">
        <w:t xml:space="preserve">= </w:t>
      </w:r>
      <w:r w:rsidRPr="0003325D">
        <w:t>0.1143122</w:t>
      </w:r>
    </w:p>
    <w:p w14:paraId="2A82D41A" w14:textId="29BC7389" w:rsidR="00CD445E" w:rsidRPr="0003325D" w:rsidRDefault="00CD445E" w:rsidP="00837E71">
      <w:pPr>
        <w:pStyle w:val="ListParagraph"/>
        <w:spacing w:before="0" w:beforeAutospacing="0" w:after="0" w:afterAutospacing="0"/>
        <w:ind w:left="1701"/>
        <w:rPr>
          <w:rStyle w:val="hgkelc"/>
        </w:rPr>
      </w:pPr>
    </w:p>
    <w:p w14:paraId="7713EF94" w14:textId="28C1E418" w:rsidR="00EB4064" w:rsidRPr="0003325D" w:rsidRDefault="001C5C02" w:rsidP="00837E71">
      <w:pPr>
        <w:pStyle w:val="ListParagraph"/>
        <w:numPr>
          <w:ilvl w:val="0"/>
          <w:numId w:val="1"/>
        </w:numPr>
        <w:spacing w:before="0" w:beforeAutospacing="0" w:after="0" w:afterAutospacing="0"/>
        <w:ind w:left="1701" w:hanging="436"/>
        <w:rPr>
          <w:rStyle w:val="hgkelc"/>
        </w:rPr>
      </w:pPr>
      <w:r w:rsidRPr="0003325D">
        <w:rPr>
          <w:rStyle w:val="hgkelc"/>
          <w:rFonts w:cs="Cambria"/>
          <w:lang w:val="en"/>
        </w:rPr>
        <w:t xml:space="preserve">Mean = </w:t>
      </w:r>
      <w:r w:rsidR="00EB4064" w:rsidRPr="0003325D">
        <w:rPr>
          <w:rStyle w:val="hgkelc"/>
          <w:rFonts w:ascii="Cambria" w:hAnsi="Cambria" w:cs="Cambria"/>
          <w:lang w:val="en"/>
        </w:rPr>
        <w:t>μ</w:t>
      </w:r>
      <w:r w:rsidRPr="0003325D">
        <w:rPr>
          <w:rStyle w:val="hgkelc"/>
          <w:rFonts w:cs="Cambria"/>
          <w:lang w:val="en"/>
        </w:rPr>
        <w:t xml:space="preserve"> = </w:t>
      </w:r>
      <w:r w:rsidR="002204A8" w:rsidRPr="0003325D">
        <w:rPr>
          <w:rStyle w:val="hgkelc"/>
          <w:rFonts w:cs="Cambria"/>
          <w:lang w:val="en"/>
        </w:rPr>
        <w:t xml:space="preserve">145 * 0.0081 = </w:t>
      </w:r>
      <w:r w:rsidR="00807C03" w:rsidRPr="0003325D">
        <w:rPr>
          <w:rStyle w:val="hgkelc"/>
          <w:rFonts w:cs="Cambria"/>
          <w:lang w:val="en"/>
        </w:rPr>
        <w:t>1.1745</w:t>
      </w:r>
    </w:p>
    <w:p w14:paraId="64E821AE" w14:textId="07CDA9A4" w:rsidR="00CA1ECC" w:rsidRPr="0003325D" w:rsidRDefault="00CA1ECC" w:rsidP="00837E71">
      <w:pPr>
        <w:pStyle w:val="ListParagraph"/>
        <w:spacing w:before="0" w:beforeAutospacing="0" w:after="0" w:afterAutospacing="0"/>
        <w:ind w:left="1701"/>
        <w:rPr>
          <w:rStyle w:val="hgkelc"/>
          <w:rFonts w:eastAsiaTheme="minorEastAsia" w:cs="Cambria"/>
          <w:lang w:val="en"/>
        </w:rPr>
      </w:pPr>
      <w:r w:rsidRPr="0003325D">
        <w:rPr>
          <w:rStyle w:val="hgkelc"/>
          <w:rFonts w:cs="Cambria"/>
          <w:lang w:val="en"/>
        </w:rPr>
        <w:t xml:space="preserve">Standard Deviation, </w:t>
      </w:r>
      <w:r w:rsidRPr="0003325D">
        <w:rPr>
          <w:rStyle w:val="hgkelc"/>
          <w:rFonts w:ascii="Cambria" w:hAnsi="Cambria" w:cs="Cambria"/>
          <w:lang w:val="en"/>
        </w:rPr>
        <w:t>σ</w:t>
      </w:r>
      <w:r w:rsidRPr="0003325D">
        <w:rPr>
          <w:rStyle w:val="hgkelc"/>
          <w:rFonts w:cs="Cambria"/>
          <w:lang w:val="en"/>
        </w:rPr>
        <w:t xml:space="preserve"> </w:t>
      </w:r>
      <w:r w:rsidR="00AF05A8" w:rsidRPr="0003325D">
        <w:rPr>
          <w:rStyle w:val="hgkelc"/>
          <w:rFonts w:cs="Cambria"/>
          <w:lang w:val="en"/>
        </w:rPr>
        <w:t xml:space="preserve">= </w:t>
      </w:r>
      <m:oMath>
        <m:rad>
          <m:radPr>
            <m:degHide m:val="1"/>
            <m:ctrlPr>
              <w:rPr>
                <w:rStyle w:val="hgkelc"/>
                <w:rFonts w:ascii="Cambria Math" w:hAnsi="Cambria Math" w:cs="Cambria"/>
                <w:i/>
                <w:lang w:val="en"/>
              </w:rPr>
            </m:ctrlPr>
          </m:radPr>
          <m:deg/>
          <m:e>
            <m:r>
              <w:rPr>
                <w:rStyle w:val="hgkelc"/>
                <w:rFonts w:ascii="Cambria Math" w:hAnsi="Cambria Math" w:cs="Cambria"/>
                <w:lang w:val="en"/>
              </w:rPr>
              <m:t>np(1-p)</m:t>
            </m:r>
          </m:e>
        </m:rad>
      </m:oMath>
      <w:r w:rsidR="00D8228A" w:rsidRPr="0003325D">
        <w:rPr>
          <w:rStyle w:val="hgkelc"/>
          <w:rFonts w:eastAsiaTheme="minorEastAsia" w:cs="Cambria"/>
          <w:lang w:val="en"/>
        </w:rPr>
        <w:t xml:space="preserve"> = </w:t>
      </w:r>
      <w:r w:rsidR="00E13DF2" w:rsidRPr="0003325D">
        <w:rPr>
          <w:rStyle w:val="hgkelc"/>
          <w:rFonts w:eastAsiaTheme="minorEastAsia" w:cs="Cambria"/>
          <w:lang w:val="en"/>
        </w:rPr>
        <w:t>1.07</w:t>
      </w:r>
      <w:r w:rsidR="00B403F5" w:rsidRPr="0003325D">
        <w:rPr>
          <w:rStyle w:val="hgkelc"/>
          <w:rFonts w:eastAsiaTheme="minorEastAsia" w:cs="Cambria"/>
          <w:lang w:val="en"/>
        </w:rPr>
        <w:t>9345427</w:t>
      </w:r>
    </w:p>
    <w:p w14:paraId="5210073F" w14:textId="77777777" w:rsidR="00257604" w:rsidRDefault="00257604" w:rsidP="00837E71">
      <w:pPr>
        <w:pStyle w:val="ListParagraph"/>
        <w:spacing w:before="0" w:beforeAutospacing="0" w:after="0" w:afterAutospacing="0"/>
        <w:ind w:left="1701"/>
      </w:pPr>
    </w:p>
    <w:p w14:paraId="4B83E668" w14:textId="77777777" w:rsidR="00257604" w:rsidRDefault="00C8002E" w:rsidP="00837E71">
      <w:pPr>
        <w:pStyle w:val="ListParagraph"/>
        <w:spacing w:before="0" w:beforeAutospacing="0" w:after="0" w:afterAutospacing="0"/>
        <w:ind w:left="1701"/>
      </w:pPr>
      <w:r w:rsidRPr="00202922">
        <w:rPr>
          <w:i/>
          <w:iCs/>
        </w:rPr>
        <w:t>At least 3 blades</w:t>
      </w:r>
      <w:r w:rsidRPr="0003325D">
        <w:t xml:space="preserve"> </w:t>
      </w:r>
      <w:r w:rsidR="00257604">
        <w:tab/>
      </w:r>
      <w:r w:rsidR="00257604">
        <w:tab/>
      </w:r>
      <w:r w:rsidRPr="0003325D">
        <w:t xml:space="preserve">= P (X </w:t>
      </w:r>
      <w:r w:rsidRPr="0003325D">
        <w:sym w:font="Symbol" w:char="F0B3"/>
      </w:r>
      <w:r w:rsidRPr="0003325D">
        <w:t xml:space="preserve"> 3)</w:t>
      </w:r>
      <w:r w:rsidR="009E5E91" w:rsidRPr="0003325D">
        <w:t xml:space="preserve"> </w:t>
      </w:r>
    </w:p>
    <w:p w14:paraId="6B3B556A" w14:textId="7694F4E5" w:rsidR="006F044C" w:rsidRPr="0003325D" w:rsidRDefault="009E5E91" w:rsidP="00257604">
      <w:pPr>
        <w:pStyle w:val="ListParagraph"/>
        <w:spacing w:before="0" w:beforeAutospacing="0" w:after="0" w:afterAutospacing="0"/>
        <w:ind w:left="3861" w:firstLine="459"/>
      </w:pPr>
      <w:r w:rsidRPr="0003325D">
        <w:t xml:space="preserve">= </w:t>
      </w:r>
      <w:r w:rsidRPr="0003325D">
        <w:t xml:space="preserve">1 – P (X </w:t>
      </w:r>
      <w:r w:rsidRPr="0003325D">
        <w:sym w:font="Symbol" w:char="F03C"/>
      </w:r>
      <w:r w:rsidRPr="0003325D">
        <w:t xml:space="preserve"> 3</w:t>
      </w:r>
      <w:r w:rsidRPr="0003325D">
        <w:t>)</w:t>
      </w:r>
      <w:r w:rsidR="00B42B68" w:rsidRPr="0003325D">
        <w:t xml:space="preserve"> </w:t>
      </w:r>
    </w:p>
    <w:p w14:paraId="2C692E5B" w14:textId="10BE356A" w:rsidR="003C27D9" w:rsidRPr="0003325D" w:rsidRDefault="00B42B68" w:rsidP="00257604">
      <w:pPr>
        <w:pStyle w:val="ListParagraph"/>
        <w:spacing w:before="0" w:beforeAutospacing="0" w:after="0" w:afterAutospacing="0"/>
        <w:ind w:left="3732" w:firstLine="588"/>
      </w:pPr>
      <w:r w:rsidRPr="0003325D">
        <w:t xml:space="preserve">= </w:t>
      </w:r>
      <w:r w:rsidR="0027391F" w:rsidRPr="0003325D">
        <w:t xml:space="preserve">1 – P (X </w:t>
      </w:r>
      <w:r w:rsidR="0027391F" w:rsidRPr="0003325D">
        <w:sym w:font="Symbol" w:char="F03C"/>
      </w:r>
      <w:r w:rsidR="0027391F" w:rsidRPr="0003325D">
        <w:t xml:space="preserve"> </w:t>
      </w:r>
      <w:r w:rsidR="00EC45A8" w:rsidRPr="0003325D">
        <w:t>(</w:t>
      </w:r>
      <w:r w:rsidR="0027391F" w:rsidRPr="0003325D">
        <w:t>3</w:t>
      </w:r>
      <w:r w:rsidR="00EC45A8" w:rsidRPr="0003325D">
        <w:t xml:space="preserve">-0.5)) </w:t>
      </w:r>
    </w:p>
    <w:p w14:paraId="44850C36" w14:textId="51ECCA90" w:rsidR="00686898" w:rsidRPr="0003325D" w:rsidRDefault="00EC45A8" w:rsidP="00257604">
      <w:pPr>
        <w:pStyle w:val="ListParagraph"/>
        <w:spacing w:before="0" w:beforeAutospacing="0" w:after="0" w:afterAutospacing="0"/>
        <w:ind w:left="3861" w:firstLine="459"/>
      </w:pPr>
      <w:r w:rsidRPr="0003325D">
        <w:t xml:space="preserve">= </w:t>
      </w:r>
      <w:r w:rsidRPr="0003325D">
        <w:t xml:space="preserve">1 – P (X </w:t>
      </w:r>
      <w:r w:rsidRPr="0003325D">
        <w:sym w:font="Symbol" w:char="F03C"/>
      </w:r>
      <w:r w:rsidRPr="0003325D">
        <w:t xml:space="preserve"> </w:t>
      </w:r>
      <w:r w:rsidRPr="0003325D">
        <w:t>2.5)</w:t>
      </w:r>
      <w:r w:rsidR="00C31209" w:rsidRPr="0003325D">
        <w:t xml:space="preserve"> </w:t>
      </w:r>
    </w:p>
    <w:p w14:paraId="51376F0F" w14:textId="704EB514" w:rsidR="00B81CCC" w:rsidRPr="0003325D" w:rsidRDefault="00B81CCC" w:rsidP="00257604">
      <w:pPr>
        <w:pStyle w:val="ListParagraph"/>
        <w:spacing w:before="0" w:beforeAutospacing="0" w:after="0" w:afterAutospacing="0"/>
        <w:ind w:left="3861" w:firstLine="459"/>
      </w:pPr>
      <w:r w:rsidRPr="0003325D">
        <w:t xml:space="preserve">= </w:t>
      </w:r>
      <w:r w:rsidRPr="0003325D">
        <w:t>1-pnorm(2.5,1.1745,1.079345427)</w:t>
      </w:r>
    </w:p>
    <w:p w14:paraId="477554CE" w14:textId="560F2A8D" w:rsidR="00951EB2" w:rsidRPr="0003325D" w:rsidRDefault="00951EB2" w:rsidP="00257604">
      <w:pPr>
        <w:pStyle w:val="ListParagraph"/>
        <w:spacing w:before="0" w:beforeAutospacing="0" w:after="0" w:afterAutospacing="0"/>
        <w:ind w:left="3861" w:firstLine="459"/>
      </w:pPr>
      <w:r w:rsidRPr="0003325D">
        <w:t xml:space="preserve">= </w:t>
      </w:r>
      <w:r w:rsidRPr="0003325D">
        <w:t>0.1097124</w:t>
      </w:r>
    </w:p>
    <w:p w14:paraId="78992B26" w14:textId="54C1662E" w:rsidR="00F112AA" w:rsidRPr="0003325D" w:rsidRDefault="00F112AA" w:rsidP="00F112AA">
      <w:pPr>
        <w:spacing w:before="0" w:beforeAutospacing="0" w:after="0" w:afterAutospacing="0"/>
      </w:pPr>
    </w:p>
    <w:p w14:paraId="5A185A1B" w14:textId="1A79D2B2" w:rsidR="00783557" w:rsidRPr="0003325D" w:rsidRDefault="00ED7D36" w:rsidP="00F112AA">
      <w:pPr>
        <w:spacing w:before="0" w:beforeAutospacing="0" w:after="0" w:afterAutospacing="0"/>
      </w:pPr>
      <w:r w:rsidRPr="0003325D">
        <w:drawing>
          <wp:anchor distT="0" distB="0" distL="114300" distR="114300" simplePos="0" relativeHeight="251659264" behindDoc="0" locked="0" layoutInCell="1" allowOverlap="1" wp14:anchorId="0AA1C62D" wp14:editId="0D5E8109">
            <wp:simplePos x="0" y="0"/>
            <wp:positionH relativeFrom="margin">
              <wp:posOffset>109855</wp:posOffset>
            </wp:positionH>
            <wp:positionV relativeFrom="margin">
              <wp:posOffset>5293360</wp:posOffset>
            </wp:positionV>
            <wp:extent cx="6926580" cy="2256155"/>
            <wp:effectExtent l="0" t="0" r="0" b="4445"/>
            <wp:wrapThrough wrapText="bothSides">
              <wp:wrapPolygon edited="0">
                <wp:start x="0" y="0"/>
                <wp:lineTo x="0" y="21521"/>
                <wp:lineTo x="21545" y="21521"/>
                <wp:lineTo x="21545" y="0"/>
                <wp:lineTo x="0" y="0"/>
              </wp:wrapPolygon>
            </wp:wrapThrough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08F4E" w14:textId="4E2AB3AC" w:rsidR="00A03752" w:rsidRPr="0003325D" w:rsidRDefault="00A03752" w:rsidP="00427C13">
      <w:pPr>
        <w:spacing w:before="0" w:beforeAutospacing="0" w:after="0" w:afterAutospacing="0"/>
        <w:jc w:val="center"/>
      </w:pPr>
      <w:r w:rsidRPr="0003325D">
        <w:lastRenderedPageBreak/>
        <w:drawing>
          <wp:inline distT="0" distB="0" distL="0" distR="0" wp14:anchorId="18A20663" wp14:editId="6BDB3903">
            <wp:extent cx="5681133" cy="15697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1"/>
                    <a:srcRect l="9754" r="7374"/>
                    <a:stretch/>
                  </pic:blipFill>
                  <pic:spPr bwMode="auto">
                    <a:xfrm>
                      <a:off x="0" y="0"/>
                      <a:ext cx="5683431" cy="15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4C92C" w14:textId="296EC693" w:rsidR="007430F2" w:rsidRPr="0003325D" w:rsidRDefault="007430F2" w:rsidP="00F112AA">
      <w:pPr>
        <w:spacing w:before="0" w:beforeAutospacing="0" w:after="0" w:afterAutospacing="0"/>
      </w:pPr>
    </w:p>
    <w:p w14:paraId="1E24CF10" w14:textId="4CD8CB73" w:rsidR="00E6099A" w:rsidRPr="0003325D" w:rsidRDefault="00E6099A" w:rsidP="00F112AA">
      <w:pPr>
        <w:spacing w:before="0" w:beforeAutospacing="0" w:after="0" w:afterAutospacing="0"/>
      </w:pPr>
    </w:p>
    <w:p w14:paraId="1D4332C8" w14:textId="79D06D54" w:rsidR="00A51DB2" w:rsidRPr="0003325D" w:rsidRDefault="007F1397" w:rsidP="000E7DFD">
      <w:pPr>
        <w:pStyle w:val="ListParagraph"/>
        <w:numPr>
          <w:ilvl w:val="0"/>
          <w:numId w:val="2"/>
        </w:numPr>
        <w:spacing w:before="0" w:beforeAutospacing="0" w:after="0" w:afterAutospacing="0"/>
        <w:ind w:left="1560"/>
      </w:pPr>
      <w:r w:rsidRPr="0003325D">
        <w:t>0.8341087</w:t>
      </w:r>
    </w:p>
    <w:p w14:paraId="4C6E2B5A" w14:textId="55E92DF6" w:rsidR="007F1397" w:rsidRPr="0003325D" w:rsidRDefault="007F1397" w:rsidP="000E7DFD">
      <w:pPr>
        <w:pStyle w:val="ListParagraph"/>
        <w:numPr>
          <w:ilvl w:val="0"/>
          <w:numId w:val="2"/>
        </w:numPr>
        <w:spacing w:before="0" w:beforeAutospacing="0" w:after="0" w:afterAutospacing="0"/>
        <w:ind w:left="1560"/>
      </w:pPr>
      <w:r w:rsidRPr="0003325D">
        <w:t>0.3224605</w:t>
      </w:r>
    </w:p>
    <w:p w14:paraId="0845B551" w14:textId="1B42F3F2" w:rsidR="007F1397" w:rsidRPr="0003325D" w:rsidRDefault="007F1397" w:rsidP="000E7DFD">
      <w:pPr>
        <w:pStyle w:val="ListParagraph"/>
        <w:numPr>
          <w:ilvl w:val="0"/>
          <w:numId w:val="2"/>
        </w:numPr>
        <w:spacing w:before="0" w:beforeAutospacing="0" w:after="0" w:afterAutospacing="0"/>
        <w:ind w:left="1560"/>
      </w:pPr>
      <w:r w:rsidRPr="0003325D">
        <w:t>0.9024481</w:t>
      </w:r>
    </w:p>
    <w:p w14:paraId="1BFFC8DE" w14:textId="28D9525B" w:rsidR="00765F41" w:rsidRPr="0003325D" w:rsidRDefault="00765F41" w:rsidP="00F112AA">
      <w:pPr>
        <w:spacing w:before="0" w:beforeAutospacing="0" w:after="0" w:afterAutospacing="0"/>
      </w:pPr>
    </w:p>
    <w:p w14:paraId="14141A2E" w14:textId="66C75B18" w:rsidR="00B7563A" w:rsidRDefault="00B7563A" w:rsidP="00F112AA">
      <w:pPr>
        <w:spacing w:before="0" w:beforeAutospacing="0" w:after="0" w:afterAutospacing="0"/>
      </w:pPr>
    </w:p>
    <w:p w14:paraId="2EB5356A" w14:textId="08FE98DD" w:rsidR="00E67771" w:rsidRPr="0003325D" w:rsidRDefault="00C52B88" w:rsidP="00E90E23">
      <w:r w:rsidRPr="0003325D">
        <w:drawing>
          <wp:anchor distT="0" distB="0" distL="114300" distR="114300" simplePos="0" relativeHeight="251660288" behindDoc="0" locked="0" layoutInCell="1" allowOverlap="1" wp14:anchorId="26C3C01C" wp14:editId="3242E6CA">
            <wp:simplePos x="0" y="0"/>
            <wp:positionH relativeFrom="margin">
              <wp:posOffset>416560</wp:posOffset>
            </wp:positionH>
            <wp:positionV relativeFrom="margin">
              <wp:posOffset>3139440</wp:posOffset>
            </wp:positionV>
            <wp:extent cx="6438900" cy="2141855"/>
            <wp:effectExtent l="0" t="0" r="0" b="4445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771">
        <w:br w:type="page"/>
      </w:r>
    </w:p>
    <w:p w14:paraId="59E50ECF" w14:textId="78CCF523" w:rsidR="00B7563A" w:rsidRPr="0003325D" w:rsidRDefault="00B7563A" w:rsidP="008A4F37">
      <w:pPr>
        <w:spacing w:before="0" w:beforeAutospacing="0" w:after="0" w:afterAutospacing="0"/>
        <w:jc w:val="center"/>
      </w:pPr>
      <w:r w:rsidRPr="0003325D">
        <w:drawing>
          <wp:inline distT="0" distB="0" distL="0" distR="0" wp14:anchorId="69E5295D" wp14:editId="2C208C05">
            <wp:extent cx="5688458" cy="2429934"/>
            <wp:effectExtent l="0" t="0" r="127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3"/>
                    <a:srcRect l="9506" r="7528" b="10109"/>
                    <a:stretch/>
                  </pic:blipFill>
                  <pic:spPr bwMode="auto">
                    <a:xfrm>
                      <a:off x="0" y="0"/>
                      <a:ext cx="5689794" cy="243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3F3AC" w14:textId="77777777" w:rsidR="00266887" w:rsidRPr="0003325D" w:rsidRDefault="00266887" w:rsidP="00F112AA">
      <w:pPr>
        <w:spacing w:before="0" w:beforeAutospacing="0" w:after="0" w:afterAutospacing="0"/>
      </w:pPr>
    </w:p>
    <w:p w14:paraId="5937C914" w14:textId="6A6047BD" w:rsidR="00BA32D8" w:rsidRPr="0003325D" w:rsidRDefault="00BA32D8" w:rsidP="00BA32D8">
      <w:pPr>
        <w:pStyle w:val="ListParagraph"/>
        <w:numPr>
          <w:ilvl w:val="0"/>
          <w:numId w:val="3"/>
        </w:numPr>
        <w:spacing w:before="0" w:beforeAutospacing="0" w:after="0" w:afterAutospacing="0"/>
      </w:pPr>
      <w:r w:rsidRPr="0003325D">
        <w:t xml:space="preserve">R-Code: </w:t>
      </w:r>
      <w:r w:rsidRPr="0003325D">
        <w:t>simulation.data = rbinom (3700,85,0.32)</w:t>
      </w:r>
    </w:p>
    <w:p w14:paraId="5F061093" w14:textId="49714023" w:rsidR="006935EE" w:rsidRPr="0003325D" w:rsidRDefault="00633C16" w:rsidP="00BA32D8">
      <w:pPr>
        <w:pStyle w:val="ListParagraph"/>
        <w:numPr>
          <w:ilvl w:val="0"/>
          <w:numId w:val="3"/>
        </w:numPr>
        <w:spacing w:before="0" w:beforeAutospacing="0" w:after="0" w:afterAutospacing="0"/>
      </w:pPr>
      <w:r w:rsidRPr="0003325D">
        <w:t xml:space="preserve">R-Code: </w:t>
      </w:r>
      <w:r w:rsidRPr="0003325D">
        <w:t>hist(simulation.data, main="Histogram of Random Numbers from Binomial (85,0.32)",xlab="Random Numbers")</w:t>
      </w:r>
      <w:r w:rsidR="00C62AFE">
        <w:t xml:space="preserve"> {image in the next page}</w:t>
      </w:r>
    </w:p>
    <w:p w14:paraId="5434AECE" w14:textId="1FB59B6E" w:rsidR="00E65BA9" w:rsidRPr="0003325D" w:rsidRDefault="00310A79" w:rsidP="00BA32D8">
      <w:pPr>
        <w:pStyle w:val="ListParagraph"/>
        <w:numPr>
          <w:ilvl w:val="0"/>
          <w:numId w:val="3"/>
        </w:numPr>
        <w:spacing w:before="0" w:beforeAutospacing="0" w:after="0" w:afterAutospacing="0"/>
      </w:pPr>
      <w:r w:rsidRPr="0003325D">
        <w:t>Sampl</w:t>
      </w:r>
      <w:r w:rsidR="00685686" w:rsidRPr="0003325D">
        <w:t>e mean is very close to population mean and this is what we expected because as sample size increases the sample mean tends to get close to the population mean.</w:t>
      </w:r>
    </w:p>
    <w:p w14:paraId="2331E345" w14:textId="77777777" w:rsidR="00911E59" w:rsidRPr="0003325D" w:rsidRDefault="00911E59" w:rsidP="00707962">
      <w:pPr>
        <w:pStyle w:val="ListParagraph"/>
        <w:spacing w:before="0" w:beforeAutospacing="0" w:after="0" w:afterAutospacing="0"/>
      </w:pPr>
    </w:p>
    <w:p w14:paraId="2B8BF70F" w14:textId="58DE4A9B" w:rsidR="00E049F0" w:rsidRDefault="00911E59" w:rsidP="00707962">
      <w:pPr>
        <w:pStyle w:val="ListParagraph"/>
        <w:spacing w:before="0" w:beforeAutospacing="0" w:after="0" w:afterAutospacing="0"/>
      </w:pPr>
      <w:r w:rsidRPr="0003325D">
        <w:t>mean</w:t>
      </w:r>
      <w:r w:rsidR="00003506">
        <w:t xml:space="preserve"> </w:t>
      </w:r>
      <w:r w:rsidRPr="0003325D">
        <w:t>(simulation.data)</w:t>
      </w:r>
      <w:r w:rsidRPr="0003325D">
        <w:t xml:space="preserve"> = </w:t>
      </w:r>
      <w:r w:rsidRPr="0003325D">
        <w:t>27.14189</w:t>
      </w:r>
    </w:p>
    <w:p w14:paraId="08449159" w14:textId="40835A16" w:rsidR="00D04131" w:rsidRDefault="000F0FC2" w:rsidP="00A8741B">
      <w:pPr>
        <w:pStyle w:val="ListParagraph"/>
        <w:spacing w:before="0" w:beforeAutospacing="0" w:after="0" w:afterAutospacing="0"/>
      </w:pPr>
      <w:r w:rsidRPr="00D04131">
        <w:drawing>
          <wp:anchor distT="0" distB="0" distL="114300" distR="114300" simplePos="0" relativeHeight="251661312" behindDoc="0" locked="0" layoutInCell="1" allowOverlap="1" wp14:anchorId="240BB95C" wp14:editId="0A9A11D3">
            <wp:simplePos x="0" y="0"/>
            <wp:positionH relativeFrom="margin">
              <wp:posOffset>-50800</wp:posOffset>
            </wp:positionH>
            <wp:positionV relativeFrom="margin">
              <wp:posOffset>4592108</wp:posOffset>
            </wp:positionV>
            <wp:extent cx="6858000" cy="1201420"/>
            <wp:effectExtent l="0" t="0" r="0" b="5080"/>
            <wp:wrapSquare wrapText="bothSides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00E">
        <w:t>Population</w:t>
      </w:r>
      <w:r w:rsidR="00CE1956">
        <w:t xml:space="preserve"> Mean = </w:t>
      </w:r>
      <w:r w:rsidR="00A82A24" w:rsidRPr="0003325D">
        <w:t>E(X) = n</w:t>
      </w:r>
      <w:r w:rsidR="000779E6" w:rsidRPr="0003325D">
        <w:t xml:space="preserve"> </w:t>
      </w:r>
      <m:oMath>
        <m:r>
          <w:rPr>
            <w:rFonts w:ascii="Cambria Math" w:hAnsi="Cambria Math"/>
          </w:rPr>
          <m:t>×</m:t>
        </m:r>
      </m:oMath>
      <w:r w:rsidR="000779E6" w:rsidRPr="0003325D">
        <w:t xml:space="preserve"> </w:t>
      </w:r>
      <w:r w:rsidR="00A82A24" w:rsidRPr="0003325D">
        <w:t xml:space="preserve">p = </w:t>
      </w:r>
      <w:r w:rsidR="00A82A24" w:rsidRPr="0003325D">
        <w:t>85</w:t>
      </w:r>
      <w:r w:rsidR="00A82A24" w:rsidRPr="0003325D">
        <w:t xml:space="preserve"> </w:t>
      </w:r>
      <m:oMath>
        <m:r>
          <w:rPr>
            <w:rFonts w:ascii="Cambria Math" w:hAnsi="Cambria Math"/>
          </w:rPr>
          <m:t>×</m:t>
        </m:r>
      </m:oMath>
      <w:r w:rsidR="00A82A24" w:rsidRPr="0003325D">
        <w:t xml:space="preserve"> </w:t>
      </w:r>
      <w:r w:rsidR="00A82A24" w:rsidRPr="0003325D">
        <w:t>0.32</w:t>
      </w:r>
      <w:r w:rsidR="00A82A24" w:rsidRPr="0003325D">
        <w:t xml:space="preserve"> = </w:t>
      </w:r>
      <w:r w:rsidR="001D2B9D">
        <w:t>27.2</w:t>
      </w:r>
      <w:r w:rsidR="00E049F0">
        <w:t xml:space="preserve"> </w:t>
      </w:r>
      <w:r w:rsidR="00E049F0">
        <w:sym w:font="Symbol" w:char="F040"/>
      </w:r>
      <w:r w:rsidR="00E049F0">
        <w:t xml:space="preserve"> </w:t>
      </w:r>
      <w:r w:rsidR="00E049F0" w:rsidRPr="0003325D">
        <w:t>27.14189</w:t>
      </w:r>
    </w:p>
    <w:p w14:paraId="1522FE0B" w14:textId="3AE83837" w:rsidR="00E049F0" w:rsidRPr="0003325D" w:rsidRDefault="00E049F0" w:rsidP="000F0FC2">
      <w:pPr>
        <w:spacing w:before="0" w:beforeAutospacing="0" w:after="0" w:afterAutospacing="0"/>
      </w:pPr>
    </w:p>
    <w:p w14:paraId="6410B189" w14:textId="11F559BA" w:rsidR="00266887" w:rsidRDefault="00A93C8C" w:rsidP="00F112AA">
      <w:pPr>
        <w:spacing w:before="0" w:beforeAutospacing="0" w:after="0" w:afterAutospacing="0"/>
      </w:pPr>
      <w:r w:rsidRPr="0003325D">
        <w:drawing>
          <wp:inline distT="0" distB="0" distL="0" distR="0" wp14:anchorId="0C7FE401" wp14:editId="0CB02693">
            <wp:extent cx="6858000" cy="5819775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B58E" w14:textId="0667E2EB" w:rsidR="00C36CDA" w:rsidRPr="007272F4" w:rsidRDefault="00EE415D" w:rsidP="007272F4">
      <w:pPr>
        <w:spacing w:before="0" w:beforeAutospacing="0" w:after="0" w:afterAutospacing="0"/>
        <w:jc w:val="center"/>
        <w:rPr>
          <w:b/>
          <w:bCs/>
        </w:rPr>
      </w:pPr>
      <w:r w:rsidRPr="007272F4">
        <w:rPr>
          <w:b/>
          <w:bCs/>
        </w:rPr>
        <w:t>Figure: 4(c)</w:t>
      </w:r>
    </w:p>
    <w:sectPr w:rsidR="00C36CDA" w:rsidRPr="007272F4" w:rsidSect="00C75C3D">
      <w:headerReference w:type="default" r:id="rId16"/>
      <w:pgSz w:w="12240" w:h="15840"/>
      <w:pgMar w:top="452" w:right="720" w:bottom="720" w:left="72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6059" w14:textId="77777777" w:rsidR="00D57E77" w:rsidRDefault="00D57E77" w:rsidP="00D57E77">
      <w:pPr>
        <w:spacing w:before="0" w:after="0"/>
      </w:pPr>
      <w:r>
        <w:separator/>
      </w:r>
    </w:p>
  </w:endnote>
  <w:endnote w:type="continuationSeparator" w:id="0">
    <w:p w14:paraId="07C7821A" w14:textId="77777777" w:rsidR="00D57E77" w:rsidRDefault="00D57E77" w:rsidP="00D57E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4234" w14:textId="77777777" w:rsidR="00D57E77" w:rsidRDefault="00D57E77" w:rsidP="00D57E77">
      <w:pPr>
        <w:spacing w:before="0" w:after="0"/>
      </w:pPr>
      <w:r>
        <w:separator/>
      </w:r>
    </w:p>
  </w:footnote>
  <w:footnote w:type="continuationSeparator" w:id="0">
    <w:p w14:paraId="0DB64CBD" w14:textId="77777777" w:rsidR="00D57E77" w:rsidRDefault="00D57E77" w:rsidP="00D57E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8E87" w14:textId="0AB4CE1B" w:rsidR="00D57E77" w:rsidRPr="00C75C3D" w:rsidRDefault="00D57E77" w:rsidP="00C75C3D">
    <w:pPr>
      <w:pStyle w:val="Header"/>
      <w:spacing w:beforeAutospacing="0" w:after="100"/>
      <w:contextualSpacing/>
      <w:jc w:val="center"/>
      <w:rPr>
        <w:rFonts w:ascii="Optima" w:hAnsi="Optima"/>
        <w:b/>
        <w:bCs/>
        <w:sz w:val="21"/>
        <w:szCs w:val="24"/>
        <w:lang w:val="en-US"/>
      </w:rPr>
    </w:pPr>
    <w:r w:rsidRPr="00C75C3D">
      <w:rPr>
        <w:rFonts w:ascii="Optima" w:hAnsi="Optima"/>
        <w:b/>
        <w:bCs/>
        <w:sz w:val="21"/>
        <w:szCs w:val="24"/>
        <w:lang w:val="en-US"/>
      </w:rPr>
      <w:t>STAT260</w:t>
    </w:r>
    <w:r w:rsidR="00BA1319" w:rsidRPr="00C75C3D">
      <w:rPr>
        <w:rFonts w:ascii="Optima" w:hAnsi="Optima"/>
        <w:b/>
        <w:bCs/>
        <w:sz w:val="21"/>
        <w:szCs w:val="24"/>
        <w:lang w:val="en-US"/>
      </w:rPr>
      <w:t xml:space="preserve"> Spring 2023 – R</w:t>
    </w:r>
    <w:r w:rsidR="00C75C3D">
      <w:rPr>
        <w:rFonts w:ascii="Optima" w:hAnsi="Optima"/>
        <w:b/>
        <w:bCs/>
        <w:sz w:val="21"/>
        <w:szCs w:val="24"/>
        <w:lang w:val="en-US"/>
      </w:rPr>
      <w:t xml:space="preserve"> Assignment 2</w:t>
    </w:r>
  </w:p>
  <w:p w14:paraId="789AD298" w14:textId="7E376A4E" w:rsidR="00BA1319" w:rsidRPr="00C75C3D" w:rsidRDefault="00D856C1" w:rsidP="00C75C3D">
    <w:pPr>
      <w:pStyle w:val="Header"/>
      <w:spacing w:beforeAutospacing="0" w:after="100"/>
      <w:contextualSpacing/>
      <w:jc w:val="center"/>
      <w:rPr>
        <w:rFonts w:ascii="Optima" w:hAnsi="Optima"/>
        <w:sz w:val="21"/>
        <w:szCs w:val="24"/>
        <w:lang w:val="en-US"/>
      </w:rPr>
    </w:pPr>
    <w:r w:rsidRPr="00C75C3D">
      <w:rPr>
        <w:rFonts w:ascii="Optima" w:hAnsi="Optima"/>
        <w:sz w:val="21"/>
        <w:szCs w:val="24"/>
        <w:lang w:val="en-US"/>
      </w:rPr>
      <w:t>Arfaz Hussain, V00984826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85D3F"/>
    <w:multiLevelType w:val="hybridMultilevel"/>
    <w:tmpl w:val="3D8EE03E"/>
    <w:lvl w:ilvl="0" w:tplc="86D645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57822"/>
    <w:multiLevelType w:val="hybridMultilevel"/>
    <w:tmpl w:val="33BE59B4"/>
    <w:lvl w:ilvl="0" w:tplc="E33856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2512C"/>
    <w:multiLevelType w:val="hybridMultilevel"/>
    <w:tmpl w:val="17FCA0AA"/>
    <w:lvl w:ilvl="0" w:tplc="BF56C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1650">
    <w:abstractNumId w:val="1"/>
  </w:num>
  <w:num w:numId="2" w16cid:durableId="311637251">
    <w:abstractNumId w:val="2"/>
  </w:num>
  <w:num w:numId="3" w16cid:durableId="102244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5B"/>
    <w:rsid w:val="00003506"/>
    <w:rsid w:val="0003325D"/>
    <w:rsid w:val="000405B6"/>
    <w:rsid w:val="00075C53"/>
    <w:rsid w:val="000779E6"/>
    <w:rsid w:val="000C5783"/>
    <w:rsid w:val="000E7845"/>
    <w:rsid w:val="000E7DFD"/>
    <w:rsid w:val="000F0FC2"/>
    <w:rsid w:val="00101BEC"/>
    <w:rsid w:val="00101EF1"/>
    <w:rsid w:val="001159B5"/>
    <w:rsid w:val="00137D22"/>
    <w:rsid w:val="001563C9"/>
    <w:rsid w:val="001710A6"/>
    <w:rsid w:val="00183C15"/>
    <w:rsid w:val="001C5C02"/>
    <w:rsid w:val="001D2B9D"/>
    <w:rsid w:val="001F3415"/>
    <w:rsid w:val="001F4ED1"/>
    <w:rsid w:val="001F63E9"/>
    <w:rsid w:val="00202922"/>
    <w:rsid w:val="00203EEE"/>
    <w:rsid w:val="00205C09"/>
    <w:rsid w:val="002204A8"/>
    <w:rsid w:val="00257604"/>
    <w:rsid w:val="00266887"/>
    <w:rsid w:val="0027391F"/>
    <w:rsid w:val="002A2FD6"/>
    <w:rsid w:val="002B14C2"/>
    <w:rsid w:val="002F084C"/>
    <w:rsid w:val="002F1881"/>
    <w:rsid w:val="00300DBB"/>
    <w:rsid w:val="0030760B"/>
    <w:rsid w:val="00310A79"/>
    <w:rsid w:val="003360C6"/>
    <w:rsid w:val="0035600E"/>
    <w:rsid w:val="00361C9A"/>
    <w:rsid w:val="00383AE9"/>
    <w:rsid w:val="003842AC"/>
    <w:rsid w:val="00391F92"/>
    <w:rsid w:val="003950BF"/>
    <w:rsid w:val="003C27D9"/>
    <w:rsid w:val="003D2F14"/>
    <w:rsid w:val="00427C13"/>
    <w:rsid w:val="00435A54"/>
    <w:rsid w:val="00452DC6"/>
    <w:rsid w:val="00475139"/>
    <w:rsid w:val="004E1DAF"/>
    <w:rsid w:val="00513336"/>
    <w:rsid w:val="005141BE"/>
    <w:rsid w:val="00590B54"/>
    <w:rsid w:val="00625B16"/>
    <w:rsid w:val="00633C16"/>
    <w:rsid w:val="0063491F"/>
    <w:rsid w:val="00652738"/>
    <w:rsid w:val="00685686"/>
    <w:rsid w:val="00686898"/>
    <w:rsid w:val="006935EE"/>
    <w:rsid w:val="006C0F6B"/>
    <w:rsid w:val="006E194A"/>
    <w:rsid w:val="006E3EFA"/>
    <w:rsid w:val="006F044C"/>
    <w:rsid w:val="007036BC"/>
    <w:rsid w:val="007038EF"/>
    <w:rsid w:val="007048B3"/>
    <w:rsid w:val="00707962"/>
    <w:rsid w:val="007272F4"/>
    <w:rsid w:val="007430F2"/>
    <w:rsid w:val="00750C5B"/>
    <w:rsid w:val="00765F41"/>
    <w:rsid w:val="00783557"/>
    <w:rsid w:val="007C16BE"/>
    <w:rsid w:val="007C31B7"/>
    <w:rsid w:val="007F1397"/>
    <w:rsid w:val="00807C03"/>
    <w:rsid w:val="00837E71"/>
    <w:rsid w:val="00857C8F"/>
    <w:rsid w:val="008A4F37"/>
    <w:rsid w:val="008B6E46"/>
    <w:rsid w:val="00910D41"/>
    <w:rsid w:val="00911E59"/>
    <w:rsid w:val="0091229B"/>
    <w:rsid w:val="00916BFC"/>
    <w:rsid w:val="00951EB2"/>
    <w:rsid w:val="009E5E91"/>
    <w:rsid w:val="00A03752"/>
    <w:rsid w:val="00A10F1D"/>
    <w:rsid w:val="00A26F4D"/>
    <w:rsid w:val="00A374E9"/>
    <w:rsid w:val="00A51DB2"/>
    <w:rsid w:val="00A71F34"/>
    <w:rsid w:val="00A76617"/>
    <w:rsid w:val="00A82A24"/>
    <w:rsid w:val="00A8741B"/>
    <w:rsid w:val="00A91664"/>
    <w:rsid w:val="00A93C8C"/>
    <w:rsid w:val="00AA57F1"/>
    <w:rsid w:val="00AE78E8"/>
    <w:rsid w:val="00AF05A8"/>
    <w:rsid w:val="00B1222F"/>
    <w:rsid w:val="00B213BE"/>
    <w:rsid w:val="00B403F5"/>
    <w:rsid w:val="00B4211C"/>
    <w:rsid w:val="00B42B68"/>
    <w:rsid w:val="00B44EBB"/>
    <w:rsid w:val="00B53D25"/>
    <w:rsid w:val="00B73CB6"/>
    <w:rsid w:val="00B7563A"/>
    <w:rsid w:val="00B76A86"/>
    <w:rsid w:val="00B81CCC"/>
    <w:rsid w:val="00BA1319"/>
    <w:rsid w:val="00BA32D8"/>
    <w:rsid w:val="00BB3949"/>
    <w:rsid w:val="00C1702B"/>
    <w:rsid w:val="00C31209"/>
    <w:rsid w:val="00C31BC8"/>
    <w:rsid w:val="00C36CDA"/>
    <w:rsid w:val="00C52B88"/>
    <w:rsid w:val="00C62AFE"/>
    <w:rsid w:val="00C67766"/>
    <w:rsid w:val="00C75C3D"/>
    <w:rsid w:val="00C8002E"/>
    <w:rsid w:val="00CA1ECC"/>
    <w:rsid w:val="00CA1EF8"/>
    <w:rsid w:val="00CD43B5"/>
    <w:rsid w:val="00CD445E"/>
    <w:rsid w:val="00CE1956"/>
    <w:rsid w:val="00D04131"/>
    <w:rsid w:val="00D139FF"/>
    <w:rsid w:val="00D57E77"/>
    <w:rsid w:val="00D8228A"/>
    <w:rsid w:val="00D856C1"/>
    <w:rsid w:val="00D85B23"/>
    <w:rsid w:val="00D9078D"/>
    <w:rsid w:val="00DA7989"/>
    <w:rsid w:val="00E049F0"/>
    <w:rsid w:val="00E07652"/>
    <w:rsid w:val="00E102C7"/>
    <w:rsid w:val="00E13DF2"/>
    <w:rsid w:val="00E26C70"/>
    <w:rsid w:val="00E43BDD"/>
    <w:rsid w:val="00E55F4A"/>
    <w:rsid w:val="00E6099A"/>
    <w:rsid w:val="00E65BA9"/>
    <w:rsid w:val="00E67771"/>
    <w:rsid w:val="00E755DC"/>
    <w:rsid w:val="00E7647F"/>
    <w:rsid w:val="00E90E23"/>
    <w:rsid w:val="00EB1B06"/>
    <w:rsid w:val="00EB4064"/>
    <w:rsid w:val="00EB432D"/>
    <w:rsid w:val="00EC2EB3"/>
    <w:rsid w:val="00EC45A8"/>
    <w:rsid w:val="00ED7D36"/>
    <w:rsid w:val="00EE415D"/>
    <w:rsid w:val="00F02D48"/>
    <w:rsid w:val="00F112AA"/>
    <w:rsid w:val="00FA7925"/>
    <w:rsid w:val="00FA7CA8"/>
    <w:rsid w:val="00FD4F02"/>
    <w:rsid w:val="00FE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439B"/>
  <w15:chartTrackingRefBased/>
  <w15:docId w15:val="{C1AAEB7F-6F15-F040-A284-9B0C21E2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9078D"/>
  </w:style>
  <w:style w:type="paragraph" w:styleId="ListParagraph">
    <w:name w:val="List Paragraph"/>
    <w:basedOn w:val="Normal"/>
    <w:uiPriority w:val="34"/>
    <w:qFormat/>
    <w:rsid w:val="00D139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F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57E7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57E77"/>
  </w:style>
  <w:style w:type="paragraph" w:styleId="Footer">
    <w:name w:val="footer"/>
    <w:basedOn w:val="Normal"/>
    <w:link w:val="FooterChar"/>
    <w:uiPriority w:val="99"/>
    <w:unhideWhenUsed/>
    <w:rsid w:val="00D57E7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5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Hussain</cp:lastModifiedBy>
  <cp:revision>170</cp:revision>
  <cp:lastPrinted>2023-03-17T06:04:00Z</cp:lastPrinted>
  <dcterms:created xsi:type="dcterms:W3CDTF">2023-03-15T22:19:00Z</dcterms:created>
  <dcterms:modified xsi:type="dcterms:W3CDTF">2023-03-17T06:17:00Z</dcterms:modified>
</cp:coreProperties>
</file>