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39068" w14:textId="77777777" w:rsidR="000D7DE2" w:rsidRDefault="000D7DE2">
      <w:pPr>
        <w:rPr>
          <w:b/>
          <w:bCs/>
        </w:rPr>
      </w:pPr>
      <w:r>
        <w:rPr>
          <w:b/>
          <w:bCs/>
        </w:rPr>
        <w:t>Question 1</w:t>
      </w:r>
    </w:p>
    <w:p w14:paraId="5F11F539" w14:textId="77777777" w:rsidR="00EE69B8" w:rsidRPr="00EE69B8" w:rsidRDefault="00EE69B8" w:rsidP="00EE69B8">
      <w:pPr>
        <w:rPr>
          <w:i/>
          <w:iCs/>
        </w:rPr>
      </w:pPr>
      <w:r w:rsidRPr="00EE69B8">
        <w:rPr>
          <w:b/>
          <w:bCs/>
        </w:rPr>
        <w:t>﻿</w:t>
      </w:r>
      <w:r w:rsidRPr="00EE69B8">
        <w:rPr>
          <w:i/>
          <w:iCs/>
        </w:rPr>
        <w:t>A screenshot of your finished Registration.name() function from a3.java, showing the additions</w:t>
      </w:r>
    </w:p>
    <w:p w14:paraId="78B45773" w14:textId="4EF9635F" w:rsidR="00EE69B8" w:rsidRPr="00EE69B8" w:rsidRDefault="00EE69B8" w:rsidP="00EE69B8">
      <w:pPr>
        <w:rPr>
          <w:i/>
          <w:iCs/>
        </w:rPr>
      </w:pPr>
      <w:r w:rsidRPr="00EE69B8">
        <w:rPr>
          <w:i/>
          <w:iCs/>
        </w:rPr>
        <w:t>you made to fulfill the pre- and post-conditions</w:t>
      </w:r>
    </w:p>
    <w:p w14:paraId="6878BEE2" w14:textId="71C6E775" w:rsidR="00DA0E76" w:rsidRPr="00DA0E76" w:rsidRDefault="005854A4">
      <w:r w:rsidRPr="005854A4">
        <w:drawing>
          <wp:inline distT="0" distB="0" distL="0" distR="0" wp14:anchorId="76AA768D" wp14:editId="4C9D4A95">
            <wp:extent cx="6858000" cy="3300095"/>
            <wp:effectExtent l="0" t="0" r="0" b="1905"/>
            <wp:docPr id="187434568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45680" name="Picture 1" descr="A computer screen with text and imag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32AE" w14:textId="77777777" w:rsidR="00204912" w:rsidRDefault="00204912" w:rsidP="00204912">
      <w:r>
        <w:t>﻿</w:t>
      </w:r>
    </w:p>
    <w:p w14:paraId="0C5B7094" w14:textId="6901D06F" w:rsidR="00204912" w:rsidRPr="00204912" w:rsidRDefault="00204912" w:rsidP="00204912">
      <w:pPr>
        <w:rPr>
          <w:i/>
          <w:iCs/>
        </w:rPr>
      </w:pPr>
      <w:r w:rsidRPr="00204912">
        <w:rPr>
          <w:i/>
          <w:iCs/>
        </w:rPr>
        <w:t xml:space="preserve">A screenshot of your code from A3Test.java, showing your tests. Take multiple screenshots </w:t>
      </w:r>
      <w:proofErr w:type="gramStart"/>
      <w:r w:rsidRPr="00204912">
        <w:rPr>
          <w:i/>
          <w:iCs/>
        </w:rPr>
        <w:t>if</w:t>
      </w:r>
      <w:proofErr w:type="gramEnd"/>
    </w:p>
    <w:p w14:paraId="57EDB225" w14:textId="2AFA8D0C" w:rsidR="00DA0E76" w:rsidRDefault="00204912" w:rsidP="00204912">
      <w:pPr>
        <w:rPr>
          <w:i/>
          <w:iCs/>
        </w:rPr>
      </w:pPr>
      <w:r w:rsidRPr="00204912">
        <w:rPr>
          <w:i/>
          <w:iCs/>
        </w:rPr>
        <w:t>necessary to show all your tests.</w:t>
      </w:r>
    </w:p>
    <w:p w14:paraId="2AE5B7A7" w14:textId="4978C3C9" w:rsidR="00204912" w:rsidRPr="00204912" w:rsidRDefault="00BA45AD" w:rsidP="00204912">
      <w:r w:rsidRPr="00BA45AD">
        <w:drawing>
          <wp:inline distT="0" distB="0" distL="0" distR="0" wp14:anchorId="38FBE464" wp14:editId="3C843362">
            <wp:extent cx="6858000" cy="3390314"/>
            <wp:effectExtent l="0" t="0" r="0" b="635"/>
            <wp:docPr id="80742556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25562" name="Picture 1" descr="A computer screen shot of a program&#10;&#10;Description automatically generated"/>
                    <pic:cNvPicPr/>
                  </pic:nvPicPr>
                  <pic:blipFill rotWithShape="1">
                    <a:blip r:embed="rId5"/>
                    <a:srcRect b="31638"/>
                    <a:stretch/>
                  </pic:blipFill>
                  <pic:spPr bwMode="auto">
                    <a:xfrm>
                      <a:off x="0" y="0"/>
                      <a:ext cx="6858000" cy="3390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3B5EB" w14:textId="77777777" w:rsidR="00BA45AD" w:rsidRDefault="00BA45AD"/>
    <w:p w14:paraId="2C71D308" w14:textId="77777777" w:rsidR="00BA45AD" w:rsidRDefault="00BA45AD">
      <w:r>
        <w:br w:type="page"/>
      </w:r>
    </w:p>
    <w:p w14:paraId="1424AEBC" w14:textId="77777777" w:rsidR="0066226E" w:rsidRDefault="00BA45AD">
      <w:r w:rsidRPr="00BA45AD">
        <w:lastRenderedPageBreak/>
        <w:drawing>
          <wp:inline distT="0" distB="0" distL="0" distR="0" wp14:anchorId="79B355DE" wp14:editId="51E1B775">
            <wp:extent cx="6857365" cy="4937760"/>
            <wp:effectExtent l="0" t="0" r="635" b="2540"/>
            <wp:docPr id="68135927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59270" name="Picture 1" descr="A computer screen shot of a program&#10;&#10;Description automatically generated"/>
                    <pic:cNvPicPr/>
                  </pic:nvPicPr>
                  <pic:blipFill rotWithShape="1">
                    <a:blip r:embed="rId6"/>
                    <a:srcRect b="2642"/>
                    <a:stretch/>
                  </pic:blipFill>
                  <pic:spPr bwMode="auto">
                    <a:xfrm>
                      <a:off x="0" y="0"/>
                      <a:ext cx="6857365" cy="493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00A38" w14:textId="77777777" w:rsidR="00D50084" w:rsidRDefault="0066226E">
      <w:r w:rsidRPr="0066226E">
        <w:drawing>
          <wp:inline distT="0" distB="0" distL="0" distR="0" wp14:anchorId="72054304" wp14:editId="448FBC93">
            <wp:extent cx="6857430" cy="3896751"/>
            <wp:effectExtent l="0" t="0" r="635" b="2540"/>
            <wp:docPr id="205315422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54224" name="Picture 1" descr="A computer screen shot of a computer code&#10;&#10;Description automatically generated"/>
                    <pic:cNvPicPr/>
                  </pic:nvPicPr>
                  <pic:blipFill rotWithShape="1">
                    <a:blip r:embed="rId7"/>
                    <a:srcRect t="18861" b="4299"/>
                    <a:stretch/>
                  </pic:blipFill>
                  <pic:spPr bwMode="auto">
                    <a:xfrm>
                      <a:off x="0" y="0"/>
                      <a:ext cx="6858000" cy="389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A0BE5" w14:textId="77777777" w:rsidR="00D50084" w:rsidRDefault="00D50084"/>
    <w:p w14:paraId="1542BE50" w14:textId="77777777" w:rsidR="00D50084" w:rsidRDefault="00D50084" w:rsidP="00D50084">
      <w:r>
        <w:lastRenderedPageBreak/>
        <w:t>﻿A screenshot of your test results from IntelliJ (in the bottom left corner of your screen),</w:t>
      </w:r>
    </w:p>
    <w:p w14:paraId="3C8BAD53" w14:textId="77777777" w:rsidR="00D50084" w:rsidRDefault="00D50084" w:rsidP="00D50084">
      <w:r>
        <w:t>showing all your tests passing. Please expand tests that have been grouped together using the</w:t>
      </w:r>
    </w:p>
    <w:p w14:paraId="6A22E86E" w14:textId="08B70CB6" w:rsidR="00245BF6" w:rsidRDefault="00D50084">
      <w:r>
        <w:t>Expand All button above the tests results window.</w:t>
      </w:r>
    </w:p>
    <w:p w14:paraId="76932381" w14:textId="77777777" w:rsidR="004F61AC" w:rsidRDefault="004F61AC"/>
    <w:p w14:paraId="595E40EE" w14:textId="0FEDCE32" w:rsidR="00D50084" w:rsidRPr="00D50084" w:rsidRDefault="00D50084">
      <w:r w:rsidRPr="00245BF6">
        <w:rPr>
          <w:b/>
          <w:bCs/>
        </w:rPr>
        <w:drawing>
          <wp:inline distT="0" distB="0" distL="0" distR="0" wp14:anchorId="310BFE93" wp14:editId="06B3BBF2">
            <wp:extent cx="6858000" cy="6237605"/>
            <wp:effectExtent l="0" t="0" r="0" b="0"/>
            <wp:docPr id="1673920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207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19EE" w14:textId="77777777" w:rsidR="00245BF6" w:rsidRDefault="00245BF6">
      <w:pPr>
        <w:rPr>
          <w:b/>
          <w:bCs/>
        </w:rPr>
      </w:pPr>
      <w:r>
        <w:rPr>
          <w:b/>
          <w:bCs/>
        </w:rPr>
        <w:br w:type="page"/>
      </w:r>
    </w:p>
    <w:p w14:paraId="52DF95F1" w14:textId="583BAC69" w:rsidR="00F22086" w:rsidRDefault="00F22086">
      <w:r w:rsidRPr="00F22086">
        <w:rPr>
          <w:b/>
          <w:bCs/>
        </w:rPr>
        <w:lastRenderedPageBreak/>
        <w:t>Question 2</w:t>
      </w:r>
      <w:r>
        <w:br/>
        <w:t>(a)</w:t>
      </w:r>
      <w:r w:rsidRPr="00F22086">
        <w:t xml:space="preserve"> </w:t>
      </w:r>
      <w:r w:rsidRPr="00F22086">
        <w:t xml:space="preserve">﻿Write JUnit test cases to give </w:t>
      </w:r>
      <w:r w:rsidRPr="00F22086">
        <w:t>100%-line</w:t>
      </w:r>
      <w:r w:rsidRPr="00F22086">
        <w:t xml:space="preserve"> coverage. (4M)</w:t>
      </w:r>
    </w:p>
    <w:p w14:paraId="115F553A" w14:textId="77777777" w:rsidR="006B24B7" w:rsidRDefault="006B24B7"/>
    <w:p w14:paraId="115860C2" w14:textId="7F9FA66B" w:rsidR="00F22086" w:rsidRDefault="00F22086">
      <w:r w:rsidRPr="00F22086">
        <w:drawing>
          <wp:inline distT="0" distB="0" distL="0" distR="0" wp14:anchorId="2AC0599F" wp14:editId="02ECF4F6">
            <wp:extent cx="6858000" cy="2937510"/>
            <wp:effectExtent l="0" t="0" r="0" b="0"/>
            <wp:docPr id="19763903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9039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2C06" w14:textId="77777777" w:rsidR="00F22086" w:rsidRDefault="00F22086"/>
    <w:p w14:paraId="6744125A" w14:textId="38FD41A3" w:rsidR="00BB2227" w:rsidRDefault="00BB2227" w:rsidP="00BB2227">
      <w:r>
        <w:t>﻿</w:t>
      </w:r>
      <w:r>
        <w:t xml:space="preserve">(b) </w:t>
      </w:r>
      <w:r>
        <w:t>Perform Mutation testing on this function. List all mutations done by the system. Submit the</w:t>
      </w:r>
    </w:p>
    <w:p w14:paraId="3BA96536" w14:textId="398107F3" w:rsidR="00BB2227" w:rsidRDefault="00BB2227" w:rsidP="00BB2227">
      <w:r>
        <w:t>screenshot of Mutations. (2M)</w:t>
      </w:r>
    </w:p>
    <w:p w14:paraId="45CD8234" w14:textId="77777777" w:rsidR="00C56923" w:rsidRDefault="00C56923" w:rsidP="00BB2227"/>
    <w:p w14:paraId="21889595" w14:textId="2D2B09C9" w:rsidR="008D7183" w:rsidRDefault="006B2E62">
      <w:r w:rsidRPr="006B2E62">
        <w:drawing>
          <wp:inline distT="0" distB="0" distL="0" distR="0" wp14:anchorId="0F8D8B10" wp14:editId="5CED7272">
            <wp:extent cx="6858000" cy="4852035"/>
            <wp:effectExtent l="0" t="0" r="0" b="0"/>
            <wp:docPr id="1324786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868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24F2" w14:textId="77777777" w:rsidR="006B24B7" w:rsidRDefault="006B24B7" w:rsidP="006B24B7">
      <w:r>
        <w:lastRenderedPageBreak/>
        <w:t>﻿c) Write additional JUnit test cases to strengthen your test suite to kill all mutants. Specify which test</w:t>
      </w:r>
    </w:p>
    <w:p w14:paraId="6BB9146A" w14:textId="77777777" w:rsidR="005B0AE2" w:rsidRDefault="006B24B7" w:rsidP="006B24B7">
      <w:r>
        <w:t>case kills which mutant. Submit screenshots after killing each mutant. (6M)</w:t>
      </w:r>
    </w:p>
    <w:p w14:paraId="6094D951" w14:textId="77777777" w:rsidR="005B0AE2" w:rsidRDefault="005B0AE2" w:rsidP="006B24B7"/>
    <w:p w14:paraId="7168AFF8" w14:textId="25A4689A" w:rsidR="00D24974" w:rsidRDefault="005B0AE2" w:rsidP="006B24B7">
      <w:r>
        <w:t xml:space="preserve">Added test cases: </w:t>
      </w:r>
      <w:proofErr w:type="spellStart"/>
      <w:proofErr w:type="gramStart"/>
      <w:r w:rsidRPr="007311FB">
        <w:rPr>
          <w:b/>
          <w:bCs/>
        </w:rPr>
        <w:t>testComplexAdditionWithVoidMethodCall</w:t>
      </w:r>
      <w:proofErr w:type="spellEnd"/>
      <w:r w:rsidRPr="007311FB">
        <w:rPr>
          <w:b/>
          <w:bCs/>
        </w:rPr>
        <w:t>(</w:t>
      </w:r>
      <w:proofErr w:type="gramEnd"/>
      <w:r w:rsidRPr="007311FB">
        <w:rPr>
          <w:b/>
          <w:bCs/>
        </w:rPr>
        <w:t>)</w:t>
      </w:r>
      <w:r w:rsidR="007311FB">
        <w:t>,</w:t>
      </w:r>
      <w:r>
        <w:t xml:space="preserve"> </w:t>
      </w:r>
      <w:proofErr w:type="spellStart"/>
      <w:r w:rsidRPr="007311FB">
        <w:rPr>
          <w:b/>
          <w:bCs/>
        </w:rPr>
        <w:t>testComplexAdditionWithTrueReturn</w:t>
      </w:r>
      <w:proofErr w:type="spellEnd"/>
      <w:r w:rsidRPr="007311FB">
        <w:rPr>
          <w:b/>
          <w:bCs/>
        </w:rPr>
        <w:t>()</w:t>
      </w:r>
      <w:r>
        <w:t xml:space="preserve">, </w:t>
      </w:r>
      <w:proofErr w:type="spellStart"/>
      <w:r w:rsidRPr="007311FB">
        <w:rPr>
          <w:b/>
          <w:bCs/>
        </w:rPr>
        <w:t>testComplexAdditionWithPrimitiveReturn</w:t>
      </w:r>
      <w:proofErr w:type="spellEnd"/>
      <w:r w:rsidRPr="007311FB">
        <w:rPr>
          <w:b/>
          <w:bCs/>
        </w:rPr>
        <w:t>()</w:t>
      </w:r>
      <w:r>
        <w:t xml:space="preserve">, </w:t>
      </w:r>
      <w:proofErr w:type="spellStart"/>
      <w:r w:rsidRPr="007311FB">
        <w:rPr>
          <w:b/>
          <w:bCs/>
        </w:rPr>
        <w:t>testComplexAdditionWithNegatedConditional</w:t>
      </w:r>
      <w:proofErr w:type="spellEnd"/>
      <w:r w:rsidRPr="007311FB">
        <w:rPr>
          <w:b/>
          <w:bCs/>
        </w:rPr>
        <w:t>()</w:t>
      </w:r>
      <w:r>
        <w:t xml:space="preserve">, </w:t>
      </w:r>
      <w:proofErr w:type="spellStart"/>
      <w:r w:rsidRPr="007311FB">
        <w:rPr>
          <w:b/>
          <w:bCs/>
        </w:rPr>
        <w:t>testComplexAdditionWithNullReturn</w:t>
      </w:r>
      <w:proofErr w:type="spellEnd"/>
      <w:r w:rsidRPr="007311FB">
        <w:rPr>
          <w:b/>
          <w:bCs/>
        </w:rPr>
        <w:t>()</w:t>
      </w:r>
      <w:r w:rsidR="00D24974">
        <w:br/>
      </w:r>
      <w:r w:rsidR="00D24974">
        <w:br/>
      </w:r>
      <w:r w:rsidR="00D24974" w:rsidRPr="00D24974">
        <w:drawing>
          <wp:inline distT="0" distB="0" distL="0" distR="0" wp14:anchorId="2AB07DA4" wp14:editId="5E761E53">
            <wp:extent cx="6858000" cy="4852035"/>
            <wp:effectExtent l="0" t="0" r="0" b="0"/>
            <wp:docPr id="317851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519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C320" w14:textId="77777777" w:rsidR="00081D48" w:rsidRDefault="00081D48" w:rsidP="00A80211"/>
    <w:p w14:paraId="73C75D5A" w14:textId="425543CD" w:rsidR="00204FC8" w:rsidRPr="00A80211" w:rsidRDefault="00204FC8" w:rsidP="00A80211">
      <w:r>
        <w:t>Final Test Code:</w:t>
      </w:r>
    </w:p>
    <w:p w14:paraId="11CCE01E" w14:textId="62D71BCA" w:rsidR="00A80211" w:rsidRPr="00A80211" w:rsidRDefault="00A80211" w:rsidP="00A80211">
      <w:pPr>
        <w:shd w:val="clear" w:color="auto" w:fill="1E1F22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a3;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org.junit.jupiter.api.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t>Test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CalculatorTest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t>@Test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A80211">
        <w:rPr>
          <w:rFonts w:ascii="Courier New" w:eastAsia="Times New Roman" w:hAnsi="Courier New" w:cs="Courier New"/>
          <w:color w:val="56A8F5"/>
          <w:sz w:val="20"/>
          <w:szCs w:val="20"/>
        </w:rPr>
        <w:t>testComplexAdditionWithNegativeResult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Calculator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Calculator();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result =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calculator.ComplexAdd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(-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assert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-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9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== result;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t>@Test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A80211">
        <w:rPr>
          <w:rFonts w:ascii="Courier New" w:eastAsia="Times New Roman" w:hAnsi="Courier New" w:cs="Courier New"/>
          <w:color w:val="56A8F5"/>
          <w:sz w:val="20"/>
          <w:szCs w:val="20"/>
        </w:rPr>
        <w:t>testComplexAdditionWithPositiveResult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Calculator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Calculator();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result =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calculator.ComplexAdd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7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assert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10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== result;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t>@Test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A80211">
        <w:rPr>
          <w:rFonts w:ascii="Courier New" w:eastAsia="Times New Roman" w:hAnsi="Courier New" w:cs="Courier New"/>
          <w:color w:val="56A8F5"/>
          <w:sz w:val="20"/>
          <w:szCs w:val="20"/>
        </w:rPr>
        <w:t>testComplexAdditionWithZeroResult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Calculator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Calculator();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result =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calculator.ComplexAdd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(-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assert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== result;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t>@Test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A80211">
        <w:rPr>
          <w:rFonts w:ascii="Courier New" w:eastAsia="Times New Roman" w:hAnsi="Courier New" w:cs="Courier New"/>
          <w:color w:val="56A8F5"/>
          <w:sz w:val="20"/>
          <w:szCs w:val="20"/>
        </w:rPr>
        <w:t>testComplexAdditionWithBoundaryCondition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Calculator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Calculator();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result =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calculator.ComplexAdd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assert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-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2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== result;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t>@Test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A80211">
        <w:rPr>
          <w:rFonts w:ascii="Courier New" w:eastAsia="Times New Roman" w:hAnsi="Courier New" w:cs="Courier New"/>
          <w:color w:val="56A8F5"/>
          <w:sz w:val="20"/>
          <w:szCs w:val="20"/>
        </w:rPr>
        <w:t>testComplexAdditionWithEmptyReturn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Calculator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Calculator();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result =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calculator.ComplexAdd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5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5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assert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10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== result;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t>@Test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A80211">
        <w:rPr>
          <w:rFonts w:ascii="Courier New" w:eastAsia="Times New Roman" w:hAnsi="Courier New" w:cs="Courier New"/>
          <w:color w:val="56A8F5"/>
          <w:sz w:val="20"/>
          <w:szCs w:val="20"/>
        </w:rPr>
        <w:t>testComplexAdditionWithFalseReturn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Calculator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Calculator();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result =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calculator.ComplexAdd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assert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== result;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t>@Test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A80211">
        <w:rPr>
          <w:rFonts w:ascii="Courier New" w:eastAsia="Times New Roman" w:hAnsi="Courier New" w:cs="Courier New"/>
          <w:color w:val="56A8F5"/>
          <w:sz w:val="20"/>
          <w:szCs w:val="20"/>
        </w:rPr>
        <w:t>testComplexAdditionWithIncrement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Calculator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Calculator();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result =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calculator.ComplexAdd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assert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11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== result;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t>@Test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A80211">
        <w:rPr>
          <w:rFonts w:ascii="Courier New" w:eastAsia="Times New Roman" w:hAnsi="Courier New" w:cs="Courier New"/>
          <w:color w:val="56A8F5"/>
          <w:sz w:val="20"/>
          <w:szCs w:val="20"/>
        </w:rPr>
        <w:t>testComplexAdditionWithInvertedNegative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Calculator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Calculator();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result =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calculator.ComplexAdd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, -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assert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== result;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t>@Test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A80211">
        <w:rPr>
          <w:rFonts w:ascii="Courier New" w:eastAsia="Times New Roman" w:hAnsi="Courier New" w:cs="Courier New"/>
          <w:color w:val="56A8F5"/>
          <w:sz w:val="20"/>
          <w:szCs w:val="20"/>
        </w:rPr>
        <w:t>testComplexAdditionWithIncorrectMath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Calculator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Calculator();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result =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calculator.ComplexAdd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assert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5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== result;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t>@Test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A80211">
        <w:rPr>
          <w:rFonts w:ascii="Courier New" w:eastAsia="Times New Roman" w:hAnsi="Courier New" w:cs="Courier New"/>
          <w:color w:val="56A8F5"/>
          <w:sz w:val="20"/>
          <w:szCs w:val="20"/>
        </w:rPr>
        <w:t>testComplexAdditionWithNegatedConditional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Calculator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Calculator();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result =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calculator.ComplexAdd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5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assert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5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== result;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t>@Test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A80211">
        <w:rPr>
          <w:rFonts w:ascii="Courier New" w:eastAsia="Times New Roman" w:hAnsi="Courier New" w:cs="Courier New"/>
          <w:color w:val="56A8F5"/>
          <w:sz w:val="20"/>
          <w:szCs w:val="20"/>
        </w:rPr>
        <w:t>testComplexAdditionWithNullReturn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Calculator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Calculator();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result =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calculator.ComplexAdd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4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assert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6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== result;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t>@Test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A80211">
        <w:rPr>
          <w:rFonts w:ascii="Courier New" w:eastAsia="Times New Roman" w:hAnsi="Courier New" w:cs="Courier New"/>
          <w:color w:val="56A8F5"/>
          <w:sz w:val="20"/>
          <w:szCs w:val="20"/>
        </w:rPr>
        <w:t>testComplexAdditionWithPrimitiveReturn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Calculator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Calculator();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result =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calculator.ComplexAdd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7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assert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10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== result;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t>@Test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A80211">
        <w:rPr>
          <w:rFonts w:ascii="Courier New" w:eastAsia="Times New Roman" w:hAnsi="Courier New" w:cs="Courier New"/>
          <w:color w:val="56A8F5"/>
          <w:sz w:val="20"/>
          <w:szCs w:val="20"/>
        </w:rPr>
        <w:t>testComplexAdditionWithTrueReturn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Calculator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Calculator();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result =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calculator.ComplexAdd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assert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== result;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t>@Test</w:t>
      </w:r>
      <w:r w:rsidRPr="00A80211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A80211">
        <w:rPr>
          <w:rFonts w:ascii="Courier New" w:eastAsia="Times New Roman" w:hAnsi="Courier New" w:cs="Courier New"/>
          <w:color w:val="56A8F5"/>
          <w:sz w:val="20"/>
          <w:szCs w:val="20"/>
        </w:rPr>
        <w:t>testComplexAdditionWithVoidMethodCall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Calculator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Calculator();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result = </w:t>
      </w:r>
      <w:proofErr w:type="spellStart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calculator.ComplexAdd</w:t>
      </w:r>
      <w:proofErr w:type="spellEnd"/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6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211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assert </w:t>
      </w:r>
      <w:r w:rsidRPr="00A80211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8 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t>== result;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80211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4D6BC16F" w14:textId="77777777" w:rsidR="006F08E1" w:rsidRDefault="006F08E1" w:rsidP="00A80211"/>
    <w:p w14:paraId="15B69202" w14:textId="0C3AF8E9" w:rsidR="00A80211" w:rsidRDefault="006F08E1" w:rsidP="00A80211">
      <w:r w:rsidRPr="006F08E1">
        <w:t>And the main file unchanged:</w:t>
      </w:r>
    </w:p>
    <w:p w14:paraId="2F09D1B4" w14:textId="297F1AFC" w:rsidR="0087243D" w:rsidRPr="0087243D" w:rsidRDefault="0087243D" w:rsidP="0087243D">
      <w:pPr>
        <w:shd w:val="clear" w:color="auto" w:fill="1E1F22"/>
        <w:rPr>
          <w:rFonts w:ascii="Courier New" w:eastAsia="Times New Roman" w:hAnsi="Courier New" w:cs="Courier New"/>
          <w:color w:val="BCBEC4"/>
          <w:sz w:val="20"/>
          <w:szCs w:val="20"/>
        </w:rPr>
      </w:pPr>
      <w:r>
        <w:br/>
      </w:r>
      <w:r w:rsidRPr="0087243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87243D">
        <w:rPr>
          <w:rFonts w:ascii="Courier New" w:eastAsia="Times New Roman" w:hAnsi="Courier New" w:cs="Courier New"/>
          <w:color w:val="BCBEC4"/>
          <w:sz w:val="20"/>
          <w:szCs w:val="20"/>
        </w:rPr>
        <w:t>a3;</w:t>
      </w:r>
      <w:r w:rsidRPr="0087243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243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7243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87243D">
        <w:rPr>
          <w:rFonts w:ascii="Courier New" w:eastAsia="Times New Roman" w:hAnsi="Courier New" w:cs="Courier New"/>
          <w:color w:val="BCBEC4"/>
          <w:sz w:val="20"/>
          <w:szCs w:val="20"/>
        </w:rPr>
        <w:t>Calculator {</w:t>
      </w:r>
      <w:r w:rsidRPr="0087243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7243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int </w:t>
      </w:r>
      <w:proofErr w:type="spellStart"/>
      <w:proofErr w:type="gramStart"/>
      <w:r w:rsidRPr="0087243D">
        <w:rPr>
          <w:rFonts w:ascii="Courier New" w:eastAsia="Times New Roman" w:hAnsi="Courier New" w:cs="Courier New"/>
          <w:color w:val="56A8F5"/>
          <w:sz w:val="20"/>
          <w:szCs w:val="20"/>
        </w:rPr>
        <w:t>ComplexAdd</w:t>
      </w:r>
      <w:proofErr w:type="spellEnd"/>
      <w:r w:rsidRPr="0087243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gramEnd"/>
      <w:r w:rsidRPr="0087243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87243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a, </w:t>
      </w:r>
      <w:r w:rsidRPr="0087243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87243D">
        <w:rPr>
          <w:rFonts w:ascii="Courier New" w:eastAsia="Times New Roman" w:hAnsi="Courier New" w:cs="Courier New"/>
          <w:color w:val="BCBEC4"/>
          <w:sz w:val="20"/>
          <w:szCs w:val="20"/>
        </w:rPr>
        <w:t>b)</w:t>
      </w:r>
      <w:r w:rsidRPr="0087243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87243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243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87243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(a &lt; </w:t>
      </w:r>
      <w:r w:rsidRPr="0087243D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87243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{ </w:t>
      </w:r>
      <w:r w:rsidRPr="0087243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87243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87243D">
        <w:rPr>
          <w:rFonts w:ascii="Courier New" w:eastAsia="Times New Roman" w:hAnsi="Courier New" w:cs="Courier New"/>
          <w:color w:val="BCBEC4"/>
          <w:sz w:val="20"/>
          <w:szCs w:val="20"/>
        </w:rPr>
        <w:t>a+b</w:t>
      </w:r>
      <w:proofErr w:type="spellEnd"/>
      <w:r w:rsidRPr="0087243D">
        <w:rPr>
          <w:rFonts w:ascii="Courier New" w:eastAsia="Times New Roman" w:hAnsi="Courier New" w:cs="Courier New"/>
          <w:color w:val="BCBEC4"/>
          <w:sz w:val="20"/>
          <w:szCs w:val="20"/>
        </w:rPr>
        <w:t>) * -</w:t>
      </w:r>
      <w:r w:rsidRPr="0087243D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87243D">
        <w:rPr>
          <w:rFonts w:ascii="Courier New" w:eastAsia="Times New Roman" w:hAnsi="Courier New" w:cs="Courier New"/>
          <w:color w:val="BCBEC4"/>
          <w:sz w:val="20"/>
          <w:szCs w:val="20"/>
        </w:rPr>
        <w:t>; }</w:t>
      </w:r>
      <w:r w:rsidRPr="0087243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87243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87243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{ </w:t>
      </w:r>
      <w:r w:rsidRPr="0087243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87243D">
        <w:rPr>
          <w:rFonts w:ascii="Courier New" w:eastAsia="Times New Roman" w:hAnsi="Courier New" w:cs="Courier New"/>
          <w:color w:val="BCBEC4"/>
          <w:sz w:val="20"/>
          <w:szCs w:val="20"/>
        </w:rPr>
        <w:t>a+b</w:t>
      </w:r>
      <w:proofErr w:type="spellEnd"/>
      <w:r w:rsidRPr="0087243D">
        <w:rPr>
          <w:rFonts w:ascii="Courier New" w:eastAsia="Times New Roman" w:hAnsi="Courier New" w:cs="Courier New"/>
          <w:color w:val="BCBEC4"/>
          <w:sz w:val="20"/>
          <w:szCs w:val="20"/>
        </w:rPr>
        <w:t>; }</w:t>
      </w:r>
      <w:r w:rsidRPr="0087243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7243D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0FC5D2CD" w14:textId="26BEAB8D" w:rsidR="0087243D" w:rsidRPr="00A80211" w:rsidRDefault="0087243D" w:rsidP="00A80211"/>
    <w:sectPr w:rsidR="0087243D" w:rsidRPr="00A80211" w:rsidSect="006B2E6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E62"/>
    <w:rsid w:val="00070198"/>
    <w:rsid w:val="00081D48"/>
    <w:rsid w:val="000851E3"/>
    <w:rsid w:val="000B5767"/>
    <w:rsid w:val="000D7DE2"/>
    <w:rsid w:val="00204912"/>
    <w:rsid w:val="00204FC8"/>
    <w:rsid w:val="00245BF6"/>
    <w:rsid w:val="0038748F"/>
    <w:rsid w:val="00491B43"/>
    <w:rsid w:val="004B3CDA"/>
    <w:rsid w:val="004F61AC"/>
    <w:rsid w:val="005854A4"/>
    <w:rsid w:val="005B0AE2"/>
    <w:rsid w:val="0060610B"/>
    <w:rsid w:val="0066226E"/>
    <w:rsid w:val="006B24B7"/>
    <w:rsid w:val="006B2E62"/>
    <w:rsid w:val="006F08E1"/>
    <w:rsid w:val="007311FB"/>
    <w:rsid w:val="00810B0C"/>
    <w:rsid w:val="0087243D"/>
    <w:rsid w:val="008D7183"/>
    <w:rsid w:val="00990353"/>
    <w:rsid w:val="00A80211"/>
    <w:rsid w:val="00B469A7"/>
    <w:rsid w:val="00BA45AD"/>
    <w:rsid w:val="00BB2227"/>
    <w:rsid w:val="00BF2F17"/>
    <w:rsid w:val="00C56923"/>
    <w:rsid w:val="00D24974"/>
    <w:rsid w:val="00D50084"/>
    <w:rsid w:val="00DA0E76"/>
    <w:rsid w:val="00E53FF7"/>
    <w:rsid w:val="00EE69B8"/>
    <w:rsid w:val="00F22086"/>
    <w:rsid w:val="00F44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D8AC2"/>
  <w15:chartTrackingRefBased/>
  <w15:docId w15:val="{D72D4F0B-E631-F745-B749-42E10419B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2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6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2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5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7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5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639</Words>
  <Characters>3646</Characters>
  <Application>Microsoft Office Word</Application>
  <DocSecurity>0</DocSecurity>
  <Lines>30</Lines>
  <Paragraphs>8</Paragraphs>
  <ScaleCrop>false</ScaleCrop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Arfaz Hossain</dc:creator>
  <cp:keywords/>
  <dc:description/>
  <cp:lastModifiedBy>Arfaz Hossain</cp:lastModifiedBy>
  <cp:revision>37</cp:revision>
  <dcterms:created xsi:type="dcterms:W3CDTF">2023-07-28T08:00:00Z</dcterms:created>
  <dcterms:modified xsi:type="dcterms:W3CDTF">2023-07-28T09:09:00Z</dcterms:modified>
</cp:coreProperties>
</file>