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B304" w14:textId="324FDD0F" w:rsidR="00C36147" w:rsidRDefault="00D348CC" w:rsidP="00D348CC">
      <w:pPr>
        <w:pStyle w:val="ListParagraph"/>
        <w:numPr>
          <w:ilvl w:val="0"/>
          <w:numId w:val="1"/>
        </w:numPr>
        <w:rPr>
          <w:lang w:val="en-US"/>
        </w:rPr>
      </w:pPr>
      <w:r w:rsidRPr="00D348CC">
        <w:rPr>
          <w:lang w:val="en-US"/>
        </w:rPr>
        <w:t xml:space="preserve">You have a </w:t>
      </w:r>
      <w:r w:rsidR="001233A9" w:rsidRPr="00D348CC">
        <w:rPr>
          <w:lang w:val="en-US"/>
        </w:rPr>
        <w:t>car;</w:t>
      </w:r>
      <w:r w:rsidRPr="00D348CC">
        <w:rPr>
          <w:lang w:val="en-US"/>
        </w:rPr>
        <w:t xml:space="preserve"> how would you find parking if you are driving to campus?</w:t>
      </w:r>
      <w:r w:rsidR="00807ECE">
        <w:rPr>
          <w:lang w:val="en-US"/>
        </w:rPr>
        <w:t xml:space="preserve"> Hourly </w:t>
      </w:r>
      <w:proofErr w:type="gramStart"/>
      <w:r w:rsidR="00807ECE">
        <w:rPr>
          <w:lang w:val="en-US"/>
        </w:rPr>
        <w:t>based</w:t>
      </w:r>
      <w:r w:rsidR="00626C4F">
        <w:rPr>
          <w:lang w:val="en-US"/>
        </w:rPr>
        <w:t>..</w:t>
      </w:r>
      <w:proofErr w:type="gramEnd"/>
    </w:p>
    <w:p w14:paraId="4CE3A24A" w14:textId="050E287A" w:rsidR="00D348CC" w:rsidRDefault="00D348CC" w:rsidP="00D348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own land, or you are renting a spot. How would you lease this spot out?</w:t>
      </w:r>
      <w:r w:rsidR="00A17F9B">
        <w:rPr>
          <w:lang w:val="en-US"/>
        </w:rPr>
        <w:t xml:space="preserve"> You have land and I want to make money </w:t>
      </w:r>
      <w:r w:rsidR="00AF4343">
        <w:rPr>
          <w:lang w:val="en-US"/>
        </w:rPr>
        <w:t>off</w:t>
      </w:r>
      <w:r w:rsidR="00A17F9B">
        <w:rPr>
          <w:lang w:val="en-US"/>
        </w:rPr>
        <w:t xml:space="preserve"> this or I never use this </w:t>
      </w:r>
      <w:r w:rsidR="001233A9">
        <w:rPr>
          <w:lang w:val="en-US"/>
        </w:rPr>
        <w:t>spot,</w:t>
      </w:r>
      <w:r w:rsidR="00A17F9B">
        <w:rPr>
          <w:lang w:val="en-US"/>
        </w:rPr>
        <w:t xml:space="preserve"> and someone can use it.</w:t>
      </w:r>
    </w:p>
    <w:p w14:paraId="7A2675A5" w14:textId="77777777" w:rsidR="00C110FC" w:rsidRDefault="00A17F9B" w:rsidP="00C11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have a </w:t>
      </w:r>
      <w:r w:rsidR="001233A9">
        <w:rPr>
          <w:lang w:val="en-US"/>
        </w:rPr>
        <w:t>car,</w:t>
      </w:r>
      <w:r>
        <w:rPr>
          <w:lang w:val="en-US"/>
        </w:rPr>
        <w:t xml:space="preserve"> and you need </w:t>
      </w:r>
      <w:r w:rsidR="00F535C1">
        <w:rPr>
          <w:lang w:val="en-US"/>
        </w:rPr>
        <w:t>parking. Say</w:t>
      </w:r>
      <w:r>
        <w:rPr>
          <w:lang w:val="en-US"/>
        </w:rPr>
        <w:t xml:space="preserve"> you need the parking to last for a </w:t>
      </w:r>
      <w:r w:rsidR="001233A9">
        <w:rPr>
          <w:lang w:val="en-US"/>
        </w:rPr>
        <w:t>month or</w:t>
      </w:r>
      <w:r>
        <w:rPr>
          <w:lang w:val="en-US"/>
        </w:rPr>
        <w:t xml:space="preserve"> say a year. Ho</w:t>
      </w:r>
      <w:r w:rsidR="00CF7B3E">
        <w:rPr>
          <w:lang w:val="en-US"/>
        </w:rPr>
        <w:t>w</w:t>
      </w:r>
      <w:r>
        <w:rPr>
          <w:lang w:val="en-US"/>
        </w:rPr>
        <w:t xml:space="preserve"> would you go on find a spot like that if you don’t have any...</w:t>
      </w:r>
    </w:p>
    <w:p w14:paraId="3CB982B1" w14:textId="6954ED74" w:rsidR="002A41C3" w:rsidRPr="00C110FC" w:rsidRDefault="002A41C3" w:rsidP="00C110FC">
      <w:pPr>
        <w:pStyle w:val="ListParagraph"/>
        <w:numPr>
          <w:ilvl w:val="0"/>
          <w:numId w:val="1"/>
        </w:numPr>
        <w:rPr>
          <w:lang w:val="en-US"/>
        </w:rPr>
      </w:pPr>
      <w:r w:rsidRPr="00C110FC">
        <w:rPr>
          <w:lang w:val="en-US"/>
        </w:rPr>
        <w:t>How would you go through the leasing process? Facebook Marketplace?</w:t>
      </w:r>
    </w:p>
    <w:p w14:paraId="7B6C04A4" w14:textId="76CA323A" w:rsidR="00797920" w:rsidRDefault="00797920" w:rsidP="009514E8">
      <w:pPr>
        <w:ind w:left="360"/>
        <w:rPr>
          <w:lang w:val="en-US"/>
        </w:rPr>
      </w:pPr>
    </w:p>
    <w:p w14:paraId="18796179" w14:textId="77777777" w:rsidR="009514E8" w:rsidRDefault="009514E8" w:rsidP="009514E8">
      <w:pPr>
        <w:pStyle w:val="NormalWeb"/>
        <w:spacing w:before="20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What you liked</w:t>
      </w:r>
    </w:p>
    <w:p w14:paraId="039D2E89" w14:textId="68EABBD4" w:rsidR="009514E8" w:rsidRDefault="009514E8" w:rsidP="009514E8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When it comes to the user interface (UI) and design of the app, is there any </w:t>
      </w:r>
      <w:r w:rsidR="00845F44">
        <w:rPr>
          <w:rFonts w:ascii="Arial" w:hAnsi="Arial" w:cs="Arial"/>
          <w:color w:val="000000"/>
          <w:sz w:val="22"/>
          <w:szCs w:val="22"/>
        </w:rPr>
        <w:t>design</w:t>
      </w:r>
      <w:r>
        <w:rPr>
          <w:rFonts w:ascii="Arial" w:hAnsi="Arial" w:cs="Arial"/>
          <w:color w:val="000000"/>
          <w:sz w:val="22"/>
          <w:szCs w:val="22"/>
        </w:rPr>
        <w:t xml:space="preserve"> or aesthetic that you liked? </w:t>
      </w:r>
    </w:p>
    <w:p w14:paraId="400EED80" w14:textId="77777777" w:rsidR="009514E8" w:rsidRDefault="009514E8" w:rsidP="009514E8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should be absolutely kept in the final design?</w:t>
      </w:r>
    </w:p>
    <w:p w14:paraId="17BA1607" w14:textId="77777777" w:rsidR="009514E8" w:rsidRDefault="009514E8" w:rsidP="009514E8">
      <w:pPr>
        <w:pStyle w:val="NormalWeb"/>
        <w:spacing w:before="20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Integration</w:t>
      </w:r>
    </w:p>
    <w:p w14:paraId="58EBCBCE" w14:textId="77777777" w:rsidR="009514E8" w:rsidRDefault="009514E8" w:rsidP="009514E8">
      <w:pPr>
        <w:pStyle w:val="NormalWeb"/>
        <w:numPr>
          <w:ilvl w:val="0"/>
          <w:numId w:val="4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Are there any existing apps or solutions that you believe are successful in addressing similar user needs? What aspects of those apps would you want?</w:t>
      </w:r>
    </w:p>
    <w:p w14:paraId="68F67FB1" w14:textId="77777777" w:rsidR="009514E8" w:rsidRDefault="009514E8" w:rsidP="009514E8">
      <w:pPr>
        <w:pStyle w:val="NormalWeb"/>
        <w:numPr>
          <w:ilvl w:val="0"/>
          <w:numId w:val="4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Are there any app integrations that you would like? How would you imagine them working? </w:t>
      </w:r>
    </w:p>
    <w:p w14:paraId="538D8BAE" w14:textId="77777777" w:rsidR="009514E8" w:rsidRDefault="009514E8" w:rsidP="009514E8">
      <w:pPr>
        <w:pStyle w:val="NormalWeb"/>
        <w:spacing w:before="20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Concerns</w:t>
      </w:r>
    </w:p>
    <w:p w14:paraId="78347F01" w14:textId="77777777" w:rsidR="009514E8" w:rsidRDefault="009514E8" w:rsidP="009514E8">
      <w:pPr>
        <w:pStyle w:val="NormalWeb"/>
        <w:numPr>
          <w:ilvl w:val="0"/>
          <w:numId w:val="5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you discuss any potential concerns or reservations you may have about using this app? What factors might influence your decision to use this?</w:t>
      </w:r>
    </w:p>
    <w:p w14:paraId="10F93FAE" w14:textId="77777777" w:rsidR="009514E8" w:rsidRDefault="009514E8" w:rsidP="009514E8">
      <w:pPr>
        <w:pStyle w:val="NormalWeb"/>
        <w:numPr>
          <w:ilvl w:val="0"/>
          <w:numId w:val="5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do you envision this app improving or enhancing your daily life or specific tasks? Can you provide any examples or scenarios?</w:t>
      </w:r>
    </w:p>
    <w:p w14:paraId="450CA27E" w14:textId="3420DE8C" w:rsidR="009514E8" w:rsidRDefault="009514E8" w:rsidP="009514E8">
      <w:pPr>
        <w:pStyle w:val="NormalWeb"/>
        <w:spacing w:before="20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What could be </w:t>
      </w:r>
      <w:r w:rsidR="00A40280">
        <w:rPr>
          <w:rFonts w:ascii="Arial" w:hAnsi="Arial" w:cs="Arial"/>
          <w:color w:val="000000"/>
          <w:sz w:val="22"/>
          <w:szCs w:val="22"/>
        </w:rPr>
        <w:t>improved?</w:t>
      </w:r>
    </w:p>
    <w:p w14:paraId="10C2A307" w14:textId="77777777" w:rsidR="009514E8" w:rsidRDefault="009514E8" w:rsidP="009514E8">
      <w:pPr>
        <w:pStyle w:val="NormalWeb"/>
        <w:numPr>
          <w:ilvl w:val="0"/>
          <w:numId w:val="6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Are there any customization or personalization options that you would appreciate in the app? </w:t>
      </w:r>
    </w:p>
    <w:p w14:paraId="15F50290" w14:textId="77777777" w:rsidR="009514E8" w:rsidRDefault="009514E8" w:rsidP="009514E8">
      <w:pPr>
        <w:pStyle w:val="NormalWeb"/>
        <w:numPr>
          <w:ilvl w:val="0"/>
          <w:numId w:val="6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your opinion, what are some key features or functionalities that should be included in this app. Why do you consider these features important?</w:t>
      </w:r>
    </w:p>
    <w:p w14:paraId="736FF892" w14:textId="77777777" w:rsidR="009514E8" w:rsidRDefault="009514E8" w:rsidP="009514E8">
      <w:pPr>
        <w:pStyle w:val="NormalWeb"/>
        <w:numPr>
          <w:ilvl w:val="1"/>
          <w:numId w:val="7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Are there any accessibility considerations or features that you think should be incorporated into the app.</w:t>
      </w:r>
    </w:p>
    <w:p w14:paraId="7867185B" w14:textId="77777777" w:rsidR="009514E8" w:rsidRPr="009514E8" w:rsidRDefault="009514E8" w:rsidP="009514E8">
      <w:pPr>
        <w:ind w:left="360"/>
        <w:rPr>
          <w:lang w:val="en-US"/>
        </w:rPr>
      </w:pPr>
    </w:p>
    <w:p w14:paraId="488AB328" w14:textId="77777777" w:rsidR="00D348CC" w:rsidRPr="004D56D1" w:rsidRDefault="00D348CC">
      <w:pPr>
        <w:rPr>
          <w:lang w:val="en-US"/>
        </w:rPr>
      </w:pPr>
    </w:p>
    <w:sectPr w:rsidR="00D348CC" w:rsidRPr="004D5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44CB1"/>
    <w:multiLevelType w:val="hybridMultilevel"/>
    <w:tmpl w:val="EE827D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D4A8F"/>
    <w:multiLevelType w:val="multilevel"/>
    <w:tmpl w:val="1B20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438E1"/>
    <w:multiLevelType w:val="multilevel"/>
    <w:tmpl w:val="86E6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23ED2"/>
    <w:multiLevelType w:val="multilevel"/>
    <w:tmpl w:val="754A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2D54C5"/>
    <w:multiLevelType w:val="multilevel"/>
    <w:tmpl w:val="8118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661F6"/>
    <w:multiLevelType w:val="hybridMultilevel"/>
    <w:tmpl w:val="1B38B9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282467">
    <w:abstractNumId w:val="5"/>
  </w:num>
  <w:num w:numId="2" w16cid:durableId="1982684298">
    <w:abstractNumId w:val="0"/>
  </w:num>
  <w:num w:numId="3" w16cid:durableId="1412000144">
    <w:abstractNumId w:val="4"/>
  </w:num>
  <w:num w:numId="4" w16cid:durableId="1947539583">
    <w:abstractNumId w:val="2"/>
  </w:num>
  <w:num w:numId="5" w16cid:durableId="1738741931">
    <w:abstractNumId w:val="3"/>
  </w:num>
  <w:num w:numId="6" w16cid:durableId="385185116">
    <w:abstractNumId w:val="1"/>
  </w:num>
  <w:num w:numId="7" w16cid:durableId="1726559091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47"/>
    <w:rsid w:val="001233A9"/>
    <w:rsid w:val="002A41C3"/>
    <w:rsid w:val="004B4140"/>
    <w:rsid w:val="004D56D1"/>
    <w:rsid w:val="00626C4F"/>
    <w:rsid w:val="00797920"/>
    <w:rsid w:val="00807ECE"/>
    <w:rsid w:val="00845F44"/>
    <w:rsid w:val="009436BF"/>
    <w:rsid w:val="009514E8"/>
    <w:rsid w:val="00A17F9B"/>
    <w:rsid w:val="00A40280"/>
    <w:rsid w:val="00AF4343"/>
    <w:rsid w:val="00C110FC"/>
    <w:rsid w:val="00C36147"/>
    <w:rsid w:val="00CF7B3E"/>
    <w:rsid w:val="00D348CC"/>
    <w:rsid w:val="00E570E9"/>
    <w:rsid w:val="00EB52A4"/>
    <w:rsid w:val="00F5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0C351"/>
  <w15:chartTrackingRefBased/>
  <w15:docId w15:val="{9C25451D-8C6C-924E-8832-FAE37079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8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14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Hussain</dc:creator>
  <cp:keywords/>
  <dc:description/>
  <cp:lastModifiedBy>Arfaz Hussain</cp:lastModifiedBy>
  <cp:revision>19</cp:revision>
  <dcterms:created xsi:type="dcterms:W3CDTF">2023-06-14T01:41:00Z</dcterms:created>
  <dcterms:modified xsi:type="dcterms:W3CDTF">2023-06-17T04:27:00Z</dcterms:modified>
</cp:coreProperties>
</file>